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ED590" w14:textId="6EC615B2" w:rsidR="00AF5CC1" w:rsidRDefault="00FE6277" w:rsidP="00AF5CC1">
      <w:pPr>
        <w:tabs>
          <w:tab w:val="left" w:pos="1260"/>
        </w:tabs>
        <w:ind w:left="-180" w:right="500" w:firstLine="180"/>
        <w:jc w:val="center"/>
        <w:rPr>
          <w:rFonts w:ascii="Edwardian Script ITC" w:hAnsi="Edwardian Script ITC"/>
          <w:b/>
          <w:sz w:val="44"/>
          <w:szCs w:val="44"/>
        </w:rPr>
      </w:pPr>
      <w:r>
        <w:rPr>
          <w:rFonts w:ascii="Century Gothic" w:hAnsi="Century Gothic"/>
          <w:noProof/>
          <w:sz w:val="24"/>
          <w:szCs w:val="24"/>
        </w:rPr>
        <w:drawing>
          <wp:anchor distT="0" distB="0" distL="114300" distR="114300" simplePos="0" relativeHeight="251659264" behindDoc="0" locked="0" layoutInCell="1" allowOverlap="1" wp14:anchorId="403B33DE" wp14:editId="6110080C">
            <wp:simplePos x="0" y="0"/>
            <wp:positionH relativeFrom="column">
              <wp:posOffset>-137795</wp:posOffset>
            </wp:positionH>
            <wp:positionV relativeFrom="paragraph">
              <wp:posOffset>157480</wp:posOffset>
            </wp:positionV>
            <wp:extent cx="5728970" cy="4427220"/>
            <wp:effectExtent l="0" t="0" r="5080" b="0"/>
            <wp:wrapThrough wrapText="bothSides">
              <wp:wrapPolygon edited="0">
                <wp:start x="0" y="0"/>
                <wp:lineTo x="0" y="21470"/>
                <wp:lineTo x="21547" y="21470"/>
                <wp:lineTo x="2154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munion-1.jpg"/>
                    <pic:cNvPicPr/>
                  </pic:nvPicPr>
                  <pic:blipFill>
                    <a:blip r:embed="rId9">
                      <a:grayscl/>
                    </a:blip>
                    <a:stretch>
                      <a:fillRect/>
                    </a:stretch>
                  </pic:blipFill>
                  <pic:spPr>
                    <a:xfrm>
                      <a:off x="0" y="0"/>
                      <a:ext cx="5728970" cy="4427220"/>
                    </a:xfrm>
                    <a:prstGeom prst="rect">
                      <a:avLst/>
                    </a:prstGeom>
                  </pic:spPr>
                </pic:pic>
              </a:graphicData>
            </a:graphic>
            <wp14:sizeRelH relativeFrom="page">
              <wp14:pctWidth>0</wp14:pctWidth>
            </wp14:sizeRelH>
            <wp14:sizeRelV relativeFrom="page">
              <wp14:pctHeight>0</wp14:pctHeight>
            </wp14:sizeRelV>
          </wp:anchor>
        </w:drawing>
      </w:r>
    </w:p>
    <w:p w14:paraId="460CCDB6" w14:textId="77777777" w:rsidR="00FE6277" w:rsidRPr="00FE6277" w:rsidRDefault="00FE6277" w:rsidP="00FE6277">
      <w:pPr>
        <w:jc w:val="center"/>
        <w:rPr>
          <w:rFonts w:ascii="Papyrus" w:hAnsi="Papyrus"/>
          <w:sz w:val="84"/>
          <w:szCs w:val="84"/>
        </w:rPr>
      </w:pPr>
      <w:r w:rsidRPr="00FE6277">
        <w:rPr>
          <w:rFonts w:ascii="Papyrus" w:hAnsi="Papyrus"/>
          <w:sz w:val="84"/>
          <w:szCs w:val="84"/>
        </w:rPr>
        <w:t>First United Church</w:t>
      </w:r>
    </w:p>
    <w:p w14:paraId="743C8E63" w14:textId="77777777" w:rsidR="00FE6277" w:rsidRPr="00FE6277" w:rsidRDefault="00FE6277" w:rsidP="00FE6277">
      <w:pPr>
        <w:jc w:val="center"/>
        <w:rPr>
          <w:rFonts w:ascii="Papyrus" w:hAnsi="Papyrus"/>
          <w:sz w:val="40"/>
          <w:szCs w:val="40"/>
        </w:rPr>
      </w:pPr>
      <w:proofErr w:type="gramStart"/>
      <w:r w:rsidRPr="00FE6277">
        <w:rPr>
          <w:rFonts w:ascii="Papyrus" w:hAnsi="Papyrus"/>
          <w:sz w:val="40"/>
          <w:szCs w:val="40"/>
        </w:rPr>
        <w:t>of</w:t>
      </w:r>
      <w:proofErr w:type="gramEnd"/>
      <w:r w:rsidRPr="00FE6277">
        <w:rPr>
          <w:rFonts w:ascii="Papyrus" w:hAnsi="Papyrus"/>
          <w:sz w:val="40"/>
          <w:szCs w:val="40"/>
        </w:rPr>
        <w:t xml:space="preserve"> Bloomington, Indiana</w:t>
      </w:r>
    </w:p>
    <w:p w14:paraId="029CA91D" w14:textId="2FC553AB" w:rsidR="00AF5CC1" w:rsidRDefault="006A790E" w:rsidP="00FE6277">
      <w:pPr>
        <w:jc w:val="center"/>
        <w:rPr>
          <w:rFonts w:ascii="Arial" w:hAnsi="Arial" w:cs="Arial"/>
          <w:b/>
          <w:sz w:val="38"/>
          <w:szCs w:val="38"/>
        </w:rPr>
      </w:pPr>
      <w:hyperlink r:id="rId10" w:history="1">
        <w:r w:rsidR="00FE6277" w:rsidRPr="00FE6277">
          <w:rPr>
            <w:rFonts w:ascii="Papyrus" w:hAnsi="Papyrus"/>
            <w:sz w:val="40"/>
            <w:szCs w:val="40"/>
            <w:u w:val="single"/>
          </w:rPr>
          <w:t>www.firstuc.org</w:t>
        </w:r>
      </w:hyperlink>
    </w:p>
    <w:p w14:paraId="4F1071C2" w14:textId="77777777" w:rsidR="00AF5CC1" w:rsidRDefault="00AF5CC1" w:rsidP="00AF5CC1">
      <w:pPr>
        <w:tabs>
          <w:tab w:val="left" w:pos="1260"/>
        </w:tabs>
        <w:ind w:left="-180" w:right="500" w:firstLine="180"/>
        <w:jc w:val="center"/>
        <w:rPr>
          <w:rFonts w:ascii="Arial" w:hAnsi="Arial" w:cs="Arial"/>
          <w:b/>
          <w:sz w:val="38"/>
          <w:szCs w:val="38"/>
        </w:rPr>
      </w:pPr>
    </w:p>
    <w:p w14:paraId="3B508873" w14:textId="49F975B1" w:rsidR="00BE3BE2" w:rsidRPr="00A94019" w:rsidRDefault="00AF5CC1" w:rsidP="001401DA">
      <w:pPr>
        <w:pStyle w:val="Title"/>
        <w:pBdr>
          <w:top w:val="single" w:sz="4" w:space="0" w:color="auto"/>
          <w:left w:val="single" w:sz="4" w:space="31" w:color="auto"/>
          <w:bottom w:val="single" w:sz="4" w:space="2" w:color="auto"/>
          <w:right w:val="single" w:sz="4" w:space="3" w:color="auto"/>
        </w:pBdr>
        <w:ind w:left="500" w:firstLine="120"/>
        <w:jc w:val="left"/>
        <w:rPr>
          <w:rFonts w:ascii="Century Gothic" w:hAnsi="Century Gothic"/>
          <w:sz w:val="28"/>
          <w:szCs w:val="28"/>
        </w:rPr>
      </w:pPr>
      <w:r>
        <w:rPr>
          <w:rFonts w:ascii="Century Gothic" w:hAnsi="Century Gothic"/>
          <w:sz w:val="28"/>
          <w:szCs w:val="28"/>
        </w:rPr>
        <w:lastRenderedPageBreak/>
        <w:t xml:space="preserve">  </w:t>
      </w:r>
      <w:r w:rsidR="004D38DC">
        <w:rPr>
          <w:rFonts w:ascii="Century Gothic" w:hAnsi="Century Gothic"/>
          <w:sz w:val="28"/>
          <w:szCs w:val="28"/>
        </w:rPr>
        <w:t xml:space="preserve">     </w:t>
      </w:r>
      <w:r w:rsidR="001401DA">
        <w:rPr>
          <w:rFonts w:ascii="Century Gothic" w:hAnsi="Century Gothic"/>
          <w:sz w:val="28"/>
          <w:szCs w:val="28"/>
        </w:rPr>
        <w:t xml:space="preserve"> </w:t>
      </w:r>
      <w:r w:rsidR="00433791" w:rsidRPr="00A94019">
        <w:rPr>
          <w:rFonts w:ascii="Century Gothic" w:hAnsi="Century Gothic"/>
          <w:sz w:val="28"/>
          <w:szCs w:val="28"/>
        </w:rPr>
        <w:t xml:space="preserve">~~~~ </w:t>
      </w:r>
      <w:r w:rsidR="00DA7C89">
        <w:rPr>
          <w:rFonts w:ascii="Century Gothic" w:hAnsi="Century Gothic"/>
          <w:sz w:val="28"/>
          <w:szCs w:val="28"/>
        </w:rPr>
        <w:t>World</w:t>
      </w:r>
      <w:r w:rsidR="004D38DC">
        <w:rPr>
          <w:rFonts w:ascii="Century Gothic" w:hAnsi="Century Gothic"/>
          <w:sz w:val="28"/>
          <w:szCs w:val="28"/>
        </w:rPr>
        <w:t xml:space="preserve"> Communion</w:t>
      </w:r>
      <w:r w:rsidR="00D505E8">
        <w:rPr>
          <w:rFonts w:ascii="Century Gothic" w:hAnsi="Century Gothic"/>
          <w:sz w:val="28"/>
          <w:szCs w:val="28"/>
        </w:rPr>
        <w:t xml:space="preserve"> </w:t>
      </w:r>
      <w:r w:rsidR="00D216F3" w:rsidRPr="00A94019">
        <w:rPr>
          <w:rFonts w:ascii="Century Gothic" w:hAnsi="Century Gothic"/>
          <w:sz w:val="28"/>
          <w:szCs w:val="28"/>
        </w:rPr>
        <w:t>Sunday</w:t>
      </w:r>
      <w:r w:rsidR="00ED50E9">
        <w:rPr>
          <w:rFonts w:ascii="Century Gothic" w:hAnsi="Century Gothic"/>
          <w:sz w:val="28"/>
          <w:szCs w:val="28"/>
        </w:rPr>
        <w:t xml:space="preserve"> </w:t>
      </w:r>
      <w:r w:rsidR="00433791" w:rsidRPr="00A94019">
        <w:rPr>
          <w:rFonts w:ascii="Century Gothic" w:hAnsi="Century Gothic"/>
          <w:sz w:val="28"/>
          <w:szCs w:val="28"/>
        </w:rPr>
        <w:t>~~~~</w:t>
      </w:r>
    </w:p>
    <w:p w14:paraId="1B8F7B12" w14:textId="7F7289AF" w:rsidR="00B40813" w:rsidRPr="008E24A6" w:rsidRDefault="004717D8" w:rsidP="000D5D77">
      <w:pPr>
        <w:rPr>
          <w:rFonts w:ascii="Century Gothic" w:hAnsi="Century Gothic"/>
        </w:rPr>
      </w:pPr>
      <w:r w:rsidRPr="008E24A6">
        <w:rPr>
          <w:rFonts w:ascii="Century Gothic" w:hAnsi="Century Gothic"/>
        </w:rPr>
        <w:t>10:</w:t>
      </w:r>
      <w:r w:rsidR="00B078E2" w:rsidRPr="008E24A6">
        <w:rPr>
          <w:rFonts w:ascii="Century Gothic" w:hAnsi="Century Gothic"/>
        </w:rPr>
        <w:t xml:space="preserve">30 </w:t>
      </w:r>
      <w:r w:rsidRPr="008E24A6">
        <w:rPr>
          <w:rFonts w:ascii="Century Gothic" w:hAnsi="Century Gothic"/>
        </w:rPr>
        <w:t>A.M</w:t>
      </w:r>
      <w:r w:rsidR="00972369" w:rsidRPr="008E24A6">
        <w:rPr>
          <w:rFonts w:ascii="Century Gothic" w:hAnsi="Century Gothic"/>
        </w:rPr>
        <w:t xml:space="preserve"> </w:t>
      </w:r>
      <w:r w:rsidR="007D7DD5" w:rsidRPr="008E24A6">
        <w:rPr>
          <w:rFonts w:ascii="Century Gothic" w:hAnsi="Century Gothic"/>
        </w:rPr>
        <w:t xml:space="preserve">                           </w:t>
      </w:r>
      <w:r w:rsidR="00641FDD" w:rsidRPr="008E24A6">
        <w:rPr>
          <w:rFonts w:ascii="Century Gothic" w:hAnsi="Century Gothic"/>
        </w:rPr>
        <w:t xml:space="preserve"> </w:t>
      </w:r>
      <w:r w:rsidR="00AF5CC1" w:rsidRPr="008E24A6">
        <w:rPr>
          <w:rFonts w:ascii="Century Gothic" w:hAnsi="Century Gothic"/>
        </w:rPr>
        <w:t xml:space="preserve">    </w:t>
      </w:r>
      <w:r w:rsidR="006319E0" w:rsidRPr="008E24A6">
        <w:rPr>
          <w:rFonts w:ascii="Century Gothic" w:hAnsi="Century Gothic"/>
        </w:rPr>
        <w:tab/>
      </w:r>
      <w:r w:rsidR="00DA7C89">
        <w:rPr>
          <w:rFonts w:ascii="Century Gothic" w:hAnsi="Century Gothic"/>
        </w:rPr>
        <w:t xml:space="preserve">                                                                          October 04</w:t>
      </w:r>
      <w:r w:rsidR="00B078E2" w:rsidRPr="008E24A6">
        <w:rPr>
          <w:rFonts w:ascii="Century Gothic" w:hAnsi="Century Gothic"/>
        </w:rPr>
        <w:t>, 20</w:t>
      </w:r>
      <w:r w:rsidR="00CE40A4" w:rsidRPr="008E24A6">
        <w:rPr>
          <w:rFonts w:ascii="Century Gothic" w:hAnsi="Century Gothic"/>
        </w:rPr>
        <w:t>20</w:t>
      </w:r>
    </w:p>
    <w:p w14:paraId="5DB2E9E4" w14:textId="77777777" w:rsidR="004B5013" w:rsidRDefault="004B5013" w:rsidP="004B5013">
      <w:pPr>
        <w:rPr>
          <w:rFonts w:ascii="Century Gothic" w:hAnsi="Century Gothic"/>
          <w:b/>
          <w:bCs/>
        </w:rPr>
      </w:pPr>
    </w:p>
    <w:p w14:paraId="6A9AC2D0" w14:textId="6EF139F4" w:rsidR="004B5013" w:rsidRPr="00F62CAC" w:rsidRDefault="004B5013" w:rsidP="004B5013">
      <w:pPr>
        <w:rPr>
          <w:rFonts w:ascii="Century Gothic" w:hAnsi="Century Gothic"/>
          <w:bCs/>
        </w:rPr>
      </w:pPr>
      <w:r w:rsidRPr="00F62CAC">
        <w:rPr>
          <w:rFonts w:ascii="Century Gothic" w:hAnsi="Century Gothic"/>
          <w:bCs/>
        </w:rPr>
        <w:t xml:space="preserve">PRELUDE                             </w:t>
      </w:r>
      <w:r w:rsidRPr="00F62CAC">
        <w:rPr>
          <w:rFonts w:ascii="Century Gothic" w:hAnsi="Century Gothic"/>
          <w:bCs/>
        </w:rPr>
        <w:tab/>
      </w:r>
      <w:r w:rsidRPr="00F62CAC">
        <w:rPr>
          <w:rFonts w:ascii="Century Gothic" w:hAnsi="Century Gothic"/>
          <w:bCs/>
        </w:rPr>
        <w:tab/>
      </w:r>
      <w:r w:rsidRPr="00F62CAC">
        <w:rPr>
          <w:rFonts w:ascii="Century Gothic" w:hAnsi="Century Gothic"/>
          <w:bCs/>
        </w:rPr>
        <w:tab/>
      </w:r>
      <w:r w:rsidRPr="00F62CAC">
        <w:rPr>
          <w:rFonts w:ascii="Century Gothic" w:hAnsi="Century Gothic"/>
          <w:bCs/>
        </w:rPr>
        <w:tab/>
      </w:r>
      <w:r w:rsidRPr="00F62CAC">
        <w:rPr>
          <w:rFonts w:ascii="Century Gothic" w:hAnsi="Century Gothic"/>
          <w:bCs/>
        </w:rPr>
        <w:tab/>
      </w:r>
      <w:r w:rsidRPr="00F62CAC">
        <w:rPr>
          <w:rFonts w:ascii="Century Gothic" w:hAnsi="Century Gothic"/>
          <w:bCs/>
        </w:rPr>
        <w:tab/>
      </w:r>
      <w:r w:rsidRPr="00F62CAC">
        <w:rPr>
          <w:rFonts w:ascii="Century Gothic" w:hAnsi="Century Gothic"/>
          <w:bCs/>
        </w:rPr>
        <w:tab/>
        <w:t xml:space="preserve">   </w:t>
      </w:r>
      <w:r w:rsidR="00D33741">
        <w:rPr>
          <w:rFonts w:ascii="Century Gothic" w:hAnsi="Century Gothic"/>
          <w:bCs/>
        </w:rPr>
        <w:t xml:space="preserve">  </w:t>
      </w:r>
      <w:r w:rsidRPr="00F62CAC">
        <w:rPr>
          <w:rFonts w:ascii="Century Gothic" w:hAnsi="Century Gothic"/>
          <w:bCs/>
        </w:rPr>
        <w:t>Hansol Kim</w:t>
      </w:r>
    </w:p>
    <w:p w14:paraId="6A712C77" w14:textId="77777777" w:rsidR="00D27DA2" w:rsidRPr="008E24A6" w:rsidRDefault="00D27DA2" w:rsidP="00443A56">
      <w:pPr>
        <w:rPr>
          <w:rFonts w:ascii="Century Gothic" w:hAnsi="Century Gothic"/>
        </w:rPr>
      </w:pPr>
    </w:p>
    <w:p w14:paraId="12C3C3A6" w14:textId="77777777" w:rsidR="00443A56" w:rsidRPr="008E24A6" w:rsidRDefault="00443A56" w:rsidP="005159C8">
      <w:pPr>
        <w:rPr>
          <w:rFonts w:ascii="Century Gothic" w:hAnsi="Century Gothic"/>
          <w:b/>
        </w:rPr>
      </w:pPr>
      <w:r w:rsidRPr="008E24A6">
        <w:rPr>
          <w:rFonts w:ascii="Century Gothic" w:hAnsi="Century Gothic"/>
        </w:rPr>
        <w:t>WELCOME AND ANNOUNCEMENTS</w:t>
      </w:r>
    </w:p>
    <w:p w14:paraId="5D6066C3" w14:textId="77777777" w:rsidR="00E900DC" w:rsidRDefault="00E900DC" w:rsidP="00D505E8">
      <w:pPr>
        <w:rPr>
          <w:rFonts w:ascii="Century Gothic" w:hAnsi="Century Gothic"/>
          <w:bCs/>
        </w:rPr>
      </w:pPr>
    </w:p>
    <w:p w14:paraId="15C75012" w14:textId="24D9A92F" w:rsidR="004B5013" w:rsidRPr="004B5013" w:rsidRDefault="00D505E8" w:rsidP="004B5013">
      <w:pPr>
        <w:rPr>
          <w:rFonts w:ascii="Century Gothic" w:hAnsi="Century Gothic"/>
          <w:b/>
          <w:bCs/>
        </w:rPr>
      </w:pPr>
      <w:r w:rsidRPr="008E24A6">
        <w:rPr>
          <w:rFonts w:ascii="Century Gothic" w:hAnsi="Century Gothic"/>
        </w:rPr>
        <w:t>A TIME OF CENTERING</w:t>
      </w:r>
      <w:r w:rsidR="00E25948" w:rsidRPr="008E24A6">
        <w:rPr>
          <w:rFonts w:ascii="Century Gothic" w:hAnsi="Century Gothic"/>
        </w:rPr>
        <w:t xml:space="preserve">      </w:t>
      </w:r>
      <w:r w:rsidR="0092138B" w:rsidRPr="008E24A6">
        <w:rPr>
          <w:rFonts w:ascii="Century Gothic" w:hAnsi="Century Gothic"/>
        </w:rPr>
        <w:t xml:space="preserve">       </w:t>
      </w:r>
    </w:p>
    <w:p w14:paraId="51554A7D" w14:textId="73DA628A" w:rsidR="0092138B" w:rsidRPr="008E24A6" w:rsidRDefault="0092138B" w:rsidP="0092138B">
      <w:pPr>
        <w:rPr>
          <w:rFonts w:ascii="Century Gothic" w:hAnsi="Century Gothic"/>
        </w:rPr>
      </w:pPr>
      <w:r w:rsidRPr="008E24A6">
        <w:rPr>
          <w:rFonts w:ascii="Century Gothic" w:hAnsi="Century Gothic"/>
        </w:rPr>
        <w:t xml:space="preserve">          </w:t>
      </w:r>
      <w:r w:rsidR="00E25948" w:rsidRPr="008E24A6">
        <w:rPr>
          <w:rFonts w:ascii="Century Gothic" w:hAnsi="Century Gothic"/>
        </w:rPr>
        <w:t xml:space="preserve"> </w:t>
      </w:r>
    </w:p>
    <w:p w14:paraId="39DBDAD4" w14:textId="05F668CA" w:rsidR="00D505E8" w:rsidRPr="008E24A6" w:rsidRDefault="00D505E8" w:rsidP="00E25948">
      <w:pPr>
        <w:rPr>
          <w:rFonts w:ascii="Century Gothic" w:hAnsi="Century Gothic"/>
        </w:rPr>
      </w:pPr>
      <w:r w:rsidRPr="008E24A6">
        <w:rPr>
          <w:rFonts w:ascii="Century Gothic" w:hAnsi="Century Gothic"/>
        </w:rPr>
        <w:t>CALLED INTO COMMUNITY</w:t>
      </w:r>
    </w:p>
    <w:p w14:paraId="7A40CF17" w14:textId="77777777" w:rsidR="00DA7C89" w:rsidRDefault="00DA7C89" w:rsidP="00DA7C89">
      <w:pPr>
        <w:rPr>
          <w:rFonts w:ascii="Century Gothic" w:hAnsi="Century Gothic"/>
        </w:rPr>
      </w:pPr>
      <w:r w:rsidRPr="00DA7C89">
        <w:rPr>
          <w:rFonts w:ascii="Century Gothic" w:hAnsi="Century Gothic"/>
        </w:rPr>
        <w:t xml:space="preserve">One: </w:t>
      </w:r>
      <w:r>
        <w:rPr>
          <w:rFonts w:ascii="Century Gothic" w:hAnsi="Century Gothic"/>
        </w:rPr>
        <w:tab/>
      </w:r>
      <w:r w:rsidRPr="00DA7C89">
        <w:rPr>
          <w:rFonts w:ascii="Century Gothic" w:hAnsi="Century Gothic"/>
        </w:rPr>
        <w:t xml:space="preserve">On the first Sunday of October, we come together with other Christian </w:t>
      </w:r>
    </w:p>
    <w:p w14:paraId="0992B173" w14:textId="2355AAA8" w:rsidR="00DA7C89" w:rsidRPr="00DA7C89" w:rsidRDefault="00DA7C89" w:rsidP="00DA7C89">
      <w:pPr>
        <w:ind w:left="720"/>
        <w:rPr>
          <w:rFonts w:ascii="Century Gothic" w:hAnsi="Century Gothic"/>
        </w:rPr>
      </w:pPr>
      <w:proofErr w:type="gramStart"/>
      <w:r w:rsidRPr="00DA7C89">
        <w:rPr>
          <w:rFonts w:ascii="Century Gothic" w:hAnsi="Century Gothic"/>
        </w:rPr>
        <w:t>congregations</w:t>
      </w:r>
      <w:proofErr w:type="gramEnd"/>
      <w:r w:rsidRPr="00DA7C89">
        <w:rPr>
          <w:rFonts w:ascii="Century Gothic" w:hAnsi="Century Gothic"/>
        </w:rPr>
        <w:t xml:space="preserve"> from around the world to celebrate the unity to which we are called as followers of Jesus.  Though our denominations, languages, and specific beliefs and practices may vary, the focus of this day reminds us of Jesus’ teachings and the radical unity that defined the early church.</w:t>
      </w:r>
    </w:p>
    <w:p w14:paraId="1137DB67" w14:textId="77777777" w:rsidR="00DA7C89" w:rsidRDefault="00DA7C89" w:rsidP="00DA7C89">
      <w:pPr>
        <w:rPr>
          <w:rFonts w:ascii="Century Gothic" w:hAnsi="Century Gothic"/>
          <w:b/>
          <w:bCs/>
        </w:rPr>
      </w:pPr>
      <w:r w:rsidRPr="00DA7C89">
        <w:rPr>
          <w:rFonts w:ascii="Century Gothic" w:hAnsi="Century Gothic"/>
          <w:b/>
          <w:bCs/>
        </w:rPr>
        <w:t xml:space="preserve">All: </w:t>
      </w:r>
      <w:r>
        <w:rPr>
          <w:rFonts w:ascii="Century Gothic" w:hAnsi="Century Gothic"/>
          <w:b/>
          <w:bCs/>
        </w:rPr>
        <w:tab/>
      </w:r>
      <w:r w:rsidRPr="00DA7C89">
        <w:rPr>
          <w:rFonts w:ascii="Century Gothic" w:hAnsi="Century Gothic"/>
          <w:b/>
          <w:bCs/>
        </w:rPr>
        <w:t xml:space="preserve">As our human siblings around the world remember us this day in the spirit of </w:t>
      </w:r>
    </w:p>
    <w:p w14:paraId="0E0C4289" w14:textId="77777777" w:rsidR="00DA7C89" w:rsidRDefault="00DA7C89" w:rsidP="00DA7C89">
      <w:pPr>
        <w:ind w:firstLine="720"/>
        <w:rPr>
          <w:rFonts w:ascii="Century Gothic" w:hAnsi="Century Gothic"/>
        </w:rPr>
      </w:pPr>
      <w:r w:rsidRPr="00DA7C89">
        <w:rPr>
          <w:rFonts w:ascii="Century Gothic" w:hAnsi="Century Gothic"/>
          <w:b/>
          <w:bCs/>
        </w:rPr>
        <w:t xml:space="preserve">Communion, </w:t>
      </w:r>
      <w:r>
        <w:rPr>
          <w:rFonts w:ascii="Century Gothic" w:hAnsi="Century Gothic"/>
          <w:b/>
          <w:bCs/>
        </w:rPr>
        <w:t xml:space="preserve">let us remember them as well.  </w:t>
      </w:r>
      <w:r w:rsidRPr="00DA7C89">
        <w:rPr>
          <w:rFonts w:ascii="Century Gothic" w:hAnsi="Century Gothic"/>
          <w:b/>
          <w:bCs/>
        </w:rPr>
        <w:br/>
      </w:r>
      <w:r w:rsidRPr="00DA7C89">
        <w:rPr>
          <w:rFonts w:ascii="Century Gothic" w:hAnsi="Century Gothic"/>
        </w:rPr>
        <w:t>One:</w:t>
      </w:r>
      <w:r>
        <w:rPr>
          <w:rFonts w:ascii="Century Gothic" w:hAnsi="Century Gothic"/>
        </w:rPr>
        <w:tab/>
      </w:r>
      <w:r w:rsidRPr="00DA7C89">
        <w:rPr>
          <w:rFonts w:ascii="Century Gothic" w:hAnsi="Century Gothic"/>
        </w:rPr>
        <w:t xml:space="preserve"> If you are comfortable, please close your </w:t>
      </w:r>
      <w:proofErr w:type="gramStart"/>
      <w:r w:rsidRPr="00DA7C89">
        <w:rPr>
          <w:rFonts w:ascii="Century Gothic" w:hAnsi="Century Gothic"/>
        </w:rPr>
        <w:t>eyes,</w:t>
      </w:r>
      <w:proofErr w:type="gramEnd"/>
      <w:r w:rsidRPr="00DA7C89">
        <w:rPr>
          <w:rFonts w:ascii="Century Gothic" w:hAnsi="Century Gothic"/>
        </w:rPr>
        <w:t xml:space="preserve"> inhale a deep breath, then </w:t>
      </w:r>
    </w:p>
    <w:p w14:paraId="5BAE37E8" w14:textId="076149A1" w:rsidR="00DA7C89" w:rsidRPr="00DA7C89" w:rsidRDefault="00DA7C89" w:rsidP="00DA7C89">
      <w:pPr>
        <w:ind w:left="720"/>
        <w:rPr>
          <w:rFonts w:ascii="Century Gothic" w:hAnsi="Century Gothic"/>
        </w:rPr>
      </w:pPr>
      <w:proofErr w:type="gramStart"/>
      <w:r w:rsidRPr="00DA7C89">
        <w:rPr>
          <w:rFonts w:ascii="Century Gothic" w:hAnsi="Century Gothic"/>
        </w:rPr>
        <w:t>exhale</w:t>
      </w:r>
      <w:proofErr w:type="gramEnd"/>
      <w:r w:rsidRPr="00DA7C89">
        <w:rPr>
          <w:rFonts w:ascii="Century Gothic" w:hAnsi="Century Gothic"/>
        </w:rPr>
        <w:t xml:space="preserve">.  Together, in our hearts and minds, let us bring to our consciousness the love we have for the people of our own church.  Now let us visualize sharing that same love with: </w:t>
      </w:r>
    </w:p>
    <w:p w14:paraId="45A3A2C9" w14:textId="77777777" w:rsidR="00DA7C89" w:rsidRPr="00DA7C89" w:rsidRDefault="00DA7C89" w:rsidP="00DA7C89">
      <w:pPr>
        <w:ind w:firstLine="720"/>
        <w:rPr>
          <w:rFonts w:ascii="Century Gothic" w:hAnsi="Century Gothic"/>
        </w:rPr>
      </w:pPr>
      <w:proofErr w:type="gramStart"/>
      <w:r w:rsidRPr="00DA7C89">
        <w:rPr>
          <w:rFonts w:ascii="Century Gothic" w:hAnsi="Century Gothic"/>
        </w:rPr>
        <w:t>all</w:t>
      </w:r>
      <w:proofErr w:type="gramEnd"/>
      <w:r w:rsidRPr="00DA7C89">
        <w:rPr>
          <w:rFonts w:ascii="Century Gothic" w:hAnsi="Century Gothic"/>
        </w:rPr>
        <w:t xml:space="preserve"> the people of Bloomington</w:t>
      </w:r>
    </w:p>
    <w:p w14:paraId="31A8DB40" w14:textId="77777777" w:rsidR="00DA7C89" w:rsidRPr="00DA7C89" w:rsidRDefault="00DA7C89" w:rsidP="00DA7C89">
      <w:pPr>
        <w:ind w:left="720"/>
        <w:rPr>
          <w:rFonts w:ascii="Century Gothic" w:hAnsi="Century Gothic"/>
        </w:rPr>
      </w:pPr>
      <w:proofErr w:type="gramStart"/>
      <w:r w:rsidRPr="00DA7C89">
        <w:rPr>
          <w:rFonts w:ascii="Century Gothic" w:hAnsi="Century Gothic"/>
        </w:rPr>
        <w:t>all</w:t>
      </w:r>
      <w:proofErr w:type="gramEnd"/>
      <w:r w:rsidRPr="00DA7C89">
        <w:rPr>
          <w:rFonts w:ascii="Century Gothic" w:hAnsi="Century Gothic"/>
        </w:rPr>
        <w:t xml:space="preserve"> the people of Indiana</w:t>
      </w:r>
      <w:r w:rsidRPr="00DA7C89">
        <w:rPr>
          <w:rFonts w:ascii="Century Gothic" w:hAnsi="Century Gothic"/>
        </w:rPr>
        <w:br/>
        <w:t>all the people of our country</w:t>
      </w:r>
    </w:p>
    <w:p w14:paraId="35F0051C" w14:textId="77777777" w:rsidR="00DA7C89" w:rsidRPr="00DA7C89" w:rsidRDefault="00DA7C89" w:rsidP="00DA7C89">
      <w:pPr>
        <w:ind w:firstLine="720"/>
        <w:rPr>
          <w:rFonts w:ascii="Century Gothic" w:hAnsi="Century Gothic"/>
        </w:rPr>
      </w:pPr>
      <w:proofErr w:type="gramStart"/>
      <w:r w:rsidRPr="00DA7C89">
        <w:rPr>
          <w:rFonts w:ascii="Century Gothic" w:hAnsi="Century Gothic"/>
        </w:rPr>
        <w:t>all</w:t>
      </w:r>
      <w:proofErr w:type="gramEnd"/>
      <w:r w:rsidRPr="00DA7C89">
        <w:rPr>
          <w:rFonts w:ascii="Century Gothic" w:hAnsi="Century Gothic"/>
        </w:rPr>
        <w:t xml:space="preserve"> the people of our continent</w:t>
      </w:r>
    </w:p>
    <w:p w14:paraId="0548609A" w14:textId="77777777" w:rsidR="00DA7C89" w:rsidRDefault="00DA7C89" w:rsidP="00DA7C89">
      <w:pPr>
        <w:ind w:firstLine="720"/>
        <w:rPr>
          <w:rFonts w:ascii="Century Gothic" w:hAnsi="Century Gothic"/>
          <w:b/>
          <w:bCs/>
        </w:rPr>
      </w:pPr>
      <w:proofErr w:type="gramStart"/>
      <w:r w:rsidRPr="00DA7C89">
        <w:rPr>
          <w:rFonts w:ascii="Century Gothic" w:hAnsi="Century Gothic"/>
        </w:rPr>
        <w:t>all</w:t>
      </w:r>
      <w:proofErr w:type="gramEnd"/>
      <w:r w:rsidRPr="00DA7C89">
        <w:rPr>
          <w:rFonts w:ascii="Century Gothic" w:hAnsi="Century Gothic"/>
        </w:rPr>
        <w:t xml:space="preserve"> the people of all the continents.</w:t>
      </w:r>
      <w:r w:rsidRPr="00DA7C89">
        <w:rPr>
          <w:rFonts w:ascii="Century Gothic" w:hAnsi="Century Gothic"/>
        </w:rPr>
        <w:br/>
      </w:r>
      <w:r w:rsidRPr="00DA7C89">
        <w:rPr>
          <w:rFonts w:ascii="Century Gothic" w:hAnsi="Century Gothic"/>
          <w:b/>
          <w:bCs/>
        </w:rPr>
        <w:t xml:space="preserve">All: </w:t>
      </w:r>
      <w:r>
        <w:rPr>
          <w:rFonts w:ascii="Century Gothic" w:hAnsi="Century Gothic"/>
          <w:b/>
          <w:bCs/>
        </w:rPr>
        <w:tab/>
      </w:r>
      <w:r w:rsidRPr="00DA7C89">
        <w:rPr>
          <w:rFonts w:ascii="Century Gothic" w:hAnsi="Century Gothic"/>
          <w:b/>
          <w:bCs/>
        </w:rPr>
        <w:t xml:space="preserve">We have never met, and will never meet, a person God does not love.  Earth, with </w:t>
      </w:r>
    </w:p>
    <w:p w14:paraId="3FEC509B" w14:textId="44AEB4FC" w:rsidR="00DA7C89" w:rsidRPr="00DA7C89" w:rsidRDefault="00DA7C89" w:rsidP="00DA7C89">
      <w:pPr>
        <w:ind w:left="720"/>
        <w:rPr>
          <w:rFonts w:ascii="Century Gothic" w:hAnsi="Century Gothic"/>
        </w:rPr>
      </w:pPr>
      <w:proofErr w:type="gramStart"/>
      <w:r w:rsidRPr="00DA7C89">
        <w:rPr>
          <w:rFonts w:ascii="Century Gothic" w:hAnsi="Century Gothic"/>
          <w:b/>
          <w:bCs/>
        </w:rPr>
        <w:t>all</w:t>
      </w:r>
      <w:proofErr w:type="gramEnd"/>
      <w:r w:rsidRPr="00DA7C89">
        <w:rPr>
          <w:rFonts w:ascii="Century Gothic" w:hAnsi="Century Gothic"/>
          <w:b/>
          <w:bCs/>
        </w:rPr>
        <w:t xml:space="preserve"> its messiness, is the place where God’s family lives.  As we continue worship, may we keep this global consciousness and the spirit of unity in our </w:t>
      </w:r>
      <w:proofErr w:type="gramStart"/>
      <w:r w:rsidRPr="00DA7C89">
        <w:rPr>
          <w:rFonts w:ascii="Century Gothic" w:hAnsi="Century Gothic"/>
          <w:b/>
          <w:bCs/>
        </w:rPr>
        <w:t>hearts.</w:t>
      </w:r>
      <w:proofErr w:type="gramEnd"/>
    </w:p>
    <w:p w14:paraId="4EAEC242" w14:textId="77777777" w:rsidR="000C4811" w:rsidRPr="008E24A6" w:rsidRDefault="000C4811" w:rsidP="00E25948">
      <w:pPr>
        <w:rPr>
          <w:rFonts w:ascii="Century Gothic" w:hAnsi="Century Gothic"/>
        </w:rPr>
      </w:pPr>
    </w:p>
    <w:p w14:paraId="31E8F35B" w14:textId="3E8DA551" w:rsidR="003D1F9B" w:rsidRPr="002D5D1C" w:rsidRDefault="00901405" w:rsidP="003D1F9B">
      <w:pPr>
        <w:rPr>
          <w:rFonts w:ascii="Century Gothic" w:hAnsi="Century Gothic"/>
        </w:rPr>
        <w:sectPr w:rsidR="003D1F9B" w:rsidRPr="002D5D1C" w:rsidSect="007F4910">
          <w:footerReference w:type="even" r:id="rId11"/>
          <w:footerReference w:type="default" r:id="rId12"/>
          <w:type w:val="continuous"/>
          <w:pgSz w:w="10080" w:h="12240" w:orient="landscape" w:code="5"/>
          <w:pgMar w:top="450" w:right="720" w:bottom="540" w:left="720" w:header="720" w:footer="720" w:gutter="0"/>
          <w:cols w:space="720"/>
          <w:docGrid w:linePitch="360"/>
        </w:sectPr>
      </w:pPr>
      <w:r w:rsidRPr="008E24A6">
        <w:rPr>
          <w:rFonts w:ascii="Century Gothic" w:hAnsi="Century Gothic"/>
        </w:rPr>
        <w:t xml:space="preserve">*HYMN      </w:t>
      </w:r>
      <w:r w:rsidR="002F3256">
        <w:rPr>
          <w:rFonts w:ascii="Century Gothic" w:hAnsi="Century Gothic"/>
        </w:rPr>
        <w:t xml:space="preserve"> </w:t>
      </w:r>
      <w:r w:rsidR="00E900DC">
        <w:rPr>
          <w:rFonts w:ascii="Century Gothic" w:hAnsi="Century Gothic"/>
        </w:rPr>
        <w:t xml:space="preserve">   </w:t>
      </w:r>
      <w:r w:rsidR="0093119F">
        <w:rPr>
          <w:rFonts w:ascii="Century Gothic" w:hAnsi="Century Gothic"/>
        </w:rPr>
        <w:t xml:space="preserve">     </w:t>
      </w:r>
      <w:r w:rsidR="0093119F">
        <w:rPr>
          <w:rFonts w:ascii="Century Gothic" w:hAnsi="Century Gothic"/>
        </w:rPr>
        <w:tab/>
      </w:r>
      <w:r w:rsidR="0093119F">
        <w:rPr>
          <w:rFonts w:ascii="Century Gothic" w:hAnsi="Century Gothic"/>
        </w:rPr>
        <w:tab/>
      </w:r>
      <w:r w:rsidR="00E900DC">
        <w:rPr>
          <w:rFonts w:ascii="Century Gothic" w:hAnsi="Century Gothic"/>
        </w:rPr>
        <w:t xml:space="preserve"> </w:t>
      </w:r>
      <w:proofErr w:type="gramStart"/>
      <w:r w:rsidR="0093119F" w:rsidRPr="0093119F">
        <w:rPr>
          <w:rFonts w:ascii="Century Gothic" w:hAnsi="Century Gothic"/>
          <w:bCs/>
          <w:i/>
        </w:rPr>
        <w:t>For</w:t>
      </w:r>
      <w:proofErr w:type="gramEnd"/>
      <w:r w:rsidR="0093119F" w:rsidRPr="0093119F">
        <w:rPr>
          <w:rFonts w:ascii="Century Gothic" w:hAnsi="Century Gothic"/>
          <w:bCs/>
          <w:i/>
        </w:rPr>
        <w:t xml:space="preserve"> the Healing of the </w:t>
      </w:r>
      <w:proofErr w:type="spellStart"/>
      <w:r w:rsidR="0093119F" w:rsidRPr="0093119F">
        <w:rPr>
          <w:rFonts w:ascii="Century Gothic" w:hAnsi="Century Gothic"/>
          <w:bCs/>
          <w:i/>
        </w:rPr>
        <w:t>Nations</w:t>
      </w:r>
      <w:proofErr w:type="spellEnd"/>
      <w:r w:rsidR="00E900DC">
        <w:rPr>
          <w:rFonts w:ascii="Century Gothic" w:hAnsi="Century Gothic"/>
        </w:rPr>
        <w:t xml:space="preserve">  </w:t>
      </w:r>
      <w:r w:rsidR="00850806">
        <w:rPr>
          <w:rFonts w:ascii="Century Gothic" w:hAnsi="Century Gothic"/>
        </w:rPr>
        <w:t xml:space="preserve">  </w:t>
      </w:r>
      <w:r w:rsidR="00E900DC">
        <w:rPr>
          <w:rFonts w:ascii="Century Gothic" w:hAnsi="Century Gothic"/>
        </w:rPr>
        <w:tab/>
      </w:r>
      <w:r w:rsidR="00850806">
        <w:rPr>
          <w:rFonts w:ascii="Century Gothic" w:hAnsi="Century Gothic"/>
        </w:rPr>
        <w:t xml:space="preserve">      </w:t>
      </w:r>
      <w:r w:rsidR="0093119F">
        <w:rPr>
          <w:rFonts w:ascii="Century Gothic" w:hAnsi="Century Gothic"/>
        </w:rPr>
        <w:t xml:space="preserve">                   </w:t>
      </w:r>
      <w:r w:rsidR="001B66B8" w:rsidRPr="008E24A6">
        <w:rPr>
          <w:rFonts w:ascii="Century Gothic" w:hAnsi="Century Gothic"/>
        </w:rPr>
        <w:t xml:space="preserve">No. </w:t>
      </w:r>
      <w:r w:rsidR="0093119F">
        <w:rPr>
          <w:rFonts w:ascii="Century Gothic" w:hAnsi="Century Gothic"/>
        </w:rPr>
        <w:t>576</w:t>
      </w:r>
      <w:r w:rsidR="001B66B8" w:rsidRPr="008E24A6">
        <w:rPr>
          <w:rFonts w:ascii="Century Gothic" w:hAnsi="Century Gothic"/>
        </w:rPr>
        <w:t xml:space="preserve">             </w:t>
      </w:r>
      <w:r w:rsidR="00CE40A4" w:rsidRPr="008E24A6">
        <w:rPr>
          <w:rFonts w:ascii="Century Gothic" w:hAnsi="Century Gothic"/>
        </w:rPr>
        <w:t xml:space="preserve">                              </w:t>
      </w:r>
    </w:p>
    <w:p w14:paraId="5B029A89" w14:textId="77777777" w:rsidR="003D1F9B" w:rsidRDefault="003D1F9B" w:rsidP="00AC1107">
      <w:pPr>
        <w:rPr>
          <w:rFonts w:ascii="Century Gothic" w:hAnsi="Century Gothic"/>
          <w:b/>
          <w:bCs/>
        </w:rPr>
        <w:sectPr w:rsidR="003D1F9B" w:rsidSect="003D1F9B">
          <w:type w:val="continuous"/>
          <w:pgSz w:w="10080" w:h="12240" w:orient="landscape" w:code="5"/>
          <w:pgMar w:top="450" w:right="720" w:bottom="540" w:left="720" w:header="720" w:footer="720" w:gutter="0"/>
          <w:cols w:num="2" w:space="720"/>
          <w:docGrid w:linePitch="360"/>
        </w:sectPr>
      </w:pPr>
    </w:p>
    <w:p w14:paraId="5DF27B44" w14:textId="41F1868F" w:rsidR="005159C8" w:rsidRPr="008E24A6" w:rsidRDefault="00E25948" w:rsidP="00E25948">
      <w:pPr>
        <w:rPr>
          <w:rFonts w:ascii="Century Gothic" w:hAnsi="Century Gothic"/>
        </w:rPr>
      </w:pPr>
      <w:r w:rsidRPr="008E24A6">
        <w:rPr>
          <w:rFonts w:ascii="Century Gothic" w:hAnsi="Century Gothic"/>
        </w:rPr>
        <w:lastRenderedPageBreak/>
        <w:t xml:space="preserve">PRAYER OF BEGINNING         </w:t>
      </w:r>
      <w:r w:rsidR="00C45260" w:rsidRPr="008E24A6">
        <w:rPr>
          <w:rFonts w:ascii="Century Gothic" w:hAnsi="Century Gothic"/>
        </w:rPr>
        <w:tab/>
      </w:r>
    </w:p>
    <w:p w14:paraId="1E39B2E6" w14:textId="76D80489" w:rsidR="00AC65AA" w:rsidRPr="00AC65AA" w:rsidRDefault="00AC65AA" w:rsidP="00AC65AA">
      <w:pPr>
        <w:rPr>
          <w:rFonts w:ascii="Century Gothic" w:hAnsi="Century Gothic"/>
        </w:rPr>
      </w:pPr>
      <w:r w:rsidRPr="00AC65AA">
        <w:rPr>
          <w:rFonts w:ascii="Century Gothic" w:hAnsi="Century Gothic"/>
        </w:rPr>
        <w:t xml:space="preserve">One: </w:t>
      </w:r>
      <w:r>
        <w:rPr>
          <w:rFonts w:ascii="Century Gothic" w:hAnsi="Century Gothic"/>
        </w:rPr>
        <w:tab/>
      </w:r>
      <w:r w:rsidRPr="00AC65AA">
        <w:rPr>
          <w:rFonts w:ascii="Century Gothic" w:hAnsi="Century Gothic"/>
        </w:rPr>
        <w:t>We, whose roots lie in Africa,</w:t>
      </w:r>
    </w:p>
    <w:p w14:paraId="2690E418" w14:textId="77777777" w:rsidR="00AC65AA" w:rsidRPr="00AC65AA" w:rsidRDefault="00AC65AA" w:rsidP="00AC65AA">
      <w:pPr>
        <w:ind w:firstLine="720"/>
        <w:rPr>
          <w:rFonts w:ascii="Century Gothic" w:hAnsi="Century Gothic"/>
        </w:rPr>
      </w:pPr>
      <w:r w:rsidRPr="00AC65AA">
        <w:rPr>
          <w:rFonts w:ascii="Century Gothic" w:hAnsi="Century Gothic"/>
        </w:rPr>
        <w:t>We, whose roots lie in Asia,</w:t>
      </w:r>
    </w:p>
    <w:p w14:paraId="1F8B2B96" w14:textId="77777777" w:rsidR="00AC65AA" w:rsidRPr="00AC65AA" w:rsidRDefault="00AC65AA" w:rsidP="00AC65AA">
      <w:pPr>
        <w:ind w:firstLine="720"/>
        <w:rPr>
          <w:rFonts w:ascii="Century Gothic" w:hAnsi="Century Gothic"/>
        </w:rPr>
      </w:pPr>
      <w:r w:rsidRPr="00AC65AA">
        <w:rPr>
          <w:rFonts w:ascii="Century Gothic" w:hAnsi="Century Gothic"/>
        </w:rPr>
        <w:t>We, whose roots lie in South America,</w:t>
      </w:r>
    </w:p>
    <w:p w14:paraId="3913DC2E" w14:textId="77777777" w:rsidR="00AC65AA" w:rsidRPr="00AC65AA" w:rsidRDefault="00AC65AA" w:rsidP="00AC65AA">
      <w:pPr>
        <w:ind w:firstLine="720"/>
        <w:rPr>
          <w:rFonts w:ascii="Century Gothic" w:hAnsi="Century Gothic"/>
        </w:rPr>
      </w:pPr>
      <w:r w:rsidRPr="00AC65AA">
        <w:rPr>
          <w:rFonts w:ascii="Century Gothic" w:hAnsi="Century Gothic"/>
        </w:rPr>
        <w:t>We, whose roots lie in Australia and Oceania,</w:t>
      </w:r>
    </w:p>
    <w:p w14:paraId="49F29D83" w14:textId="77777777" w:rsidR="00AC65AA" w:rsidRPr="00AC65AA" w:rsidRDefault="00AC65AA" w:rsidP="00AC65AA">
      <w:pPr>
        <w:ind w:firstLine="720"/>
        <w:rPr>
          <w:rFonts w:ascii="Century Gothic" w:hAnsi="Century Gothic"/>
        </w:rPr>
      </w:pPr>
      <w:r w:rsidRPr="00AC65AA">
        <w:rPr>
          <w:rFonts w:ascii="Century Gothic" w:hAnsi="Century Gothic"/>
        </w:rPr>
        <w:t>We, whose roots lie in Europe,</w:t>
      </w:r>
    </w:p>
    <w:p w14:paraId="7B918B65" w14:textId="77777777" w:rsidR="00AC65AA" w:rsidRPr="00AC65AA" w:rsidRDefault="00AC65AA" w:rsidP="00AC65AA">
      <w:pPr>
        <w:ind w:firstLine="720"/>
        <w:rPr>
          <w:rFonts w:ascii="Century Gothic" w:hAnsi="Century Gothic"/>
        </w:rPr>
      </w:pPr>
      <w:r w:rsidRPr="00AC65AA">
        <w:rPr>
          <w:rFonts w:ascii="Century Gothic" w:hAnsi="Century Gothic"/>
        </w:rPr>
        <w:t>We, whose roots lie in North America,</w:t>
      </w:r>
    </w:p>
    <w:p w14:paraId="199D959C" w14:textId="77777777" w:rsidR="00AC65AA" w:rsidRPr="00AC65AA" w:rsidRDefault="00AC65AA" w:rsidP="00AC65AA">
      <w:pPr>
        <w:ind w:firstLine="720"/>
        <w:rPr>
          <w:rFonts w:ascii="Century Gothic" w:hAnsi="Century Gothic"/>
        </w:rPr>
      </w:pPr>
      <w:r w:rsidRPr="00AC65AA">
        <w:rPr>
          <w:rFonts w:ascii="Century Gothic" w:hAnsi="Century Gothic"/>
        </w:rPr>
        <w:t>We, whose roots are unknown,</w:t>
      </w:r>
    </w:p>
    <w:p w14:paraId="4D813526" w14:textId="77777777" w:rsidR="00AC65AA" w:rsidRPr="00AC65AA" w:rsidRDefault="00AC65AA" w:rsidP="00AC65AA">
      <w:pPr>
        <w:ind w:firstLine="720"/>
        <w:rPr>
          <w:rFonts w:ascii="Century Gothic" w:hAnsi="Century Gothic"/>
        </w:rPr>
      </w:pPr>
      <w:r w:rsidRPr="00AC65AA">
        <w:rPr>
          <w:rFonts w:ascii="Century Gothic" w:hAnsi="Century Gothic"/>
        </w:rPr>
        <w:t>We, whose roots are laden with pain and tragedy,</w:t>
      </w:r>
    </w:p>
    <w:p w14:paraId="70E0C479" w14:textId="77777777" w:rsidR="00AC65AA" w:rsidRPr="00AC65AA" w:rsidRDefault="00AC65AA" w:rsidP="00AC65AA">
      <w:pPr>
        <w:ind w:firstLine="720"/>
        <w:rPr>
          <w:rFonts w:ascii="Century Gothic" w:hAnsi="Century Gothic"/>
        </w:rPr>
      </w:pPr>
      <w:r w:rsidRPr="00AC65AA">
        <w:rPr>
          <w:rFonts w:ascii="Century Gothic" w:hAnsi="Century Gothic"/>
        </w:rPr>
        <w:t>We, whose roots contain stories of triumph and hope,</w:t>
      </w:r>
    </w:p>
    <w:p w14:paraId="4C42CB91" w14:textId="77777777" w:rsidR="00AC65AA" w:rsidRDefault="00AC65AA" w:rsidP="00AC65AA">
      <w:pPr>
        <w:ind w:left="720"/>
        <w:rPr>
          <w:rFonts w:ascii="Century Gothic" w:hAnsi="Century Gothic"/>
        </w:rPr>
      </w:pPr>
      <w:r w:rsidRPr="00AC65AA">
        <w:rPr>
          <w:rFonts w:ascii="Century Gothic" w:hAnsi="Century Gothic"/>
        </w:rPr>
        <w:lastRenderedPageBreak/>
        <w:t>We are God’s people, tasked with loving one another and enacting justice in our lands.  Loving God, please hear our prayer.</w:t>
      </w:r>
    </w:p>
    <w:p w14:paraId="2AF5DCAB" w14:textId="01BA3139" w:rsidR="00AC65AA" w:rsidRPr="00AC65AA" w:rsidRDefault="00AC65AA" w:rsidP="0064361E">
      <w:pPr>
        <w:ind w:left="720" w:hanging="720"/>
        <w:rPr>
          <w:rFonts w:ascii="Century Gothic" w:hAnsi="Century Gothic"/>
          <w:b/>
          <w:bCs/>
        </w:rPr>
      </w:pPr>
      <w:r w:rsidRPr="00AC65AA">
        <w:rPr>
          <w:rFonts w:ascii="Century Gothic" w:hAnsi="Century Gothic"/>
          <w:b/>
          <w:bCs/>
        </w:rPr>
        <w:t xml:space="preserve">All: </w:t>
      </w:r>
      <w:r>
        <w:rPr>
          <w:rFonts w:ascii="Century Gothic" w:hAnsi="Century Gothic"/>
          <w:b/>
          <w:bCs/>
        </w:rPr>
        <w:tab/>
      </w:r>
      <w:r w:rsidRPr="00AC65AA">
        <w:rPr>
          <w:rFonts w:ascii="Century Gothic" w:hAnsi="Century Gothic"/>
          <w:b/>
          <w:bCs/>
        </w:rPr>
        <w:t>Holy and gracious God,</w:t>
      </w:r>
      <w:r w:rsidR="0064361E">
        <w:rPr>
          <w:rFonts w:ascii="Century Gothic" w:hAnsi="Century Gothic"/>
          <w:b/>
          <w:bCs/>
        </w:rPr>
        <w:t xml:space="preserve"> </w:t>
      </w:r>
      <w:r w:rsidRPr="00AC65AA">
        <w:rPr>
          <w:rFonts w:ascii="Century Gothic" w:hAnsi="Century Gothic"/>
          <w:b/>
          <w:bCs/>
        </w:rPr>
        <w:t>help us be receptive to your presence among your people,</w:t>
      </w:r>
      <w:r w:rsidR="0064361E">
        <w:rPr>
          <w:rFonts w:ascii="Century Gothic" w:hAnsi="Century Gothic"/>
          <w:b/>
          <w:bCs/>
        </w:rPr>
        <w:t xml:space="preserve"> </w:t>
      </w:r>
      <w:r w:rsidRPr="00AC65AA">
        <w:rPr>
          <w:rFonts w:ascii="Century Gothic" w:hAnsi="Century Gothic"/>
          <w:b/>
          <w:bCs/>
        </w:rPr>
        <w:t>those who gather for worship,</w:t>
      </w:r>
      <w:r w:rsidR="0064361E">
        <w:rPr>
          <w:rFonts w:ascii="Century Gothic" w:hAnsi="Century Gothic"/>
          <w:b/>
          <w:bCs/>
        </w:rPr>
        <w:t xml:space="preserve"> </w:t>
      </w:r>
      <w:r w:rsidRPr="00AC65AA">
        <w:rPr>
          <w:rFonts w:ascii="Century Gothic" w:hAnsi="Century Gothic"/>
          <w:b/>
          <w:bCs/>
        </w:rPr>
        <w:t>and all your people throughout the world,</w:t>
      </w:r>
    </w:p>
    <w:p w14:paraId="0EF0D30E" w14:textId="1499373F" w:rsidR="00AC65AA" w:rsidRPr="00AC65AA" w:rsidRDefault="00AC65AA" w:rsidP="0064361E">
      <w:pPr>
        <w:ind w:left="720"/>
        <w:rPr>
          <w:rFonts w:ascii="Century Gothic" w:hAnsi="Century Gothic"/>
          <w:b/>
          <w:bCs/>
        </w:rPr>
      </w:pPr>
      <w:proofErr w:type="gramStart"/>
      <w:r w:rsidRPr="00AC65AA">
        <w:rPr>
          <w:rFonts w:ascii="Century Gothic" w:hAnsi="Century Gothic"/>
          <w:b/>
          <w:bCs/>
        </w:rPr>
        <w:t>as</w:t>
      </w:r>
      <w:proofErr w:type="gramEnd"/>
      <w:r w:rsidRPr="00AC65AA">
        <w:rPr>
          <w:rFonts w:ascii="Century Gothic" w:hAnsi="Century Gothic"/>
          <w:b/>
          <w:bCs/>
        </w:rPr>
        <w:t xml:space="preserve"> you see each of us out to invite us to a banquet of equality,</w:t>
      </w:r>
      <w:r w:rsidR="0064361E">
        <w:rPr>
          <w:rFonts w:ascii="Century Gothic" w:hAnsi="Century Gothic"/>
          <w:b/>
          <w:bCs/>
        </w:rPr>
        <w:t xml:space="preserve"> </w:t>
      </w:r>
      <w:r w:rsidRPr="00AC65AA">
        <w:rPr>
          <w:rFonts w:ascii="Century Gothic" w:hAnsi="Century Gothic"/>
          <w:b/>
          <w:bCs/>
        </w:rPr>
        <w:t>in lands where justice rolls like water and mercy springs forth like new growth.</w:t>
      </w:r>
      <w:r w:rsidRPr="00AC65AA">
        <w:rPr>
          <w:rFonts w:ascii="Century Gothic" w:hAnsi="Century Gothic"/>
          <w:b/>
          <w:bCs/>
        </w:rPr>
        <w:br/>
        <w:t>Help us to work together, to put the “unity” in your “community” for the betterment of our world.</w:t>
      </w:r>
      <w:r w:rsidR="0064361E">
        <w:rPr>
          <w:rFonts w:ascii="Century Gothic" w:hAnsi="Century Gothic"/>
          <w:b/>
          <w:bCs/>
        </w:rPr>
        <w:t xml:space="preserve"> </w:t>
      </w:r>
      <w:r w:rsidRPr="00AC65AA">
        <w:rPr>
          <w:rFonts w:ascii="Century Gothic" w:hAnsi="Century Gothic"/>
          <w:b/>
          <w:bCs/>
        </w:rPr>
        <w:t xml:space="preserve">Amen. </w:t>
      </w:r>
    </w:p>
    <w:p w14:paraId="7A2A2A5B" w14:textId="77777777" w:rsidR="001B3F60" w:rsidRPr="008E24A6" w:rsidRDefault="001B3F60" w:rsidP="00E25948">
      <w:pPr>
        <w:rPr>
          <w:rFonts w:ascii="Century Gothic" w:hAnsi="Century Gothic"/>
        </w:rPr>
      </w:pPr>
    </w:p>
    <w:p w14:paraId="21965345" w14:textId="112DB40B" w:rsidR="002F3256" w:rsidRPr="002F3256" w:rsidRDefault="002F3256" w:rsidP="002F3256">
      <w:pPr>
        <w:rPr>
          <w:rFonts w:ascii="Century Gothic" w:hAnsi="Century Gothic"/>
        </w:rPr>
      </w:pPr>
      <w:r w:rsidRPr="008E24A6">
        <w:rPr>
          <w:rFonts w:ascii="Century Gothic" w:hAnsi="Century Gothic"/>
        </w:rPr>
        <w:t>READING FROM THE CHRISTIAN SCRIPTURES</w:t>
      </w:r>
      <w:r w:rsidR="00F62CAC">
        <w:rPr>
          <w:rFonts w:ascii="Century Gothic" w:hAnsi="Century Gothic"/>
          <w:bCs/>
        </w:rPr>
        <w:tab/>
      </w:r>
      <w:r w:rsidR="00F6273A" w:rsidRPr="00F6273A">
        <w:rPr>
          <w:rFonts w:ascii="Century Gothic" w:hAnsi="Century Gothic"/>
          <w:bCs/>
        </w:rPr>
        <w:t>Matthew 21: 33-46</w:t>
      </w:r>
      <w:r w:rsidR="00F6273A">
        <w:rPr>
          <w:rFonts w:ascii="Century Gothic" w:hAnsi="Century Gothic"/>
          <w:bCs/>
        </w:rPr>
        <w:t xml:space="preserve"> </w:t>
      </w:r>
      <w:r w:rsidR="00F62CAC">
        <w:rPr>
          <w:rFonts w:ascii="Century Gothic" w:hAnsi="Century Gothic"/>
          <w:bCs/>
        </w:rPr>
        <w:tab/>
        <w:t>Pg.</w:t>
      </w:r>
    </w:p>
    <w:p w14:paraId="1F054BB2" w14:textId="77777777" w:rsidR="002F3256" w:rsidRDefault="002F3256" w:rsidP="00E25948">
      <w:pPr>
        <w:rPr>
          <w:rFonts w:ascii="Century Gothic" w:hAnsi="Century Gothic"/>
        </w:rPr>
      </w:pPr>
    </w:p>
    <w:p w14:paraId="20B019DF" w14:textId="77777777" w:rsidR="004D5F28" w:rsidRPr="0076587D" w:rsidRDefault="004D5F28" w:rsidP="004D5F28">
      <w:pPr>
        <w:rPr>
          <w:rFonts w:ascii="Century Gothic" w:hAnsi="Century Gothic"/>
          <w:bCs/>
        </w:rPr>
      </w:pPr>
      <w:r w:rsidRPr="0076587D">
        <w:rPr>
          <w:rFonts w:ascii="Century Gothic" w:hAnsi="Century Gothic"/>
          <w:bCs/>
        </w:rPr>
        <w:t>PRAYER OF CONFESSION &amp; WORDS OF ASSURANCE</w:t>
      </w:r>
    </w:p>
    <w:p w14:paraId="0FF23BD5" w14:textId="77777777" w:rsidR="00C66517" w:rsidRPr="0076587D" w:rsidRDefault="00C66517" w:rsidP="00C66517">
      <w:pPr>
        <w:ind w:left="720" w:hanging="720"/>
        <w:rPr>
          <w:rFonts w:ascii="Century Gothic" w:hAnsi="Century Gothic"/>
        </w:rPr>
      </w:pPr>
      <w:r w:rsidRPr="0076587D">
        <w:rPr>
          <w:rFonts w:ascii="Century Gothic" w:hAnsi="Century Gothic"/>
        </w:rPr>
        <w:t xml:space="preserve">One: </w:t>
      </w:r>
      <w:r w:rsidRPr="0076587D">
        <w:rPr>
          <w:rFonts w:ascii="Century Gothic" w:hAnsi="Century Gothic"/>
        </w:rPr>
        <w:tab/>
        <w:t>Lord, our scriptures teach us that you are our creator and that we are each made in your image.  Therefore each person we meet is a reflection of you, worthy of our love and respect, acceptance and compassion, mercy and justice.  Yet, we do not always live that way.</w:t>
      </w:r>
    </w:p>
    <w:p w14:paraId="358283FB" w14:textId="7D22B35C" w:rsidR="00C66517" w:rsidRPr="0076587D" w:rsidRDefault="00C66517" w:rsidP="00C66517">
      <w:pPr>
        <w:ind w:left="720" w:hanging="720"/>
        <w:rPr>
          <w:rFonts w:ascii="Century Gothic" w:hAnsi="Century Gothic"/>
          <w:i/>
          <w:iCs/>
        </w:rPr>
      </w:pPr>
      <w:r w:rsidRPr="0076587D">
        <w:rPr>
          <w:rFonts w:ascii="Century Gothic" w:hAnsi="Century Gothic"/>
          <w:b/>
          <w:bCs/>
        </w:rPr>
        <w:t xml:space="preserve">All: </w:t>
      </w:r>
      <w:r w:rsidRPr="0076587D">
        <w:rPr>
          <w:rFonts w:ascii="Century Gothic" w:hAnsi="Century Gothic"/>
          <w:b/>
          <w:bCs/>
        </w:rPr>
        <w:tab/>
        <w:t>In our thoughts earlier we may have seen flashes of stereotypes we believe about the people living in various parts of the world.  Where those stereotypes contained prejudiced ideas, please forgive us, for they keep us from seeing our fellow people as you do.  Where we feel hatred toward groups of people, please forgive us, for hatred keeps us from loving God and people the way you ask us to.  Where there are other ideas, attitudes, or actions in our lives that keep us from the divine task of loving our neighbors as ourselves, please forgive us, for these are the things that separate us from you, and that cause strife in our world.  Please hear our silent confessions.</w:t>
      </w:r>
      <w:r w:rsidRPr="0076587D">
        <w:rPr>
          <w:rFonts w:ascii="Century Gothic" w:hAnsi="Century Gothic"/>
          <w:b/>
          <w:bCs/>
        </w:rPr>
        <w:br/>
      </w:r>
      <w:r w:rsidRPr="0076587D">
        <w:rPr>
          <w:rFonts w:ascii="Century Gothic" w:hAnsi="Century Gothic"/>
          <w:b/>
          <w:bCs/>
        </w:rPr>
        <w:br/>
      </w:r>
      <w:r w:rsidRPr="0076587D">
        <w:rPr>
          <w:rFonts w:ascii="Century Gothic" w:hAnsi="Century Gothic"/>
          <w:i/>
          <w:iCs/>
        </w:rPr>
        <w:t>[</w:t>
      </w:r>
      <w:proofErr w:type="gramStart"/>
      <w:r w:rsidRPr="0076587D">
        <w:rPr>
          <w:rFonts w:ascii="Century Gothic" w:hAnsi="Century Gothic"/>
          <w:i/>
          <w:iCs/>
        </w:rPr>
        <w:t>silence</w:t>
      </w:r>
      <w:proofErr w:type="gramEnd"/>
      <w:r w:rsidRPr="0076587D">
        <w:rPr>
          <w:rFonts w:ascii="Century Gothic" w:hAnsi="Century Gothic"/>
          <w:i/>
          <w:iCs/>
        </w:rPr>
        <w:t xml:space="preserve"> is held]</w:t>
      </w:r>
    </w:p>
    <w:p w14:paraId="6B0DF8BE" w14:textId="77777777" w:rsidR="00C66517" w:rsidRPr="0076587D" w:rsidRDefault="00C66517" w:rsidP="00C66517">
      <w:pPr>
        <w:rPr>
          <w:rFonts w:ascii="Century Gothic" w:hAnsi="Century Gothic"/>
          <w:b/>
          <w:bCs/>
        </w:rPr>
      </w:pPr>
    </w:p>
    <w:p w14:paraId="6AA346FE" w14:textId="77777777" w:rsidR="00C66517" w:rsidRPr="0076587D" w:rsidRDefault="00C66517" w:rsidP="00C66517">
      <w:pPr>
        <w:rPr>
          <w:rFonts w:ascii="Century Gothic" w:hAnsi="Century Gothic"/>
        </w:rPr>
      </w:pPr>
      <w:r w:rsidRPr="0076587D">
        <w:rPr>
          <w:rFonts w:ascii="Century Gothic" w:hAnsi="Century Gothic"/>
        </w:rPr>
        <w:t>WORDS OF ASSURANCE</w:t>
      </w:r>
      <w:proofErr w:type="gramStart"/>
      <w:r w:rsidRPr="0076587D">
        <w:rPr>
          <w:rFonts w:ascii="Century Gothic" w:hAnsi="Century Gothic"/>
        </w:rPr>
        <w:t>:</w:t>
      </w:r>
      <w:proofErr w:type="gramEnd"/>
      <w:r w:rsidRPr="0076587D">
        <w:rPr>
          <w:rFonts w:ascii="Century Gothic" w:hAnsi="Century Gothic"/>
        </w:rPr>
        <w:br/>
        <w:t xml:space="preserve">One: </w:t>
      </w:r>
      <w:r w:rsidRPr="0076587D">
        <w:rPr>
          <w:rFonts w:ascii="Century Gothic" w:hAnsi="Century Gothic"/>
        </w:rPr>
        <w:tab/>
        <w:t xml:space="preserve">Beloved friends, God’s love is the most powerful force in the universe, and God </w:t>
      </w:r>
    </w:p>
    <w:p w14:paraId="029484A4" w14:textId="14E76587" w:rsidR="00C66517" w:rsidRPr="0076587D" w:rsidRDefault="00C66517" w:rsidP="00C66517">
      <w:pPr>
        <w:ind w:left="720"/>
        <w:rPr>
          <w:rFonts w:ascii="Century Gothic" w:hAnsi="Century Gothic"/>
        </w:rPr>
      </w:pPr>
      <w:proofErr w:type="gramStart"/>
      <w:r w:rsidRPr="0076587D">
        <w:rPr>
          <w:rFonts w:ascii="Century Gothic" w:hAnsi="Century Gothic"/>
        </w:rPr>
        <w:t>invites</w:t>
      </w:r>
      <w:proofErr w:type="gramEnd"/>
      <w:r w:rsidRPr="0076587D">
        <w:rPr>
          <w:rFonts w:ascii="Century Gothic" w:hAnsi="Century Gothic"/>
        </w:rPr>
        <w:t xml:space="preserve"> us to share in it again and again.  We can be confident in our forgiveness, and in our callings to respond to God’s outpouring of love with our own.  Today is a new morning, a new beginning, a new opportunity to align our hearts with God’s.  Amen.</w:t>
      </w:r>
    </w:p>
    <w:p w14:paraId="7679D8F4" w14:textId="77777777" w:rsidR="00625D36" w:rsidRPr="0076587D" w:rsidRDefault="00625D36" w:rsidP="00E25948">
      <w:pPr>
        <w:rPr>
          <w:rFonts w:ascii="Century Gothic" w:hAnsi="Century Gothic"/>
        </w:rPr>
      </w:pPr>
    </w:p>
    <w:p w14:paraId="429D1AA6" w14:textId="619A0694" w:rsidR="0062018C" w:rsidRPr="0076587D" w:rsidRDefault="0062018C" w:rsidP="0062018C">
      <w:pPr>
        <w:rPr>
          <w:rFonts w:ascii="Century Gothic" w:hAnsi="Century Gothic"/>
        </w:rPr>
      </w:pPr>
      <w:r w:rsidRPr="0076587D">
        <w:rPr>
          <w:rFonts w:ascii="Century Gothic" w:hAnsi="Century Gothic"/>
        </w:rPr>
        <w:t>HYMN</w:t>
      </w:r>
      <w:r w:rsidRPr="0076587D">
        <w:rPr>
          <w:rFonts w:ascii="Century Gothic" w:hAnsi="Century Gothic"/>
          <w:i/>
        </w:rPr>
        <w:t xml:space="preserve">                 </w:t>
      </w:r>
      <w:r w:rsidRPr="0076587D">
        <w:rPr>
          <w:rFonts w:ascii="Century Gothic" w:hAnsi="Century Gothic"/>
          <w:i/>
        </w:rPr>
        <w:tab/>
      </w:r>
      <w:r w:rsidRPr="0076587D">
        <w:rPr>
          <w:rFonts w:ascii="Century Gothic" w:hAnsi="Century Gothic"/>
          <w:i/>
        </w:rPr>
        <w:tab/>
        <w:t>We Walk In Love</w:t>
      </w:r>
      <w:r w:rsidRPr="0076587D">
        <w:rPr>
          <w:rFonts w:ascii="Century Gothic" w:hAnsi="Century Gothic"/>
        </w:rPr>
        <w:t xml:space="preserve">                 </w:t>
      </w:r>
      <w:r w:rsidR="00A543F3" w:rsidRPr="0076587D">
        <w:rPr>
          <w:rFonts w:ascii="Century Gothic" w:hAnsi="Century Gothic"/>
        </w:rPr>
        <w:t xml:space="preserve">                      </w:t>
      </w:r>
      <w:r w:rsidRPr="0076587D">
        <w:rPr>
          <w:rFonts w:ascii="Century Gothic" w:hAnsi="Century Gothic"/>
        </w:rPr>
        <w:t xml:space="preserve"> Deanna </w:t>
      </w:r>
      <w:proofErr w:type="spellStart"/>
      <w:r w:rsidRPr="0076587D">
        <w:rPr>
          <w:rFonts w:ascii="Century Gothic" w:hAnsi="Century Gothic"/>
        </w:rPr>
        <w:t>Witkowski</w:t>
      </w:r>
      <w:proofErr w:type="spellEnd"/>
      <w:r w:rsidRPr="0076587D">
        <w:rPr>
          <w:rFonts w:ascii="Century Gothic" w:hAnsi="Century Gothic"/>
        </w:rPr>
        <w:t xml:space="preserve"> </w:t>
      </w:r>
    </w:p>
    <w:p w14:paraId="201424F4" w14:textId="77777777" w:rsidR="0062018C" w:rsidRPr="0076587D" w:rsidRDefault="0062018C" w:rsidP="0062018C">
      <w:pPr>
        <w:rPr>
          <w:rFonts w:ascii="Century Gothic" w:hAnsi="Century Gothic"/>
          <w:b/>
        </w:rPr>
      </w:pPr>
      <w:r w:rsidRPr="0076587D">
        <w:rPr>
          <w:rFonts w:ascii="Century Gothic" w:hAnsi="Century Gothic"/>
          <w:b/>
          <w:iCs/>
        </w:rPr>
        <w:t>We walk in love, united in purpose</w:t>
      </w:r>
    </w:p>
    <w:p w14:paraId="3FDA6587" w14:textId="77777777" w:rsidR="0062018C" w:rsidRPr="0076587D" w:rsidRDefault="0062018C" w:rsidP="0062018C">
      <w:pPr>
        <w:rPr>
          <w:rFonts w:ascii="Century Gothic" w:hAnsi="Century Gothic"/>
          <w:b/>
        </w:rPr>
      </w:pPr>
      <w:r w:rsidRPr="0076587D">
        <w:rPr>
          <w:rFonts w:ascii="Century Gothic" w:hAnsi="Century Gothic"/>
          <w:b/>
          <w:iCs/>
        </w:rPr>
        <w:t>We join our hands and lift up one voice</w:t>
      </w:r>
    </w:p>
    <w:p w14:paraId="3875D16C" w14:textId="77777777" w:rsidR="0062018C" w:rsidRPr="0076587D" w:rsidRDefault="0062018C" w:rsidP="0062018C">
      <w:pPr>
        <w:rPr>
          <w:rFonts w:ascii="Century Gothic" w:hAnsi="Century Gothic"/>
          <w:b/>
        </w:rPr>
      </w:pPr>
      <w:r w:rsidRPr="0076587D">
        <w:rPr>
          <w:rFonts w:ascii="Century Gothic" w:hAnsi="Century Gothic"/>
          <w:b/>
          <w:iCs/>
        </w:rPr>
        <w:t>We speak the truth with strength and compassion</w:t>
      </w:r>
    </w:p>
    <w:p w14:paraId="1AEFECDC" w14:textId="77777777" w:rsidR="0062018C" w:rsidRPr="0076587D" w:rsidRDefault="0062018C" w:rsidP="0062018C">
      <w:pPr>
        <w:rPr>
          <w:rFonts w:ascii="Century Gothic" w:hAnsi="Century Gothic"/>
          <w:b/>
        </w:rPr>
      </w:pPr>
      <w:proofErr w:type="gramStart"/>
      <w:r w:rsidRPr="0076587D">
        <w:rPr>
          <w:rFonts w:ascii="Century Gothic" w:hAnsi="Century Gothic"/>
          <w:b/>
          <w:iCs/>
        </w:rPr>
        <w:t>Resounding with hope, with courage and joy.</w:t>
      </w:r>
      <w:proofErr w:type="gramEnd"/>
    </w:p>
    <w:p w14:paraId="37417B21" w14:textId="77777777" w:rsidR="00A23B63" w:rsidRPr="0076587D" w:rsidRDefault="00A23B63" w:rsidP="00E25948">
      <w:pPr>
        <w:rPr>
          <w:rFonts w:ascii="Century Gothic" w:hAnsi="Century Gothic"/>
        </w:rPr>
      </w:pPr>
    </w:p>
    <w:p w14:paraId="441EED8F" w14:textId="0817D0C7" w:rsidR="002C415B" w:rsidRPr="0076587D" w:rsidRDefault="002C415B" w:rsidP="00E25948">
      <w:pPr>
        <w:rPr>
          <w:rFonts w:ascii="Century Gothic" w:hAnsi="Century Gothic"/>
        </w:rPr>
      </w:pPr>
      <w:r w:rsidRPr="0076587D">
        <w:rPr>
          <w:rFonts w:ascii="Century Gothic" w:hAnsi="Century Gothic"/>
        </w:rPr>
        <w:t xml:space="preserve">CHILDREN’S TIME            </w:t>
      </w:r>
    </w:p>
    <w:p w14:paraId="5D441B65" w14:textId="77777777" w:rsidR="00FA2BAF" w:rsidRPr="0076587D" w:rsidRDefault="00FA2BAF" w:rsidP="00FA2BAF">
      <w:pPr>
        <w:rPr>
          <w:rFonts w:ascii="Century Gothic" w:hAnsi="Century Gothic"/>
          <w:bCs/>
        </w:rPr>
      </w:pPr>
    </w:p>
    <w:p w14:paraId="5A5DD869" w14:textId="6D493D3B" w:rsidR="00FA2BAF" w:rsidRPr="0076587D" w:rsidRDefault="00FA2BAF" w:rsidP="00FA2BAF">
      <w:pPr>
        <w:rPr>
          <w:rFonts w:ascii="Century Gothic" w:hAnsi="Century Gothic"/>
        </w:rPr>
        <w:sectPr w:rsidR="00FA2BAF" w:rsidRPr="0076587D" w:rsidSect="007F4910">
          <w:type w:val="continuous"/>
          <w:pgSz w:w="10080" w:h="12240" w:orient="landscape" w:code="5"/>
          <w:pgMar w:top="450" w:right="720" w:bottom="540" w:left="720" w:header="720" w:footer="720" w:gutter="0"/>
          <w:cols w:space="720"/>
          <w:docGrid w:linePitch="360"/>
        </w:sectPr>
      </w:pPr>
      <w:r w:rsidRPr="0076587D">
        <w:rPr>
          <w:rFonts w:ascii="Century Gothic" w:hAnsi="Century Gothic"/>
          <w:bCs/>
        </w:rPr>
        <w:t>HYMN</w:t>
      </w:r>
      <w:r w:rsidRPr="0076587D">
        <w:rPr>
          <w:rFonts w:ascii="Century Gothic" w:hAnsi="Century Gothic"/>
          <w:b/>
          <w:bCs/>
        </w:rPr>
        <w:tab/>
        <w:t xml:space="preserve">               </w:t>
      </w:r>
      <w:r w:rsidRPr="0076587D">
        <w:rPr>
          <w:rFonts w:ascii="Century Gothic" w:hAnsi="Century Gothic"/>
          <w:b/>
          <w:bCs/>
        </w:rPr>
        <w:tab/>
      </w:r>
      <w:r w:rsidRPr="0076587D">
        <w:rPr>
          <w:rFonts w:ascii="Century Gothic" w:hAnsi="Century Gothic"/>
          <w:b/>
          <w:bCs/>
        </w:rPr>
        <w:tab/>
      </w:r>
      <w:r w:rsidRPr="0076587D">
        <w:rPr>
          <w:rFonts w:ascii="Century Gothic" w:hAnsi="Century Gothic"/>
          <w:b/>
          <w:bCs/>
        </w:rPr>
        <w:tab/>
      </w:r>
      <w:r w:rsidRPr="0076587D">
        <w:rPr>
          <w:rFonts w:ascii="Century Gothic" w:hAnsi="Century Gothic"/>
          <w:bCs/>
          <w:i/>
        </w:rPr>
        <w:t>What a Glad Day</w:t>
      </w:r>
      <w:r w:rsidRPr="0076587D">
        <w:rPr>
          <w:rFonts w:ascii="Century Gothic" w:hAnsi="Century Gothic"/>
          <w:b/>
          <w:bCs/>
        </w:rPr>
        <w:t xml:space="preserve">                           </w:t>
      </w:r>
      <w:r w:rsidRPr="0076587D">
        <w:rPr>
          <w:rFonts w:ascii="Century Gothic" w:hAnsi="Century Gothic"/>
          <w:b/>
          <w:bCs/>
        </w:rPr>
        <w:t xml:space="preserve">   </w:t>
      </w:r>
      <w:r w:rsidRPr="0076587D">
        <w:rPr>
          <w:rFonts w:ascii="Century Gothic" w:hAnsi="Century Gothic"/>
          <w:b/>
          <w:bCs/>
        </w:rPr>
        <w:tab/>
        <w:t xml:space="preserve">            </w:t>
      </w:r>
      <w:r w:rsidRPr="0076587D">
        <w:rPr>
          <w:rFonts w:ascii="Century Gothic" w:hAnsi="Century Gothic"/>
          <w:bCs/>
        </w:rPr>
        <w:t xml:space="preserve">No. </w:t>
      </w:r>
      <w:r w:rsidR="0064361E">
        <w:rPr>
          <w:rFonts w:ascii="Century Gothic" w:hAnsi="Century Gothic"/>
          <w:bCs/>
        </w:rPr>
        <w:t>4</w:t>
      </w:r>
    </w:p>
    <w:p w14:paraId="42A9B869" w14:textId="77777777" w:rsidR="00D505E8" w:rsidRPr="0076587D" w:rsidRDefault="00D505E8" w:rsidP="00E25948">
      <w:pPr>
        <w:rPr>
          <w:rFonts w:ascii="Century Gothic" w:hAnsi="Century Gothic"/>
        </w:rPr>
      </w:pPr>
      <w:r w:rsidRPr="0076587D">
        <w:rPr>
          <w:rFonts w:ascii="Century Gothic" w:hAnsi="Century Gothic"/>
        </w:rPr>
        <w:lastRenderedPageBreak/>
        <w:t>PRAYERS OF THE PEOPLE</w:t>
      </w:r>
    </w:p>
    <w:p w14:paraId="54312FFC" w14:textId="77777777" w:rsidR="00E912A6" w:rsidRPr="0076587D" w:rsidRDefault="00E912A6" w:rsidP="00E25948">
      <w:pPr>
        <w:rPr>
          <w:rFonts w:ascii="Century Gothic" w:hAnsi="Century Gothic"/>
        </w:rPr>
      </w:pPr>
    </w:p>
    <w:p w14:paraId="7F2E6125" w14:textId="77777777" w:rsidR="00FA2BAF" w:rsidRPr="0076587D" w:rsidRDefault="00FA2BAF" w:rsidP="00E25948">
      <w:pPr>
        <w:rPr>
          <w:rFonts w:ascii="Century Gothic" w:hAnsi="Century Gothic"/>
          <w:bCs/>
        </w:rPr>
        <w:sectPr w:rsidR="00FA2BAF" w:rsidRPr="0076587D" w:rsidSect="006E0B71">
          <w:type w:val="continuous"/>
          <w:pgSz w:w="10080" w:h="12240" w:orient="landscape" w:code="5"/>
          <w:pgMar w:top="450" w:right="720" w:bottom="540" w:left="720" w:header="720" w:footer="720" w:gutter="0"/>
          <w:cols w:num="2" w:space="720"/>
          <w:docGrid w:linePitch="360"/>
        </w:sectPr>
      </w:pPr>
    </w:p>
    <w:p w14:paraId="5B016899" w14:textId="77777777" w:rsidR="00FA2BAF" w:rsidRPr="0076587D" w:rsidRDefault="00FA2BAF" w:rsidP="00E25948">
      <w:pPr>
        <w:rPr>
          <w:rFonts w:ascii="Century Gothic" w:hAnsi="Century Gothic"/>
          <w:bCs/>
        </w:rPr>
      </w:pPr>
    </w:p>
    <w:p w14:paraId="6EA9DFF0" w14:textId="642A264C" w:rsidR="00D505E8" w:rsidRPr="0076587D" w:rsidRDefault="00A543F3" w:rsidP="00E25948">
      <w:pPr>
        <w:rPr>
          <w:rFonts w:ascii="Century Gothic" w:hAnsi="Century Gothic"/>
        </w:rPr>
      </w:pPr>
      <w:r w:rsidRPr="0076587D">
        <w:rPr>
          <w:rFonts w:ascii="Century Gothic" w:hAnsi="Century Gothic"/>
          <w:bCs/>
        </w:rPr>
        <w:t>READING FROM THE CHRISTIAN</w:t>
      </w:r>
      <w:r w:rsidR="00FA2BAF" w:rsidRPr="0076587D">
        <w:rPr>
          <w:rFonts w:ascii="Century Gothic" w:hAnsi="Century Gothic"/>
          <w:bCs/>
        </w:rPr>
        <w:t xml:space="preserve"> </w:t>
      </w:r>
      <w:r w:rsidRPr="0076587D">
        <w:rPr>
          <w:rFonts w:ascii="Century Gothic" w:hAnsi="Century Gothic"/>
          <w:bCs/>
        </w:rPr>
        <w:t xml:space="preserve">IPTURES: </w:t>
      </w:r>
      <w:r w:rsidR="00FA2BAF" w:rsidRPr="0076587D">
        <w:rPr>
          <w:rFonts w:ascii="Century Gothic" w:hAnsi="Century Gothic"/>
          <w:bCs/>
        </w:rPr>
        <w:t>Philippians 3:4-16</w:t>
      </w:r>
      <w:r w:rsidR="00FA2BAF" w:rsidRPr="0076587D">
        <w:rPr>
          <w:rFonts w:ascii="Century Gothic" w:hAnsi="Century Gothic"/>
          <w:b/>
          <w:bCs/>
        </w:rPr>
        <w:t xml:space="preserve"> </w:t>
      </w:r>
    </w:p>
    <w:p w14:paraId="3BAE89E2" w14:textId="77777777" w:rsidR="00FA2BAF" w:rsidRPr="0076587D" w:rsidRDefault="00FA2BAF" w:rsidP="0062018C">
      <w:pPr>
        <w:rPr>
          <w:rFonts w:ascii="Century Gothic" w:hAnsi="Century Gothic"/>
        </w:rPr>
      </w:pPr>
    </w:p>
    <w:p w14:paraId="2B008B19" w14:textId="7C02B5ED" w:rsidR="00FA2BAF" w:rsidRPr="0076587D" w:rsidRDefault="00010190" w:rsidP="00FA2BAF">
      <w:pPr>
        <w:rPr>
          <w:rFonts w:ascii="Century Gothic" w:hAnsi="Century Gothic"/>
        </w:rPr>
      </w:pPr>
      <w:proofErr w:type="gramStart"/>
      <w:r w:rsidRPr="0076587D">
        <w:rPr>
          <w:rFonts w:ascii="Century Gothic" w:hAnsi="Century Gothic"/>
        </w:rPr>
        <w:t xml:space="preserve">SERMON  </w:t>
      </w:r>
      <w:r w:rsidRPr="0076587D">
        <w:rPr>
          <w:rFonts w:ascii="Century Gothic" w:hAnsi="Century Gothic"/>
        </w:rPr>
        <w:tab/>
      </w:r>
      <w:r w:rsidR="00FA2BAF" w:rsidRPr="0076587D">
        <w:rPr>
          <w:rFonts w:ascii="Century Gothic" w:hAnsi="Century Gothic"/>
        </w:rPr>
        <w:t xml:space="preserve">  </w:t>
      </w:r>
      <w:r w:rsidR="00FA2BAF" w:rsidRPr="0076587D">
        <w:rPr>
          <w:rFonts w:ascii="Century Gothic" w:hAnsi="Century Gothic"/>
        </w:rPr>
        <w:tab/>
      </w:r>
      <w:r w:rsidR="00FA2BAF" w:rsidRPr="0076587D">
        <w:rPr>
          <w:rFonts w:ascii="Century Gothic" w:hAnsi="Century Gothic"/>
        </w:rPr>
        <w:tab/>
      </w:r>
      <w:r w:rsidR="00FA2BAF" w:rsidRPr="0076587D">
        <w:rPr>
          <w:rFonts w:ascii="Century Gothic" w:hAnsi="Century Gothic"/>
        </w:rPr>
        <w:tab/>
        <w:t xml:space="preserve"> </w:t>
      </w:r>
      <w:r w:rsidR="00FA2BAF" w:rsidRPr="0076587D">
        <w:rPr>
          <w:rFonts w:ascii="Century Gothic" w:hAnsi="Century Gothic"/>
          <w:i/>
          <w:iCs/>
        </w:rPr>
        <w:t>“The Only Way?”</w:t>
      </w:r>
      <w:proofErr w:type="gramEnd"/>
      <w:r w:rsidR="00FA2BAF" w:rsidRPr="0076587D">
        <w:rPr>
          <w:rFonts w:ascii="Century Gothic" w:hAnsi="Century Gothic"/>
        </w:rPr>
        <w:t xml:space="preserve">     </w:t>
      </w:r>
      <w:r w:rsidR="00FA2BAF" w:rsidRPr="0076587D">
        <w:rPr>
          <w:rFonts w:ascii="Century Gothic" w:hAnsi="Century Gothic"/>
        </w:rPr>
        <w:tab/>
      </w:r>
      <w:r w:rsidR="00FA2BAF" w:rsidRPr="0076587D">
        <w:rPr>
          <w:rFonts w:ascii="Century Gothic" w:hAnsi="Century Gothic"/>
        </w:rPr>
        <w:tab/>
        <w:t xml:space="preserve">       Rev. John Krueger</w:t>
      </w:r>
    </w:p>
    <w:p w14:paraId="68E2E11A" w14:textId="7DEF271D" w:rsidR="0062018C" w:rsidRPr="0076587D" w:rsidRDefault="00A543F3" w:rsidP="0062018C">
      <w:pPr>
        <w:rPr>
          <w:rFonts w:ascii="Century Gothic" w:hAnsi="Century Gothic"/>
        </w:rPr>
      </w:pPr>
      <w:r w:rsidRPr="0076587D">
        <w:rPr>
          <w:rFonts w:ascii="Century Gothic" w:hAnsi="Century Gothic"/>
        </w:rPr>
        <w:t xml:space="preserve">                 </w:t>
      </w:r>
    </w:p>
    <w:p w14:paraId="6155432F" w14:textId="77777777" w:rsidR="006E0B71" w:rsidRPr="0076587D" w:rsidRDefault="006E0B71" w:rsidP="00B620D2">
      <w:pPr>
        <w:rPr>
          <w:rFonts w:ascii="Century Gothic" w:hAnsi="Century Gothic"/>
          <w:b/>
          <w:bCs/>
        </w:rPr>
        <w:sectPr w:rsidR="006E0B71" w:rsidRPr="0076587D" w:rsidSect="00FA2BAF">
          <w:type w:val="continuous"/>
          <w:pgSz w:w="10080" w:h="12240" w:orient="landscape" w:code="5"/>
          <w:pgMar w:top="450" w:right="720" w:bottom="540" w:left="720" w:header="720" w:footer="720" w:gutter="0"/>
          <w:cols w:space="720"/>
          <w:docGrid w:linePitch="360"/>
        </w:sectPr>
      </w:pPr>
    </w:p>
    <w:p w14:paraId="0CEB332D" w14:textId="54FA240C" w:rsidR="00B87DCE" w:rsidRPr="0076587D" w:rsidRDefault="00B87DCE" w:rsidP="00774EFB">
      <w:pPr>
        <w:rPr>
          <w:rFonts w:ascii="Century Gothic" w:hAnsi="Century Gothic"/>
        </w:rPr>
      </w:pPr>
      <w:r w:rsidRPr="0076587D">
        <w:rPr>
          <w:rFonts w:ascii="Century Gothic" w:hAnsi="Century Gothic"/>
        </w:rPr>
        <w:lastRenderedPageBreak/>
        <w:t>HYMN</w:t>
      </w:r>
      <w:r w:rsidRPr="0076587D">
        <w:rPr>
          <w:rFonts w:ascii="Century Gothic" w:hAnsi="Century Gothic"/>
        </w:rPr>
        <w:tab/>
      </w:r>
      <w:r w:rsidRPr="0076587D">
        <w:rPr>
          <w:rFonts w:ascii="Century Gothic" w:hAnsi="Century Gothic"/>
        </w:rPr>
        <w:tab/>
      </w:r>
      <w:r w:rsidRPr="0076587D">
        <w:rPr>
          <w:rFonts w:ascii="Century Gothic" w:hAnsi="Century Gothic"/>
        </w:rPr>
        <w:tab/>
        <w:t xml:space="preserve"> </w:t>
      </w:r>
      <w:r w:rsidRPr="0076587D">
        <w:rPr>
          <w:rFonts w:ascii="Century Gothic" w:hAnsi="Century Gothic"/>
        </w:rPr>
        <w:tab/>
      </w:r>
      <w:r w:rsidRPr="0076587D">
        <w:rPr>
          <w:rFonts w:ascii="Century Gothic" w:hAnsi="Century Gothic"/>
          <w:bCs/>
          <w:i/>
        </w:rPr>
        <w:t>Come, We Who Love God’s Name</w:t>
      </w:r>
      <w:r w:rsidRPr="0076587D">
        <w:rPr>
          <w:rFonts w:ascii="Century Gothic" w:hAnsi="Century Gothic"/>
          <w:bCs/>
        </w:rPr>
        <w:t xml:space="preserve">  </w:t>
      </w:r>
      <w:r w:rsidRPr="0076587D">
        <w:rPr>
          <w:rFonts w:ascii="Century Gothic" w:hAnsi="Century Gothic"/>
          <w:bCs/>
        </w:rPr>
        <w:tab/>
      </w:r>
      <w:r w:rsidRPr="0076587D">
        <w:rPr>
          <w:rFonts w:ascii="Century Gothic" w:hAnsi="Century Gothic"/>
          <w:bCs/>
        </w:rPr>
        <w:tab/>
        <w:t xml:space="preserve">            No. 379</w:t>
      </w:r>
    </w:p>
    <w:p w14:paraId="36170F01" w14:textId="77777777" w:rsidR="00B87DCE" w:rsidRPr="0076587D" w:rsidRDefault="00B87DCE" w:rsidP="00774EFB">
      <w:pPr>
        <w:rPr>
          <w:rFonts w:ascii="Century Gothic" w:hAnsi="Century Gothic"/>
        </w:rPr>
      </w:pPr>
    </w:p>
    <w:p w14:paraId="5829DA3D" w14:textId="13DD7087" w:rsidR="00774EFB" w:rsidRPr="0076587D" w:rsidRDefault="00774EFB" w:rsidP="00774EFB">
      <w:pPr>
        <w:rPr>
          <w:rFonts w:ascii="Century Gothic" w:hAnsi="Century Gothic"/>
        </w:rPr>
      </w:pPr>
      <w:r w:rsidRPr="0076587D">
        <w:rPr>
          <w:rFonts w:ascii="Century Gothic" w:hAnsi="Century Gothic"/>
        </w:rPr>
        <w:t>COMMUNION LITURGY</w:t>
      </w:r>
    </w:p>
    <w:p w14:paraId="2A06CE0E" w14:textId="77777777" w:rsidR="00FA2BAF" w:rsidRPr="0076587D" w:rsidRDefault="00FA2BAF" w:rsidP="00774EFB">
      <w:pPr>
        <w:rPr>
          <w:rFonts w:ascii="Century Gothic" w:hAnsi="Century Gothic"/>
        </w:rPr>
        <w:sectPr w:rsidR="00FA2BAF" w:rsidRPr="0076587D" w:rsidSect="00FA2BAF">
          <w:type w:val="continuous"/>
          <w:pgSz w:w="10080" w:h="12240" w:orient="landscape" w:code="5"/>
          <w:pgMar w:top="450" w:right="720" w:bottom="540" w:left="720" w:header="720" w:footer="720" w:gutter="0"/>
          <w:cols w:space="720"/>
          <w:docGrid w:linePitch="360"/>
        </w:sectPr>
      </w:pPr>
    </w:p>
    <w:p w14:paraId="11C3AF13" w14:textId="5B29ECF9" w:rsidR="00ED54DA" w:rsidRPr="0076587D" w:rsidRDefault="00ED54DA" w:rsidP="00ED54DA">
      <w:pPr>
        <w:ind w:left="720" w:hanging="720"/>
        <w:rPr>
          <w:rFonts w:ascii="Century Gothic" w:hAnsi="Century Gothic"/>
        </w:rPr>
      </w:pPr>
      <w:r w:rsidRPr="0076587D">
        <w:rPr>
          <w:rFonts w:ascii="Century Gothic" w:hAnsi="Century Gothic"/>
        </w:rPr>
        <w:lastRenderedPageBreak/>
        <w:t xml:space="preserve">One: </w:t>
      </w:r>
      <w:r w:rsidRPr="0076587D">
        <w:rPr>
          <w:rFonts w:ascii="Century Gothic" w:hAnsi="Century Gothic"/>
        </w:rPr>
        <w:tab/>
        <w:t>In Luke's Gospel we read that Jesus, at table with two of the disciples, took bread and blessed it and broke it, and gave it to them, and their eyes were opened, and they recognized the risen Christ in the breaking of the bread. </w:t>
      </w:r>
    </w:p>
    <w:p w14:paraId="1B201617" w14:textId="77777777" w:rsidR="00ED54DA" w:rsidRPr="0076587D" w:rsidRDefault="00ED54DA" w:rsidP="00ED54DA">
      <w:pPr>
        <w:ind w:left="720"/>
        <w:rPr>
          <w:rFonts w:ascii="Century Gothic" w:hAnsi="Century Gothic"/>
        </w:rPr>
      </w:pPr>
      <w:r w:rsidRPr="0076587D">
        <w:rPr>
          <w:rFonts w:ascii="Century Gothic" w:hAnsi="Century Gothic"/>
        </w:rPr>
        <w:t>In the Acts of the Apostles we read that as the church was gathered, often in the homes of the believers, Christians devoted themselves to the apostles' teaching and community, to the breaking of bread, and to prayers.</w:t>
      </w:r>
    </w:p>
    <w:p w14:paraId="3D7B8298" w14:textId="7274E95E" w:rsidR="00ED54DA" w:rsidRPr="0076587D" w:rsidRDefault="00ED54DA" w:rsidP="00ED54DA">
      <w:pPr>
        <w:ind w:left="720" w:hanging="720"/>
        <w:rPr>
          <w:rFonts w:ascii="Century Gothic" w:hAnsi="Century Gothic"/>
        </w:rPr>
      </w:pPr>
      <w:r w:rsidRPr="0076587D">
        <w:rPr>
          <w:rFonts w:ascii="Century Gothic" w:hAnsi="Century Gothic"/>
          <w:b/>
          <w:bCs/>
        </w:rPr>
        <w:t xml:space="preserve">All: </w:t>
      </w:r>
      <w:r w:rsidRPr="0076587D">
        <w:rPr>
          <w:rFonts w:ascii="Century Gothic" w:hAnsi="Century Gothic"/>
          <w:b/>
          <w:bCs/>
        </w:rPr>
        <w:tab/>
        <w:t>Jesus Christ, the Bread of Life, we gather at your table to know you in the breaking of the bread. </w:t>
      </w:r>
    </w:p>
    <w:p w14:paraId="37C34B5D" w14:textId="3151CBDE" w:rsidR="00774EFB" w:rsidRPr="0076587D" w:rsidRDefault="00774EFB" w:rsidP="00774EFB">
      <w:pPr>
        <w:rPr>
          <w:rFonts w:ascii="Century Gothic" w:hAnsi="Century Gothic"/>
        </w:rPr>
      </w:pPr>
    </w:p>
    <w:p w14:paraId="5A2F0853" w14:textId="7E42CF0B" w:rsidR="00774EFB" w:rsidRPr="0076587D" w:rsidRDefault="00774EFB" w:rsidP="00774EFB">
      <w:pPr>
        <w:rPr>
          <w:rFonts w:ascii="Century Gothic" w:hAnsi="Century Gothic"/>
          <w:bCs/>
        </w:rPr>
      </w:pPr>
      <w:r w:rsidRPr="0076587D">
        <w:rPr>
          <w:rFonts w:ascii="Century Gothic" w:hAnsi="Century Gothic"/>
          <w:bCs/>
        </w:rPr>
        <w:t>PRAYER OF OUR SAVIOR (FROM THE NEW ZEALAND PRAYER BOOK)</w:t>
      </w:r>
    </w:p>
    <w:p w14:paraId="40636581" w14:textId="50A4F24E" w:rsidR="00774EFB" w:rsidRPr="0076587D" w:rsidRDefault="00774EFB" w:rsidP="00774EFB">
      <w:pPr>
        <w:rPr>
          <w:rFonts w:ascii="Century Gothic" w:hAnsi="Century Gothic"/>
        </w:rPr>
      </w:pPr>
      <w:r w:rsidRPr="0076587D">
        <w:rPr>
          <w:rFonts w:ascii="Century Gothic" w:hAnsi="Century Gothic"/>
        </w:rPr>
        <w:t>Eternal Spirit,</w:t>
      </w:r>
      <w:r w:rsidR="0064361E">
        <w:rPr>
          <w:rFonts w:ascii="Century Gothic" w:hAnsi="Century Gothic"/>
        </w:rPr>
        <w:t xml:space="preserve"> </w:t>
      </w:r>
      <w:r w:rsidRPr="0076587D">
        <w:rPr>
          <w:rFonts w:ascii="Century Gothic" w:hAnsi="Century Gothic"/>
        </w:rPr>
        <w:t>Earth-maker, Pain-bearer, Life-giver,</w:t>
      </w:r>
      <w:r w:rsidR="0064361E">
        <w:rPr>
          <w:rFonts w:ascii="Century Gothic" w:hAnsi="Century Gothic"/>
        </w:rPr>
        <w:t xml:space="preserve"> </w:t>
      </w:r>
      <w:r w:rsidRPr="0076587D">
        <w:rPr>
          <w:rFonts w:ascii="Century Gothic" w:hAnsi="Century Gothic"/>
        </w:rPr>
        <w:t>Source of all that is and that shall be,</w:t>
      </w:r>
      <w:r w:rsidR="0064361E">
        <w:rPr>
          <w:rFonts w:ascii="Century Gothic" w:hAnsi="Century Gothic"/>
        </w:rPr>
        <w:t xml:space="preserve"> </w:t>
      </w:r>
      <w:r w:rsidRPr="0076587D">
        <w:rPr>
          <w:rFonts w:ascii="Century Gothic" w:hAnsi="Century Gothic"/>
        </w:rPr>
        <w:t>Father and Mother of us all,</w:t>
      </w:r>
      <w:r w:rsidR="0064361E">
        <w:rPr>
          <w:rFonts w:ascii="Century Gothic" w:hAnsi="Century Gothic"/>
        </w:rPr>
        <w:t xml:space="preserve"> </w:t>
      </w:r>
      <w:r w:rsidRPr="0076587D">
        <w:rPr>
          <w:rFonts w:ascii="Century Gothic" w:hAnsi="Century Gothic"/>
        </w:rPr>
        <w:t>Loving God, in whom is heaven:</w:t>
      </w:r>
    </w:p>
    <w:p w14:paraId="4039DF41" w14:textId="77777777" w:rsidR="00774EFB" w:rsidRPr="0076587D" w:rsidRDefault="00774EFB" w:rsidP="00774EFB">
      <w:pPr>
        <w:rPr>
          <w:rFonts w:ascii="Century Gothic" w:hAnsi="Century Gothic"/>
        </w:rPr>
      </w:pPr>
    </w:p>
    <w:p w14:paraId="07368ED8" w14:textId="77777777" w:rsidR="00774EFB" w:rsidRPr="0076587D" w:rsidRDefault="00774EFB" w:rsidP="00774EFB">
      <w:pPr>
        <w:rPr>
          <w:rFonts w:ascii="Century Gothic" w:hAnsi="Century Gothic"/>
        </w:rPr>
      </w:pPr>
      <w:r w:rsidRPr="0076587D">
        <w:rPr>
          <w:rFonts w:ascii="Century Gothic" w:hAnsi="Century Gothic"/>
        </w:rPr>
        <w:t>The hallowing of your name echo through the universe!</w:t>
      </w:r>
    </w:p>
    <w:p w14:paraId="531299DB" w14:textId="77777777" w:rsidR="00774EFB" w:rsidRPr="0076587D" w:rsidRDefault="00774EFB" w:rsidP="00774EFB">
      <w:pPr>
        <w:rPr>
          <w:rFonts w:ascii="Century Gothic" w:hAnsi="Century Gothic"/>
        </w:rPr>
      </w:pPr>
      <w:r w:rsidRPr="0076587D">
        <w:rPr>
          <w:rFonts w:ascii="Century Gothic" w:hAnsi="Century Gothic"/>
        </w:rPr>
        <w:t xml:space="preserve">The way of your justice </w:t>
      </w:r>
      <w:proofErr w:type="gramStart"/>
      <w:r w:rsidRPr="0076587D">
        <w:rPr>
          <w:rFonts w:ascii="Century Gothic" w:hAnsi="Century Gothic"/>
        </w:rPr>
        <w:t>be</w:t>
      </w:r>
      <w:proofErr w:type="gramEnd"/>
      <w:r w:rsidRPr="0076587D">
        <w:rPr>
          <w:rFonts w:ascii="Century Gothic" w:hAnsi="Century Gothic"/>
        </w:rPr>
        <w:t xml:space="preserve"> followed by the peoples of the world!</w:t>
      </w:r>
    </w:p>
    <w:p w14:paraId="0BA558E7" w14:textId="77777777" w:rsidR="00774EFB" w:rsidRPr="0076587D" w:rsidRDefault="00774EFB" w:rsidP="00774EFB">
      <w:pPr>
        <w:rPr>
          <w:rFonts w:ascii="Century Gothic" w:hAnsi="Century Gothic"/>
        </w:rPr>
      </w:pPr>
      <w:r w:rsidRPr="0076587D">
        <w:rPr>
          <w:rFonts w:ascii="Century Gothic" w:hAnsi="Century Gothic"/>
        </w:rPr>
        <w:t>Your heavenly will be done by all created beings!</w:t>
      </w:r>
    </w:p>
    <w:p w14:paraId="612AAD34" w14:textId="29208C8B" w:rsidR="00774EFB" w:rsidRPr="0076587D" w:rsidRDefault="00774EFB" w:rsidP="00774EFB">
      <w:pPr>
        <w:rPr>
          <w:rFonts w:ascii="Century Gothic" w:hAnsi="Century Gothic"/>
        </w:rPr>
      </w:pPr>
      <w:r w:rsidRPr="0076587D">
        <w:rPr>
          <w:rFonts w:ascii="Century Gothic" w:hAnsi="Century Gothic"/>
        </w:rPr>
        <w:t>Your commonwealth of peace and freedom</w:t>
      </w:r>
      <w:r w:rsidR="0064361E">
        <w:rPr>
          <w:rFonts w:ascii="Century Gothic" w:hAnsi="Century Gothic"/>
        </w:rPr>
        <w:t xml:space="preserve"> </w:t>
      </w:r>
      <w:r w:rsidRPr="0076587D">
        <w:rPr>
          <w:rFonts w:ascii="Century Gothic" w:hAnsi="Century Gothic"/>
        </w:rPr>
        <w:t>sustain our hope and come on earth.</w:t>
      </w:r>
    </w:p>
    <w:p w14:paraId="3D439FE6" w14:textId="77777777" w:rsidR="00774EFB" w:rsidRPr="0076587D" w:rsidRDefault="00774EFB" w:rsidP="00774EFB">
      <w:pPr>
        <w:rPr>
          <w:rFonts w:ascii="Century Gothic" w:hAnsi="Century Gothic"/>
        </w:rPr>
      </w:pPr>
    </w:p>
    <w:p w14:paraId="665A05A1" w14:textId="77777777" w:rsidR="00774EFB" w:rsidRPr="0076587D" w:rsidRDefault="00774EFB" w:rsidP="00774EFB">
      <w:pPr>
        <w:rPr>
          <w:rFonts w:ascii="Century Gothic" w:hAnsi="Century Gothic"/>
        </w:rPr>
      </w:pPr>
      <w:r w:rsidRPr="0076587D">
        <w:rPr>
          <w:rFonts w:ascii="Century Gothic" w:hAnsi="Century Gothic"/>
        </w:rPr>
        <w:t>With the bread we need for today, feed us.</w:t>
      </w:r>
    </w:p>
    <w:p w14:paraId="2696F1D8" w14:textId="77777777" w:rsidR="00774EFB" w:rsidRPr="0076587D" w:rsidRDefault="00774EFB" w:rsidP="00774EFB">
      <w:pPr>
        <w:rPr>
          <w:rFonts w:ascii="Century Gothic" w:hAnsi="Century Gothic"/>
        </w:rPr>
      </w:pPr>
      <w:r w:rsidRPr="0076587D">
        <w:rPr>
          <w:rFonts w:ascii="Century Gothic" w:hAnsi="Century Gothic"/>
        </w:rPr>
        <w:t>In the hurts we absorb from one another, forgive us.</w:t>
      </w:r>
    </w:p>
    <w:p w14:paraId="07C8A4B8" w14:textId="77777777" w:rsidR="00774EFB" w:rsidRPr="0076587D" w:rsidRDefault="00774EFB" w:rsidP="00774EFB">
      <w:pPr>
        <w:rPr>
          <w:rFonts w:ascii="Century Gothic" w:hAnsi="Century Gothic"/>
        </w:rPr>
      </w:pPr>
      <w:r w:rsidRPr="0076587D">
        <w:rPr>
          <w:rFonts w:ascii="Century Gothic" w:hAnsi="Century Gothic"/>
        </w:rPr>
        <w:t>In times of temptation and testing, strengthen us.</w:t>
      </w:r>
    </w:p>
    <w:p w14:paraId="0B6DDC77" w14:textId="3D1BBA3A" w:rsidR="00774EFB" w:rsidRPr="0076587D" w:rsidRDefault="00774EFB" w:rsidP="00774EFB">
      <w:pPr>
        <w:rPr>
          <w:rFonts w:ascii="Century Gothic" w:hAnsi="Century Gothic"/>
        </w:rPr>
      </w:pPr>
      <w:r w:rsidRPr="0076587D">
        <w:rPr>
          <w:rFonts w:ascii="Century Gothic" w:hAnsi="Century Gothic"/>
        </w:rPr>
        <w:t>From trials too great to endure, spare us.</w:t>
      </w:r>
      <w:r w:rsidR="0064361E">
        <w:rPr>
          <w:rFonts w:ascii="Century Gothic" w:hAnsi="Century Gothic"/>
        </w:rPr>
        <w:t xml:space="preserve"> </w:t>
      </w:r>
      <w:r w:rsidRPr="0076587D">
        <w:rPr>
          <w:rFonts w:ascii="Century Gothic" w:hAnsi="Century Gothic"/>
        </w:rPr>
        <w:t>From the grip of all that is evil, free us.</w:t>
      </w:r>
    </w:p>
    <w:p w14:paraId="10AF85F1" w14:textId="77777777" w:rsidR="00774EFB" w:rsidRPr="0076587D" w:rsidRDefault="00774EFB" w:rsidP="00774EFB">
      <w:pPr>
        <w:rPr>
          <w:rFonts w:ascii="Century Gothic" w:hAnsi="Century Gothic"/>
        </w:rPr>
      </w:pPr>
    </w:p>
    <w:p w14:paraId="38B237AE" w14:textId="77777777" w:rsidR="00774EFB" w:rsidRPr="0076587D" w:rsidRDefault="00774EFB" w:rsidP="00774EFB">
      <w:pPr>
        <w:rPr>
          <w:rFonts w:ascii="Century Gothic" w:hAnsi="Century Gothic"/>
        </w:rPr>
      </w:pPr>
      <w:r w:rsidRPr="0076587D">
        <w:rPr>
          <w:rFonts w:ascii="Century Gothic" w:hAnsi="Century Gothic"/>
        </w:rPr>
        <w:t>For you reign in the glory of the power that is love,</w:t>
      </w:r>
    </w:p>
    <w:p w14:paraId="280EF2D7" w14:textId="6BECA950" w:rsidR="00774EFB" w:rsidRPr="0076587D" w:rsidRDefault="00774EFB" w:rsidP="00774EFB">
      <w:pPr>
        <w:rPr>
          <w:rFonts w:ascii="Century Gothic" w:hAnsi="Century Gothic"/>
        </w:rPr>
      </w:pPr>
      <w:r w:rsidRPr="0076587D">
        <w:rPr>
          <w:rFonts w:ascii="Century Gothic" w:hAnsi="Century Gothic"/>
        </w:rPr>
        <w:t xml:space="preserve">now and </w:t>
      </w:r>
      <w:r w:rsidR="0037235E" w:rsidRPr="0076587D">
        <w:rPr>
          <w:rFonts w:ascii="Century Gothic" w:hAnsi="Century Gothic"/>
        </w:rPr>
        <w:t>forever</w:t>
      </w:r>
      <w:bookmarkStart w:id="0" w:name="_GoBack"/>
      <w:bookmarkEnd w:id="0"/>
      <w:r w:rsidRPr="0076587D">
        <w:rPr>
          <w:rFonts w:ascii="Century Gothic" w:hAnsi="Century Gothic"/>
        </w:rPr>
        <w:t>. Amen.</w:t>
      </w:r>
    </w:p>
    <w:p w14:paraId="6086F9C5" w14:textId="77777777" w:rsidR="00774EFB" w:rsidRPr="0076587D" w:rsidRDefault="00774EFB" w:rsidP="00774EFB">
      <w:pPr>
        <w:rPr>
          <w:rFonts w:ascii="Century Gothic" w:hAnsi="Century Gothic"/>
        </w:rPr>
      </w:pPr>
    </w:p>
    <w:p w14:paraId="3528E856" w14:textId="462B4CBA" w:rsidR="00774EFB" w:rsidRPr="0076587D" w:rsidRDefault="00821900" w:rsidP="00774EFB">
      <w:pPr>
        <w:rPr>
          <w:rFonts w:ascii="Century Gothic" w:hAnsi="Century Gothic"/>
        </w:rPr>
      </w:pPr>
      <w:r w:rsidRPr="0076587D">
        <w:rPr>
          <w:rFonts w:ascii="Century Gothic" w:hAnsi="Century Gothic"/>
        </w:rPr>
        <w:t>WORDS OF INSTITUTION</w:t>
      </w:r>
    </w:p>
    <w:p w14:paraId="7D66090D" w14:textId="77777777" w:rsidR="00774EFB" w:rsidRPr="0076587D" w:rsidRDefault="00774EFB" w:rsidP="00774EFB">
      <w:pPr>
        <w:rPr>
          <w:rFonts w:ascii="Century Gothic" w:hAnsi="Century Gothic"/>
        </w:rPr>
      </w:pPr>
    </w:p>
    <w:p w14:paraId="4E762172" w14:textId="4991F6A2" w:rsidR="00774EFB" w:rsidRPr="0076587D" w:rsidRDefault="00821900" w:rsidP="00774EFB">
      <w:pPr>
        <w:rPr>
          <w:rFonts w:ascii="Century Gothic" w:hAnsi="Century Gothic"/>
        </w:rPr>
      </w:pPr>
      <w:r w:rsidRPr="0076587D">
        <w:rPr>
          <w:rFonts w:ascii="Century Gothic" w:hAnsi="Century Gothic"/>
        </w:rPr>
        <w:t>SHARING OF THE ELEMENTS</w:t>
      </w:r>
    </w:p>
    <w:p w14:paraId="24EDF7A5" w14:textId="77777777" w:rsidR="00774EFB" w:rsidRPr="0076587D" w:rsidRDefault="00774EFB" w:rsidP="00774EFB">
      <w:pPr>
        <w:rPr>
          <w:rFonts w:ascii="Century Gothic" w:hAnsi="Century Gothic"/>
        </w:rPr>
      </w:pPr>
    </w:p>
    <w:p w14:paraId="584237A0" w14:textId="0A098492" w:rsidR="00774EFB" w:rsidRPr="0076587D" w:rsidRDefault="00821900" w:rsidP="00774EFB">
      <w:pPr>
        <w:rPr>
          <w:rFonts w:ascii="Century Gothic" w:hAnsi="Century Gothic"/>
        </w:rPr>
      </w:pPr>
      <w:r w:rsidRPr="0076587D">
        <w:rPr>
          <w:rFonts w:ascii="Century Gothic" w:hAnsi="Century Gothic"/>
        </w:rPr>
        <w:t>PRAYER OF THANKSGIVING</w:t>
      </w:r>
    </w:p>
    <w:p w14:paraId="5B9FEC8B" w14:textId="77777777" w:rsidR="009C5DFF" w:rsidRPr="0076587D" w:rsidRDefault="009C5DFF" w:rsidP="009C5DFF">
      <w:pPr>
        <w:rPr>
          <w:rFonts w:ascii="Century Gothic" w:hAnsi="Century Gothic"/>
        </w:rPr>
      </w:pPr>
    </w:p>
    <w:p w14:paraId="2142689D" w14:textId="176DD153" w:rsidR="009C5DFF" w:rsidRPr="0076587D" w:rsidRDefault="000B15FD" w:rsidP="009C5DFF">
      <w:pPr>
        <w:rPr>
          <w:rFonts w:ascii="Century Gothic" w:hAnsi="Century Gothic"/>
        </w:rPr>
      </w:pPr>
      <w:r w:rsidRPr="0076587D">
        <w:rPr>
          <w:rFonts w:ascii="Century Gothic" w:hAnsi="Century Gothic"/>
          <w:bCs/>
        </w:rPr>
        <w:t>COMMUNION HYMN</w:t>
      </w:r>
      <w:r w:rsidR="009C5DFF" w:rsidRPr="0076587D">
        <w:rPr>
          <w:rFonts w:ascii="Century Gothic" w:hAnsi="Century Gothic"/>
          <w:bCs/>
        </w:rPr>
        <w:t xml:space="preserve"> </w:t>
      </w:r>
      <w:r w:rsidR="009C5DFF" w:rsidRPr="0076587D">
        <w:rPr>
          <w:rFonts w:ascii="Century Gothic" w:hAnsi="Century Gothic"/>
          <w:bCs/>
        </w:rPr>
        <w:tab/>
      </w:r>
      <w:r w:rsidR="0062018C" w:rsidRPr="0076587D">
        <w:rPr>
          <w:rFonts w:ascii="Century Gothic" w:hAnsi="Century Gothic"/>
          <w:bCs/>
        </w:rPr>
        <w:t xml:space="preserve">     </w:t>
      </w:r>
      <w:r w:rsidR="0076587D" w:rsidRPr="0076587D">
        <w:rPr>
          <w:rFonts w:ascii="Century Gothic" w:hAnsi="Century Gothic"/>
          <w:bCs/>
        </w:rPr>
        <w:tab/>
      </w:r>
      <w:r w:rsidR="0076587D" w:rsidRPr="0076587D">
        <w:rPr>
          <w:rFonts w:ascii="Century Gothic" w:hAnsi="Century Gothic"/>
          <w:bCs/>
        </w:rPr>
        <w:tab/>
      </w:r>
      <w:r w:rsidR="0076587D" w:rsidRPr="0076587D">
        <w:rPr>
          <w:rFonts w:ascii="Century Gothic" w:hAnsi="Century Gothic"/>
          <w:bCs/>
          <w:i/>
        </w:rPr>
        <w:t>This is My Song</w:t>
      </w:r>
      <w:r w:rsidR="0062018C" w:rsidRPr="0076587D">
        <w:rPr>
          <w:rFonts w:ascii="Century Gothic" w:hAnsi="Century Gothic"/>
          <w:bCs/>
        </w:rPr>
        <w:t xml:space="preserve">      </w:t>
      </w:r>
      <w:r w:rsidR="00774EFB" w:rsidRPr="0076587D">
        <w:rPr>
          <w:rFonts w:ascii="Century Gothic" w:hAnsi="Century Gothic"/>
          <w:bCs/>
        </w:rPr>
        <w:t xml:space="preserve">       </w:t>
      </w:r>
      <w:r w:rsidR="0062018C" w:rsidRPr="0076587D">
        <w:rPr>
          <w:rFonts w:ascii="Century Gothic" w:hAnsi="Century Gothic"/>
          <w:bCs/>
        </w:rPr>
        <w:tab/>
      </w:r>
      <w:r w:rsidR="0062018C" w:rsidRPr="0076587D">
        <w:rPr>
          <w:rFonts w:ascii="Century Gothic" w:hAnsi="Century Gothic"/>
          <w:bCs/>
        </w:rPr>
        <w:tab/>
      </w:r>
      <w:r w:rsidRPr="0076587D">
        <w:rPr>
          <w:rFonts w:ascii="Century Gothic" w:hAnsi="Century Gothic"/>
          <w:bCs/>
        </w:rPr>
        <w:t xml:space="preserve">           </w:t>
      </w:r>
      <w:r w:rsidR="0076587D" w:rsidRPr="0076587D">
        <w:rPr>
          <w:rFonts w:ascii="Century Gothic" w:hAnsi="Century Gothic"/>
          <w:bCs/>
        </w:rPr>
        <w:t xml:space="preserve">              </w:t>
      </w:r>
      <w:r w:rsidR="009C5DFF" w:rsidRPr="0076587D">
        <w:rPr>
          <w:rFonts w:ascii="Century Gothic" w:hAnsi="Century Gothic"/>
          <w:bCs/>
        </w:rPr>
        <w:t>No</w:t>
      </w:r>
      <w:r w:rsidR="00E900DC" w:rsidRPr="0076587D">
        <w:rPr>
          <w:rFonts w:ascii="Century Gothic" w:hAnsi="Century Gothic"/>
          <w:bCs/>
        </w:rPr>
        <w:t>.</w:t>
      </w:r>
      <w:r w:rsidR="00774EFB" w:rsidRPr="0076587D">
        <w:rPr>
          <w:rFonts w:ascii="Century Gothic" w:hAnsi="Century Gothic"/>
          <w:bCs/>
        </w:rPr>
        <w:t xml:space="preserve"> </w:t>
      </w:r>
      <w:r w:rsidR="0076587D" w:rsidRPr="0076587D">
        <w:rPr>
          <w:rFonts w:ascii="Century Gothic" w:hAnsi="Century Gothic"/>
          <w:bCs/>
        </w:rPr>
        <w:t>591</w:t>
      </w:r>
    </w:p>
    <w:p w14:paraId="058976E7" w14:textId="77777777" w:rsidR="00AE52EF" w:rsidRPr="0076587D" w:rsidRDefault="00AE52EF" w:rsidP="00AE52EF">
      <w:pPr>
        <w:rPr>
          <w:rFonts w:ascii="Century Gothic" w:hAnsi="Century Gothic"/>
        </w:rPr>
        <w:sectPr w:rsidR="00AE52EF" w:rsidRPr="0076587D" w:rsidSect="007F4910">
          <w:type w:val="continuous"/>
          <w:pgSz w:w="10080" w:h="12240" w:orient="landscape" w:code="5"/>
          <w:pgMar w:top="450" w:right="720" w:bottom="540" w:left="720" w:header="720" w:footer="720" w:gutter="0"/>
          <w:cols w:space="720"/>
          <w:docGrid w:linePitch="360"/>
        </w:sectPr>
      </w:pPr>
    </w:p>
    <w:p w14:paraId="6160BBB9" w14:textId="77777777" w:rsidR="00AE52EF" w:rsidRPr="0076587D" w:rsidRDefault="00AE52EF" w:rsidP="00AE52EF">
      <w:pPr>
        <w:rPr>
          <w:rFonts w:ascii="Century Gothic" w:hAnsi="Century Gothic"/>
        </w:rPr>
        <w:sectPr w:rsidR="00AE52EF" w:rsidRPr="0076587D" w:rsidSect="00AE52EF">
          <w:type w:val="continuous"/>
          <w:pgSz w:w="10080" w:h="12240" w:orient="landscape" w:code="5"/>
          <w:pgMar w:top="450" w:right="720" w:bottom="540" w:left="720" w:header="720" w:footer="720" w:gutter="0"/>
          <w:cols w:num="2" w:space="720"/>
          <w:docGrid w:linePitch="360"/>
        </w:sectPr>
      </w:pPr>
    </w:p>
    <w:p w14:paraId="5F6F05B6" w14:textId="6BC42274" w:rsidR="00774EFB" w:rsidRPr="0076587D" w:rsidRDefault="00010190" w:rsidP="009C5DFF">
      <w:pPr>
        <w:rPr>
          <w:rFonts w:ascii="Century Gothic" w:hAnsi="Century Gothic"/>
        </w:rPr>
      </w:pPr>
      <w:r w:rsidRPr="0076587D">
        <w:rPr>
          <w:rFonts w:ascii="Century Gothic" w:hAnsi="Century Gothic"/>
        </w:rPr>
        <w:lastRenderedPageBreak/>
        <w:t>SENDING FORTH</w:t>
      </w:r>
      <w:r w:rsidR="009C5DFF" w:rsidRPr="0076587D">
        <w:rPr>
          <w:rFonts w:ascii="Century Gothic" w:hAnsi="Century Gothic"/>
        </w:rPr>
        <w:t xml:space="preserve"> </w:t>
      </w:r>
    </w:p>
    <w:sectPr w:rsidR="00774EFB" w:rsidRPr="0076587D" w:rsidSect="007F4910">
      <w:type w:val="continuous"/>
      <w:pgSz w:w="10080" w:h="12240" w:orient="landscape" w:code="5"/>
      <w:pgMar w:top="450" w:right="720" w:bottom="5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DBAE1" w14:textId="77777777" w:rsidR="006A790E" w:rsidRDefault="006A790E" w:rsidP="00B10E57">
      <w:r>
        <w:separator/>
      </w:r>
    </w:p>
  </w:endnote>
  <w:endnote w:type="continuationSeparator" w:id="0">
    <w:p w14:paraId="552648BB" w14:textId="77777777" w:rsidR="006A790E" w:rsidRDefault="006A790E" w:rsidP="00B10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entonSans Book">
    <w:altName w:val="Arial"/>
    <w:panose1 w:val="00000000000000000000"/>
    <w:charset w:val="00"/>
    <w:family w:val="modern"/>
    <w:notTrueType/>
    <w:pitch w:val="variable"/>
    <w:sig w:usb0="00000001"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235439330"/>
      <w:docPartObj>
        <w:docPartGallery w:val="Page Numbers (Bottom of Page)"/>
        <w:docPartUnique/>
      </w:docPartObj>
    </w:sdtPr>
    <w:sdtEndPr>
      <w:rPr>
        <w:rStyle w:val="PageNumber"/>
      </w:rPr>
    </w:sdtEndPr>
    <w:sdtContent>
      <w:p w14:paraId="1F593C0B" w14:textId="77777777" w:rsidR="001D4556" w:rsidRDefault="001D4556" w:rsidP="00F65711">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6125B2" w14:textId="77777777" w:rsidR="001D4556" w:rsidRDefault="001D4556" w:rsidP="00C17DC5">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F8B8C" w14:textId="77777777" w:rsidR="001D4556" w:rsidRDefault="001D4556" w:rsidP="00C17DC5">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340C7" w14:textId="77777777" w:rsidR="006A790E" w:rsidRDefault="006A790E" w:rsidP="00B10E57">
      <w:r>
        <w:separator/>
      </w:r>
    </w:p>
  </w:footnote>
  <w:footnote w:type="continuationSeparator" w:id="0">
    <w:p w14:paraId="5DF9EE8F" w14:textId="77777777" w:rsidR="006A790E" w:rsidRDefault="006A790E" w:rsidP="00B10E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4EF0"/>
    <w:multiLevelType w:val="hybridMultilevel"/>
    <w:tmpl w:val="765E66F6"/>
    <w:lvl w:ilvl="0" w:tplc="3BBE3794">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FA6733"/>
    <w:multiLevelType w:val="multilevel"/>
    <w:tmpl w:val="ADAAC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196378"/>
    <w:multiLevelType w:val="hybridMultilevel"/>
    <w:tmpl w:val="A184F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DB6887"/>
    <w:multiLevelType w:val="hybridMultilevel"/>
    <w:tmpl w:val="142664AE"/>
    <w:lvl w:ilvl="0" w:tplc="6D908F68">
      <w:numFmt w:val="bullet"/>
      <w:lvlText w:val="-"/>
      <w:lvlJc w:val="left"/>
      <w:pPr>
        <w:tabs>
          <w:tab w:val="num" w:pos="4935"/>
        </w:tabs>
        <w:ind w:left="4935" w:hanging="360"/>
      </w:pPr>
      <w:rPr>
        <w:rFonts w:ascii="Verdana" w:eastAsia="Times New Roman" w:hAnsi="Verdana" w:cs="Courier New" w:hint="default"/>
      </w:rPr>
    </w:lvl>
    <w:lvl w:ilvl="1" w:tplc="04090003" w:tentative="1">
      <w:start w:val="1"/>
      <w:numFmt w:val="bullet"/>
      <w:lvlText w:val="o"/>
      <w:lvlJc w:val="left"/>
      <w:pPr>
        <w:tabs>
          <w:tab w:val="num" w:pos="5655"/>
        </w:tabs>
        <w:ind w:left="5655" w:hanging="360"/>
      </w:pPr>
      <w:rPr>
        <w:rFonts w:ascii="Courier New" w:hAnsi="Courier New" w:cs="Courier New" w:hint="default"/>
      </w:rPr>
    </w:lvl>
    <w:lvl w:ilvl="2" w:tplc="04090005" w:tentative="1">
      <w:start w:val="1"/>
      <w:numFmt w:val="bullet"/>
      <w:lvlText w:val=""/>
      <w:lvlJc w:val="left"/>
      <w:pPr>
        <w:tabs>
          <w:tab w:val="num" w:pos="6375"/>
        </w:tabs>
        <w:ind w:left="6375" w:hanging="360"/>
      </w:pPr>
      <w:rPr>
        <w:rFonts w:ascii="Wingdings" w:hAnsi="Wingdings" w:hint="default"/>
      </w:rPr>
    </w:lvl>
    <w:lvl w:ilvl="3" w:tplc="04090001" w:tentative="1">
      <w:start w:val="1"/>
      <w:numFmt w:val="bullet"/>
      <w:lvlText w:val=""/>
      <w:lvlJc w:val="left"/>
      <w:pPr>
        <w:tabs>
          <w:tab w:val="num" w:pos="7095"/>
        </w:tabs>
        <w:ind w:left="7095" w:hanging="360"/>
      </w:pPr>
      <w:rPr>
        <w:rFonts w:ascii="Symbol" w:hAnsi="Symbol" w:hint="default"/>
      </w:rPr>
    </w:lvl>
    <w:lvl w:ilvl="4" w:tplc="04090003" w:tentative="1">
      <w:start w:val="1"/>
      <w:numFmt w:val="bullet"/>
      <w:lvlText w:val="o"/>
      <w:lvlJc w:val="left"/>
      <w:pPr>
        <w:tabs>
          <w:tab w:val="num" w:pos="7815"/>
        </w:tabs>
        <w:ind w:left="7815" w:hanging="360"/>
      </w:pPr>
      <w:rPr>
        <w:rFonts w:ascii="Courier New" w:hAnsi="Courier New" w:cs="Courier New" w:hint="default"/>
      </w:rPr>
    </w:lvl>
    <w:lvl w:ilvl="5" w:tplc="04090005" w:tentative="1">
      <w:start w:val="1"/>
      <w:numFmt w:val="bullet"/>
      <w:lvlText w:val=""/>
      <w:lvlJc w:val="left"/>
      <w:pPr>
        <w:tabs>
          <w:tab w:val="num" w:pos="8535"/>
        </w:tabs>
        <w:ind w:left="8535" w:hanging="360"/>
      </w:pPr>
      <w:rPr>
        <w:rFonts w:ascii="Wingdings" w:hAnsi="Wingdings" w:hint="default"/>
      </w:rPr>
    </w:lvl>
    <w:lvl w:ilvl="6" w:tplc="04090001" w:tentative="1">
      <w:start w:val="1"/>
      <w:numFmt w:val="bullet"/>
      <w:lvlText w:val=""/>
      <w:lvlJc w:val="left"/>
      <w:pPr>
        <w:tabs>
          <w:tab w:val="num" w:pos="9255"/>
        </w:tabs>
        <w:ind w:left="9255" w:hanging="360"/>
      </w:pPr>
      <w:rPr>
        <w:rFonts w:ascii="Symbol" w:hAnsi="Symbol" w:hint="default"/>
      </w:rPr>
    </w:lvl>
    <w:lvl w:ilvl="7" w:tplc="04090003" w:tentative="1">
      <w:start w:val="1"/>
      <w:numFmt w:val="bullet"/>
      <w:lvlText w:val="o"/>
      <w:lvlJc w:val="left"/>
      <w:pPr>
        <w:tabs>
          <w:tab w:val="num" w:pos="9975"/>
        </w:tabs>
        <w:ind w:left="9975" w:hanging="360"/>
      </w:pPr>
      <w:rPr>
        <w:rFonts w:ascii="Courier New" w:hAnsi="Courier New" w:cs="Courier New" w:hint="default"/>
      </w:rPr>
    </w:lvl>
    <w:lvl w:ilvl="8" w:tplc="04090005" w:tentative="1">
      <w:start w:val="1"/>
      <w:numFmt w:val="bullet"/>
      <w:lvlText w:val=""/>
      <w:lvlJc w:val="left"/>
      <w:pPr>
        <w:tabs>
          <w:tab w:val="num" w:pos="10695"/>
        </w:tabs>
        <w:ind w:left="10695" w:hanging="360"/>
      </w:pPr>
      <w:rPr>
        <w:rFonts w:ascii="Wingdings" w:hAnsi="Wingdings" w:hint="default"/>
      </w:rPr>
    </w:lvl>
  </w:abstractNum>
  <w:abstractNum w:abstractNumId="4">
    <w:nsid w:val="36E65F6D"/>
    <w:multiLevelType w:val="hybridMultilevel"/>
    <w:tmpl w:val="5AE21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B64AD6"/>
    <w:multiLevelType w:val="hybridMultilevel"/>
    <w:tmpl w:val="019631BE"/>
    <w:lvl w:ilvl="0" w:tplc="4BBAAC28">
      <w:numFmt w:val="bullet"/>
      <w:lvlText w:val="•"/>
      <w:lvlJc w:val="left"/>
      <w:pPr>
        <w:ind w:left="1080" w:hanging="720"/>
      </w:pPr>
      <w:rPr>
        <w:rFonts w:ascii="BentonSans Book" w:eastAsia="Calibri" w:hAnsi="BentonSans Book"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997711A"/>
    <w:multiLevelType w:val="hybridMultilevel"/>
    <w:tmpl w:val="776C0B1C"/>
    <w:lvl w:ilvl="0" w:tplc="5A32C836">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864859"/>
    <w:multiLevelType w:val="hybridMultilevel"/>
    <w:tmpl w:val="6F6CE834"/>
    <w:lvl w:ilvl="0" w:tplc="17927AE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6BF379B"/>
    <w:multiLevelType w:val="hybridMultilevel"/>
    <w:tmpl w:val="6592F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8C66CA"/>
    <w:multiLevelType w:val="hybridMultilevel"/>
    <w:tmpl w:val="C39EF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16E4DA4"/>
    <w:multiLevelType w:val="hybridMultilevel"/>
    <w:tmpl w:val="445CD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C5275D"/>
    <w:multiLevelType w:val="hybridMultilevel"/>
    <w:tmpl w:val="85160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E40D43"/>
    <w:multiLevelType w:val="hybridMultilevel"/>
    <w:tmpl w:val="625837D2"/>
    <w:lvl w:ilvl="0" w:tplc="04090001">
      <w:start w:val="4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
  </w:num>
  <w:num w:numId="4">
    <w:abstractNumId w:val="9"/>
  </w:num>
  <w:num w:numId="5">
    <w:abstractNumId w:val="0"/>
  </w:num>
  <w:num w:numId="6">
    <w:abstractNumId w:val="5"/>
  </w:num>
  <w:num w:numId="7">
    <w:abstractNumId w:val="11"/>
  </w:num>
  <w:num w:numId="8">
    <w:abstractNumId w:val="10"/>
  </w:num>
  <w:num w:numId="9">
    <w:abstractNumId w:val="4"/>
  </w:num>
  <w:num w:numId="10">
    <w:abstractNumId w:val="8"/>
  </w:num>
  <w:num w:numId="11">
    <w:abstractNumId w:val="2"/>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4"/>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518"/>
    <w:rsid w:val="00000067"/>
    <w:rsid w:val="000000EE"/>
    <w:rsid w:val="0000056D"/>
    <w:rsid w:val="0000067D"/>
    <w:rsid w:val="000008B7"/>
    <w:rsid w:val="00001070"/>
    <w:rsid w:val="00001147"/>
    <w:rsid w:val="00002058"/>
    <w:rsid w:val="00002B9E"/>
    <w:rsid w:val="00003CB5"/>
    <w:rsid w:val="00003CFE"/>
    <w:rsid w:val="0000577C"/>
    <w:rsid w:val="00005A0A"/>
    <w:rsid w:val="00006791"/>
    <w:rsid w:val="00007F1A"/>
    <w:rsid w:val="00010190"/>
    <w:rsid w:val="00010A08"/>
    <w:rsid w:val="00012E79"/>
    <w:rsid w:val="00013079"/>
    <w:rsid w:val="00013ACE"/>
    <w:rsid w:val="000150B2"/>
    <w:rsid w:val="000154B7"/>
    <w:rsid w:val="000159E1"/>
    <w:rsid w:val="00015B29"/>
    <w:rsid w:val="00016104"/>
    <w:rsid w:val="00016857"/>
    <w:rsid w:val="00016ADB"/>
    <w:rsid w:val="00017BBF"/>
    <w:rsid w:val="000203E9"/>
    <w:rsid w:val="00020746"/>
    <w:rsid w:val="00020B66"/>
    <w:rsid w:val="00020F2D"/>
    <w:rsid w:val="000211AA"/>
    <w:rsid w:val="00023BC2"/>
    <w:rsid w:val="00023DCB"/>
    <w:rsid w:val="000240DE"/>
    <w:rsid w:val="0002422F"/>
    <w:rsid w:val="00024AA7"/>
    <w:rsid w:val="00025733"/>
    <w:rsid w:val="00025E5B"/>
    <w:rsid w:val="00026A6C"/>
    <w:rsid w:val="000271EF"/>
    <w:rsid w:val="00027619"/>
    <w:rsid w:val="0002771F"/>
    <w:rsid w:val="00030072"/>
    <w:rsid w:val="00030A06"/>
    <w:rsid w:val="00031839"/>
    <w:rsid w:val="000318A0"/>
    <w:rsid w:val="000319DA"/>
    <w:rsid w:val="00031A29"/>
    <w:rsid w:val="00031D82"/>
    <w:rsid w:val="00033118"/>
    <w:rsid w:val="00033367"/>
    <w:rsid w:val="0003378A"/>
    <w:rsid w:val="00033AD0"/>
    <w:rsid w:val="00033D08"/>
    <w:rsid w:val="00033FE6"/>
    <w:rsid w:val="00034B99"/>
    <w:rsid w:val="000351B6"/>
    <w:rsid w:val="000351D9"/>
    <w:rsid w:val="000354CA"/>
    <w:rsid w:val="0003564C"/>
    <w:rsid w:val="00035A29"/>
    <w:rsid w:val="00035BB4"/>
    <w:rsid w:val="000366B9"/>
    <w:rsid w:val="00036C2A"/>
    <w:rsid w:val="00036D27"/>
    <w:rsid w:val="0003755A"/>
    <w:rsid w:val="00037B1C"/>
    <w:rsid w:val="00040037"/>
    <w:rsid w:val="00040829"/>
    <w:rsid w:val="00041078"/>
    <w:rsid w:val="00041175"/>
    <w:rsid w:val="00041179"/>
    <w:rsid w:val="00041972"/>
    <w:rsid w:val="00043063"/>
    <w:rsid w:val="00043C70"/>
    <w:rsid w:val="00043F56"/>
    <w:rsid w:val="00044189"/>
    <w:rsid w:val="00045AA1"/>
    <w:rsid w:val="00045BF3"/>
    <w:rsid w:val="0004623A"/>
    <w:rsid w:val="00046752"/>
    <w:rsid w:val="00047D0E"/>
    <w:rsid w:val="00047DEB"/>
    <w:rsid w:val="000504C0"/>
    <w:rsid w:val="00050D04"/>
    <w:rsid w:val="0005179C"/>
    <w:rsid w:val="00052655"/>
    <w:rsid w:val="000528D9"/>
    <w:rsid w:val="00052C4F"/>
    <w:rsid w:val="00053132"/>
    <w:rsid w:val="00054F8F"/>
    <w:rsid w:val="00055AA8"/>
    <w:rsid w:val="0005602A"/>
    <w:rsid w:val="00056407"/>
    <w:rsid w:val="00056F9E"/>
    <w:rsid w:val="00057DDB"/>
    <w:rsid w:val="00057F9D"/>
    <w:rsid w:val="00060614"/>
    <w:rsid w:val="00060882"/>
    <w:rsid w:val="00060B74"/>
    <w:rsid w:val="00061556"/>
    <w:rsid w:val="00061C04"/>
    <w:rsid w:val="000634C2"/>
    <w:rsid w:val="0006453E"/>
    <w:rsid w:val="00064612"/>
    <w:rsid w:val="00065142"/>
    <w:rsid w:val="00065267"/>
    <w:rsid w:val="00065554"/>
    <w:rsid w:val="000658A8"/>
    <w:rsid w:val="00065C22"/>
    <w:rsid w:val="0006646A"/>
    <w:rsid w:val="00066AFC"/>
    <w:rsid w:val="0006713B"/>
    <w:rsid w:val="00067213"/>
    <w:rsid w:val="00067474"/>
    <w:rsid w:val="0006748B"/>
    <w:rsid w:val="000676D3"/>
    <w:rsid w:val="00071403"/>
    <w:rsid w:val="000714D5"/>
    <w:rsid w:val="00071A11"/>
    <w:rsid w:val="00071B45"/>
    <w:rsid w:val="00072196"/>
    <w:rsid w:val="000722A8"/>
    <w:rsid w:val="00072552"/>
    <w:rsid w:val="00072C38"/>
    <w:rsid w:val="00072DCE"/>
    <w:rsid w:val="00073F51"/>
    <w:rsid w:val="00074578"/>
    <w:rsid w:val="00074673"/>
    <w:rsid w:val="0007483F"/>
    <w:rsid w:val="00075B3F"/>
    <w:rsid w:val="00076E79"/>
    <w:rsid w:val="0007712E"/>
    <w:rsid w:val="000801D7"/>
    <w:rsid w:val="000803F8"/>
    <w:rsid w:val="000804DA"/>
    <w:rsid w:val="00080B9E"/>
    <w:rsid w:val="000810A4"/>
    <w:rsid w:val="000810B5"/>
    <w:rsid w:val="00081840"/>
    <w:rsid w:val="00081AFD"/>
    <w:rsid w:val="00081E1E"/>
    <w:rsid w:val="00082062"/>
    <w:rsid w:val="00082C63"/>
    <w:rsid w:val="000833F7"/>
    <w:rsid w:val="0008458B"/>
    <w:rsid w:val="00084A18"/>
    <w:rsid w:val="00085371"/>
    <w:rsid w:val="00085912"/>
    <w:rsid w:val="000869A2"/>
    <w:rsid w:val="0008755A"/>
    <w:rsid w:val="00087B26"/>
    <w:rsid w:val="00090154"/>
    <w:rsid w:val="00090BF1"/>
    <w:rsid w:val="00090E96"/>
    <w:rsid w:val="00091A95"/>
    <w:rsid w:val="00091C09"/>
    <w:rsid w:val="000921A0"/>
    <w:rsid w:val="00092BB4"/>
    <w:rsid w:val="00092C79"/>
    <w:rsid w:val="0009333C"/>
    <w:rsid w:val="00093495"/>
    <w:rsid w:val="000944EB"/>
    <w:rsid w:val="00094567"/>
    <w:rsid w:val="0009479F"/>
    <w:rsid w:val="00094CD9"/>
    <w:rsid w:val="00095572"/>
    <w:rsid w:val="000960E3"/>
    <w:rsid w:val="0009611A"/>
    <w:rsid w:val="00096247"/>
    <w:rsid w:val="00096C02"/>
    <w:rsid w:val="00096E32"/>
    <w:rsid w:val="000970FC"/>
    <w:rsid w:val="0009764B"/>
    <w:rsid w:val="000976CC"/>
    <w:rsid w:val="000A16FF"/>
    <w:rsid w:val="000A270E"/>
    <w:rsid w:val="000A2835"/>
    <w:rsid w:val="000A2951"/>
    <w:rsid w:val="000A2B5E"/>
    <w:rsid w:val="000A3A58"/>
    <w:rsid w:val="000A4DD1"/>
    <w:rsid w:val="000A5752"/>
    <w:rsid w:val="000A5A11"/>
    <w:rsid w:val="000A5DDF"/>
    <w:rsid w:val="000A61D7"/>
    <w:rsid w:val="000A6A0C"/>
    <w:rsid w:val="000A6B02"/>
    <w:rsid w:val="000A6F87"/>
    <w:rsid w:val="000A72E4"/>
    <w:rsid w:val="000A74DD"/>
    <w:rsid w:val="000A7594"/>
    <w:rsid w:val="000A7E3B"/>
    <w:rsid w:val="000A7E5A"/>
    <w:rsid w:val="000B0ABC"/>
    <w:rsid w:val="000B0AC2"/>
    <w:rsid w:val="000B15FD"/>
    <w:rsid w:val="000B1A3B"/>
    <w:rsid w:val="000B20B3"/>
    <w:rsid w:val="000B21FB"/>
    <w:rsid w:val="000B23F3"/>
    <w:rsid w:val="000B46E3"/>
    <w:rsid w:val="000B48D0"/>
    <w:rsid w:val="000B4F00"/>
    <w:rsid w:val="000B51BE"/>
    <w:rsid w:val="000B5814"/>
    <w:rsid w:val="000B5C6C"/>
    <w:rsid w:val="000B5DB5"/>
    <w:rsid w:val="000B6CBF"/>
    <w:rsid w:val="000B6EB2"/>
    <w:rsid w:val="000B778F"/>
    <w:rsid w:val="000B7BE3"/>
    <w:rsid w:val="000C038F"/>
    <w:rsid w:val="000C0C5F"/>
    <w:rsid w:val="000C1F51"/>
    <w:rsid w:val="000C1FBF"/>
    <w:rsid w:val="000C2D46"/>
    <w:rsid w:val="000C30AD"/>
    <w:rsid w:val="000C3664"/>
    <w:rsid w:val="000C41EE"/>
    <w:rsid w:val="000C4811"/>
    <w:rsid w:val="000C4A26"/>
    <w:rsid w:val="000C5FA5"/>
    <w:rsid w:val="000C69AC"/>
    <w:rsid w:val="000C6B77"/>
    <w:rsid w:val="000C6FD2"/>
    <w:rsid w:val="000C70B7"/>
    <w:rsid w:val="000C721C"/>
    <w:rsid w:val="000C7DFB"/>
    <w:rsid w:val="000D0750"/>
    <w:rsid w:val="000D0F8F"/>
    <w:rsid w:val="000D13F0"/>
    <w:rsid w:val="000D26DF"/>
    <w:rsid w:val="000D2FEB"/>
    <w:rsid w:val="000D328E"/>
    <w:rsid w:val="000D39DE"/>
    <w:rsid w:val="000D476D"/>
    <w:rsid w:val="000D5686"/>
    <w:rsid w:val="000D5D77"/>
    <w:rsid w:val="000D6CA8"/>
    <w:rsid w:val="000D6E02"/>
    <w:rsid w:val="000D72FB"/>
    <w:rsid w:val="000D7739"/>
    <w:rsid w:val="000D7FE8"/>
    <w:rsid w:val="000E00C9"/>
    <w:rsid w:val="000E042E"/>
    <w:rsid w:val="000E17D1"/>
    <w:rsid w:val="000E1BE7"/>
    <w:rsid w:val="000E21F4"/>
    <w:rsid w:val="000E244D"/>
    <w:rsid w:val="000E248B"/>
    <w:rsid w:val="000E2508"/>
    <w:rsid w:val="000E36F0"/>
    <w:rsid w:val="000E4A37"/>
    <w:rsid w:val="000E55D9"/>
    <w:rsid w:val="000E5796"/>
    <w:rsid w:val="000E599B"/>
    <w:rsid w:val="000E6009"/>
    <w:rsid w:val="000E6C81"/>
    <w:rsid w:val="000F06ED"/>
    <w:rsid w:val="000F0EE5"/>
    <w:rsid w:val="000F12FE"/>
    <w:rsid w:val="000F16C2"/>
    <w:rsid w:val="000F2B97"/>
    <w:rsid w:val="000F2D2E"/>
    <w:rsid w:val="000F34E5"/>
    <w:rsid w:val="000F3675"/>
    <w:rsid w:val="000F4C46"/>
    <w:rsid w:val="000F5B48"/>
    <w:rsid w:val="000F7A8C"/>
    <w:rsid w:val="000F7DDF"/>
    <w:rsid w:val="00100324"/>
    <w:rsid w:val="00100593"/>
    <w:rsid w:val="001007C0"/>
    <w:rsid w:val="001007E9"/>
    <w:rsid w:val="00100F9F"/>
    <w:rsid w:val="00101282"/>
    <w:rsid w:val="00101347"/>
    <w:rsid w:val="00101CD6"/>
    <w:rsid w:val="00101EBD"/>
    <w:rsid w:val="001026AD"/>
    <w:rsid w:val="00102D16"/>
    <w:rsid w:val="00103E4A"/>
    <w:rsid w:val="00105256"/>
    <w:rsid w:val="00106267"/>
    <w:rsid w:val="00106DAD"/>
    <w:rsid w:val="001072E3"/>
    <w:rsid w:val="00111F4A"/>
    <w:rsid w:val="001135F6"/>
    <w:rsid w:val="001151D5"/>
    <w:rsid w:val="001154C7"/>
    <w:rsid w:val="00115B39"/>
    <w:rsid w:val="00115FC3"/>
    <w:rsid w:val="00116193"/>
    <w:rsid w:val="001167F3"/>
    <w:rsid w:val="0011702F"/>
    <w:rsid w:val="001179CE"/>
    <w:rsid w:val="001207F1"/>
    <w:rsid w:val="00120C4A"/>
    <w:rsid w:val="00121356"/>
    <w:rsid w:val="00121FD0"/>
    <w:rsid w:val="001229DF"/>
    <w:rsid w:val="00122B10"/>
    <w:rsid w:val="00122BFF"/>
    <w:rsid w:val="001239CF"/>
    <w:rsid w:val="00123EC9"/>
    <w:rsid w:val="00124559"/>
    <w:rsid w:val="00124605"/>
    <w:rsid w:val="00124982"/>
    <w:rsid w:val="001252DA"/>
    <w:rsid w:val="001255ED"/>
    <w:rsid w:val="00125DFF"/>
    <w:rsid w:val="00125F64"/>
    <w:rsid w:val="00126061"/>
    <w:rsid w:val="00126890"/>
    <w:rsid w:val="00126DC8"/>
    <w:rsid w:val="0012730D"/>
    <w:rsid w:val="00127429"/>
    <w:rsid w:val="0012751B"/>
    <w:rsid w:val="0013032C"/>
    <w:rsid w:val="0013164F"/>
    <w:rsid w:val="00133B26"/>
    <w:rsid w:val="00133F96"/>
    <w:rsid w:val="00134F5A"/>
    <w:rsid w:val="00135553"/>
    <w:rsid w:val="00135AF6"/>
    <w:rsid w:val="001363CF"/>
    <w:rsid w:val="00136958"/>
    <w:rsid w:val="001375B6"/>
    <w:rsid w:val="001375D4"/>
    <w:rsid w:val="001377E6"/>
    <w:rsid w:val="001401DA"/>
    <w:rsid w:val="001402D0"/>
    <w:rsid w:val="001413E9"/>
    <w:rsid w:val="00141633"/>
    <w:rsid w:val="00141B5F"/>
    <w:rsid w:val="00141E40"/>
    <w:rsid w:val="00142A91"/>
    <w:rsid w:val="00142B90"/>
    <w:rsid w:val="00142CEA"/>
    <w:rsid w:val="001430BF"/>
    <w:rsid w:val="0014411C"/>
    <w:rsid w:val="00144189"/>
    <w:rsid w:val="00145872"/>
    <w:rsid w:val="00145AA8"/>
    <w:rsid w:val="00145CB0"/>
    <w:rsid w:val="00146491"/>
    <w:rsid w:val="00147403"/>
    <w:rsid w:val="00147AB2"/>
    <w:rsid w:val="00147C61"/>
    <w:rsid w:val="00150352"/>
    <w:rsid w:val="00150A40"/>
    <w:rsid w:val="00150B1E"/>
    <w:rsid w:val="00151040"/>
    <w:rsid w:val="0015110D"/>
    <w:rsid w:val="00151842"/>
    <w:rsid w:val="00152461"/>
    <w:rsid w:val="00152E10"/>
    <w:rsid w:val="0015323D"/>
    <w:rsid w:val="0015383B"/>
    <w:rsid w:val="00153D77"/>
    <w:rsid w:val="00154AFC"/>
    <w:rsid w:val="00154CA3"/>
    <w:rsid w:val="00155BC7"/>
    <w:rsid w:val="00155C51"/>
    <w:rsid w:val="00155CF1"/>
    <w:rsid w:val="001564B8"/>
    <w:rsid w:val="00156776"/>
    <w:rsid w:val="001570BD"/>
    <w:rsid w:val="00157458"/>
    <w:rsid w:val="001575F3"/>
    <w:rsid w:val="001577FF"/>
    <w:rsid w:val="00157ACA"/>
    <w:rsid w:val="00157D24"/>
    <w:rsid w:val="00160BBA"/>
    <w:rsid w:val="00160FB6"/>
    <w:rsid w:val="001610ED"/>
    <w:rsid w:val="001614B9"/>
    <w:rsid w:val="00161CA6"/>
    <w:rsid w:val="00162436"/>
    <w:rsid w:val="001626BE"/>
    <w:rsid w:val="0016305C"/>
    <w:rsid w:val="001632CF"/>
    <w:rsid w:val="00164116"/>
    <w:rsid w:val="00165338"/>
    <w:rsid w:val="00165654"/>
    <w:rsid w:val="001656BE"/>
    <w:rsid w:val="0016651B"/>
    <w:rsid w:val="00166972"/>
    <w:rsid w:val="001671F1"/>
    <w:rsid w:val="001672F4"/>
    <w:rsid w:val="00167C33"/>
    <w:rsid w:val="00167C3A"/>
    <w:rsid w:val="001700DF"/>
    <w:rsid w:val="001705CD"/>
    <w:rsid w:val="00170700"/>
    <w:rsid w:val="00171360"/>
    <w:rsid w:val="00171640"/>
    <w:rsid w:val="00171CB0"/>
    <w:rsid w:val="001743FF"/>
    <w:rsid w:val="00174C85"/>
    <w:rsid w:val="00174D66"/>
    <w:rsid w:val="00174DE3"/>
    <w:rsid w:val="00174F45"/>
    <w:rsid w:val="0017522B"/>
    <w:rsid w:val="001756CF"/>
    <w:rsid w:val="001759EC"/>
    <w:rsid w:val="00175A80"/>
    <w:rsid w:val="00175CDD"/>
    <w:rsid w:val="00175E4B"/>
    <w:rsid w:val="00176443"/>
    <w:rsid w:val="00176D0D"/>
    <w:rsid w:val="00176D84"/>
    <w:rsid w:val="00177148"/>
    <w:rsid w:val="00177820"/>
    <w:rsid w:val="00181348"/>
    <w:rsid w:val="00181539"/>
    <w:rsid w:val="001824EA"/>
    <w:rsid w:val="00182FE7"/>
    <w:rsid w:val="00183469"/>
    <w:rsid w:val="0018381E"/>
    <w:rsid w:val="00183A56"/>
    <w:rsid w:val="00183B15"/>
    <w:rsid w:val="00183E31"/>
    <w:rsid w:val="0018405A"/>
    <w:rsid w:val="00185659"/>
    <w:rsid w:val="00185C67"/>
    <w:rsid w:val="00187192"/>
    <w:rsid w:val="001878BC"/>
    <w:rsid w:val="00187920"/>
    <w:rsid w:val="001879BF"/>
    <w:rsid w:val="00190749"/>
    <w:rsid w:val="00190889"/>
    <w:rsid w:val="001927CB"/>
    <w:rsid w:val="00193499"/>
    <w:rsid w:val="0019364A"/>
    <w:rsid w:val="00193C78"/>
    <w:rsid w:val="001954EB"/>
    <w:rsid w:val="00195C42"/>
    <w:rsid w:val="00195CDF"/>
    <w:rsid w:val="00195F15"/>
    <w:rsid w:val="00195F1A"/>
    <w:rsid w:val="00195FA8"/>
    <w:rsid w:val="00196B6C"/>
    <w:rsid w:val="00196C5C"/>
    <w:rsid w:val="00196C7C"/>
    <w:rsid w:val="00196F83"/>
    <w:rsid w:val="00197527"/>
    <w:rsid w:val="00197AF5"/>
    <w:rsid w:val="001A0061"/>
    <w:rsid w:val="001A1356"/>
    <w:rsid w:val="001A1693"/>
    <w:rsid w:val="001A1D48"/>
    <w:rsid w:val="001A236F"/>
    <w:rsid w:val="001A2C95"/>
    <w:rsid w:val="001A30BA"/>
    <w:rsid w:val="001A34A5"/>
    <w:rsid w:val="001A3C3C"/>
    <w:rsid w:val="001A4AB0"/>
    <w:rsid w:val="001A64D2"/>
    <w:rsid w:val="001A6D4C"/>
    <w:rsid w:val="001A6DF3"/>
    <w:rsid w:val="001A6EB8"/>
    <w:rsid w:val="001A74E7"/>
    <w:rsid w:val="001A7694"/>
    <w:rsid w:val="001A7F8B"/>
    <w:rsid w:val="001B04E3"/>
    <w:rsid w:val="001B0674"/>
    <w:rsid w:val="001B0D25"/>
    <w:rsid w:val="001B1E7E"/>
    <w:rsid w:val="001B237B"/>
    <w:rsid w:val="001B3143"/>
    <w:rsid w:val="001B3692"/>
    <w:rsid w:val="001B3752"/>
    <w:rsid w:val="001B3F60"/>
    <w:rsid w:val="001B413A"/>
    <w:rsid w:val="001B44E2"/>
    <w:rsid w:val="001B4519"/>
    <w:rsid w:val="001B4565"/>
    <w:rsid w:val="001B51BE"/>
    <w:rsid w:val="001B5D8C"/>
    <w:rsid w:val="001B5E0E"/>
    <w:rsid w:val="001B65B4"/>
    <w:rsid w:val="001B66B8"/>
    <w:rsid w:val="001B6A26"/>
    <w:rsid w:val="001B6F5A"/>
    <w:rsid w:val="001B738E"/>
    <w:rsid w:val="001B790E"/>
    <w:rsid w:val="001B7A01"/>
    <w:rsid w:val="001B7C0C"/>
    <w:rsid w:val="001C02A2"/>
    <w:rsid w:val="001C0EDF"/>
    <w:rsid w:val="001C0F5F"/>
    <w:rsid w:val="001C1753"/>
    <w:rsid w:val="001C24B4"/>
    <w:rsid w:val="001C28FD"/>
    <w:rsid w:val="001C30A8"/>
    <w:rsid w:val="001C3A7B"/>
    <w:rsid w:val="001C3B28"/>
    <w:rsid w:val="001C412F"/>
    <w:rsid w:val="001C4D1B"/>
    <w:rsid w:val="001C5196"/>
    <w:rsid w:val="001C6227"/>
    <w:rsid w:val="001C694F"/>
    <w:rsid w:val="001C6D26"/>
    <w:rsid w:val="001C7D11"/>
    <w:rsid w:val="001C7D23"/>
    <w:rsid w:val="001D0661"/>
    <w:rsid w:val="001D0F6F"/>
    <w:rsid w:val="001D19FD"/>
    <w:rsid w:val="001D1DC7"/>
    <w:rsid w:val="001D1E31"/>
    <w:rsid w:val="001D2EF4"/>
    <w:rsid w:val="001D33CC"/>
    <w:rsid w:val="001D3679"/>
    <w:rsid w:val="001D3D64"/>
    <w:rsid w:val="001D4556"/>
    <w:rsid w:val="001D5552"/>
    <w:rsid w:val="001D5A37"/>
    <w:rsid w:val="001D5E6F"/>
    <w:rsid w:val="001D626E"/>
    <w:rsid w:val="001D6777"/>
    <w:rsid w:val="001D6E94"/>
    <w:rsid w:val="001D775A"/>
    <w:rsid w:val="001E04F7"/>
    <w:rsid w:val="001E0AD4"/>
    <w:rsid w:val="001E0E34"/>
    <w:rsid w:val="001E1539"/>
    <w:rsid w:val="001E18CA"/>
    <w:rsid w:val="001E1BAE"/>
    <w:rsid w:val="001E2F26"/>
    <w:rsid w:val="001E355B"/>
    <w:rsid w:val="001E38F3"/>
    <w:rsid w:val="001E4006"/>
    <w:rsid w:val="001E46D8"/>
    <w:rsid w:val="001E4F44"/>
    <w:rsid w:val="001E51FB"/>
    <w:rsid w:val="001E5F6E"/>
    <w:rsid w:val="001E6A46"/>
    <w:rsid w:val="001E6A78"/>
    <w:rsid w:val="001E6D4F"/>
    <w:rsid w:val="001E70EF"/>
    <w:rsid w:val="001E719A"/>
    <w:rsid w:val="001E7611"/>
    <w:rsid w:val="001E76BE"/>
    <w:rsid w:val="001F0020"/>
    <w:rsid w:val="001F0316"/>
    <w:rsid w:val="001F0828"/>
    <w:rsid w:val="001F1246"/>
    <w:rsid w:val="001F2496"/>
    <w:rsid w:val="001F31F5"/>
    <w:rsid w:val="001F34AB"/>
    <w:rsid w:val="001F3B9E"/>
    <w:rsid w:val="001F3CEC"/>
    <w:rsid w:val="001F4049"/>
    <w:rsid w:val="001F42C0"/>
    <w:rsid w:val="001F4325"/>
    <w:rsid w:val="001F474E"/>
    <w:rsid w:val="001F4DBF"/>
    <w:rsid w:val="001F4DC0"/>
    <w:rsid w:val="001F5276"/>
    <w:rsid w:val="001F5333"/>
    <w:rsid w:val="001F5F3B"/>
    <w:rsid w:val="001F65B7"/>
    <w:rsid w:val="001F6EAA"/>
    <w:rsid w:val="001F7091"/>
    <w:rsid w:val="001F7316"/>
    <w:rsid w:val="001F7662"/>
    <w:rsid w:val="001F7735"/>
    <w:rsid w:val="001F7C00"/>
    <w:rsid w:val="0020016E"/>
    <w:rsid w:val="00200767"/>
    <w:rsid w:val="00200C59"/>
    <w:rsid w:val="00200E53"/>
    <w:rsid w:val="00201580"/>
    <w:rsid w:val="0020180D"/>
    <w:rsid w:val="0020181C"/>
    <w:rsid w:val="00201853"/>
    <w:rsid w:val="00201872"/>
    <w:rsid w:val="00202310"/>
    <w:rsid w:val="0020309D"/>
    <w:rsid w:val="002030A2"/>
    <w:rsid w:val="00203290"/>
    <w:rsid w:val="00204537"/>
    <w:rsid w:val="00204ACB"/>
    <w:rsid w:val="00204ADE"/>
    <w:rsid w:val="0020539E"/>
    <w:rsid w:val="002059B9"/>
    <w:rsid w:val="00205B1E"/>
    <w:rsid w:val="002060F1"/>
    <w:rsid w:val="00206C68"/>
    <w:rsid w:val="00206C7F"/>
    <w:rsid w:val="00206D20"/>
    <w:rsid w:val="00207095"/>
    <w:rsid w:val="00207903"/>
    <w:rsid w:val="00207F9A"/>
    <w:rsid w:val="002106EC"/>
    <w:rsid w:val="00210B5F"/>
    <w:rsid w:val="002112D7"/>
    <w:rsid w:val="00212C69"/>
    <w:rsid w:val="00212E18"/>
    <w:rsid w:val="002138F6"/>
    <w:rsid w:val="00213C73"/>
    <w:rsid w:val="00213CD2"/>
    <w:rsid w:val="00213F35"/>
    <w:rsid w:val="00214D37"/>
    <w:rsid w:val="00215045"/>
    <w:rsid w:val="00215561"/>
    <w:rsid w:val="0021592C"/>
    <w:rsid w:val="00215B34"/>
    <w:rsid w:val="00216246"/>
    <w:rsid w:val="0021688D"/>
    <w:rsid w:val="0022046B"/>
    <w:rsid w:val="00220507"/>
    <w:rsid w:val="00220A76"/>
    <w:rsid w:val="00220F81"/>
    <w:rsid w:val="0022103A"/>
    <w:rsid w:val="00221912"/>
    <w:rsid w:val="00223B47"/>
    <w:rsid w:val="00223E91"/>
    <w:rsid w:val="002240DF"/>
    <w:rsid w:val="002245E2"/>
    <w:rsid w:val="00224684"/>
    <w:rsid w:val="0022470B"/>
    <w:rsid w:val="00224812"/>
    <w:rsid w:val="00225863"/>
    <w:rsid w:val="00225F6E"/>
    <w:rsid w:val="00226007"/>
    <w:rsid w:val="002265E1"/>
    <w:rsid w:val="00227CDE"/>
    <w:rsid w:val="002304F6"/>
    <w:rsid w:val="00231C50"/>
    <w:rsid w:val="00231C5C"/>
    <w:rsid w:val="0023218D"/>
    <w:rsid w:val="00232909"/>
    <w:rsid w:val="00232A9F"/>
    <w:rsid w:val="00232F72"/>
    <w:rsid w:val="002331BE"/>
    <w:rsid w:val="0023331F"/>
    <w:rsid w:val="002334ED"/>
    <w:rsid w:val="0023377E"/>
    <w:rsid w:val="00233A75"/>
    <w:rsid w:val="00233B56"/>
    <w:rsid w:val="00233D64"/>
    <w:rsid w:val="0023428A"/>
    <w:rsid w:val="002351DC"/>
    <w:rsid w:val="002355C9"/>
    <w:rsid w:val="00235AFD"/>
    <w:rsid w:val="00235D22"/>
    <w:rsid w:val="00235EE6"/>
    <w:rsid w:val="002368A9"/>
    <w:rsid w:val="002376F2"/>
    <w:rsid w:val="00240195"/>
    <w:rsid w:val="002410C9"/>
    <w:rsid w:val="002411E3"/>
    <w:rsid w:val="00241D76"/>
    <w:rsid w:val="00241E84"/>
    <w:rsid w:val="002423A9"/>
    <w:rsid w:val="00242629"/>
    <w:rsid w:val="002429FA"/>
    <w:rsid w:val="00242DDE"/>
    <w:rsid w:val="00242DF8"/>
    <w:rsid w:val="00243250"/>
    <w:rsid w:val="0024363B"/>
    <w:rsid w:val="00243CE0"/>
    <w:rsid w:val="00244FD2"/>
    <w:rsid w:val="00245351"/>
    <w:rsid w:val="0024567C"/>
    <w:rsid w:val="002460DC"/>
    <w:rsid w:val="002464D0"/>
    <w:rsid w:val="00246830"/>
    <w:rsid w:val="00246D3C"/>
    <w:rsid w:val="002503F4"/>
    <w:rsid w:val="00250816"/>
    <w:rsid w:val="00250BB5"/>
    <w:rsid w:val="00250E24"/>
    <w:rsid w:val="002513D3"/>
    <w:rsid w:val="00251C65"/>
    <w:rsid w:val="002526EB"/>
    <w:rsid w:val="00253461"/>
    <w:rsid w:val="0025366A"/>
    <w:rsid w:val="00253805"/>
    <w:rsid w:val="00253857"/>
    <w:rsid w:val="00254656"/>
    <w:rsid w:val="00255749"/>
    <w:rsid w:val="002563A9"/>
    <w:rsid w:val="00256E88"/>
    <w:rsid w:val="002601C7"/>
    <w:rsid w:val="00260465"/>
    <w:rsid w:val="00260CA2"/>
    <w:rsid w:val="00260E2C"/>
    <w:rsid w:val="0026110B"/>
    <w:rsid w:val="00261A1C"/>
    <w:rsid w:val="00261AB1"/>
    <w:rsid w:val="00262DFD"/>
    <w:rsid w:val="0026390E"/>
    <w:rsid w:val="00263B87"/>
    <w:rsid w:val="00263F11"/>
    <w:rsid w:val="00264322"/>
    <w:rsid w:val="002652D2"/>
    <w:rsid w:val="00265E39"/>
    <w:rsid w:val="00265FF7"/>
    <w:rsid w:val="00266728"/>
    <w:rsid w:val="0027077F"/>
    <w:rsid w:val="002718F3"/>
    <w:rsid w:val="00271D91"/>
    <w:rsid w:val="00271FEB"/>
    <w:rsid w:val="00272025"/>
    <w:rsid w:val="00272826"/>
    <w:rsid w:val="0027299A"/>
    <w:rsid w:val="00272A1D"/>
    <w:rsid w:val="00272DE7"/>
    <w:rsid w:val="00274621"/>
    <w:rsid w:val="002748E8"/>
    <w:rsid w:val="00274A00"/>
    <w:rsid w:val="00274E52"/>
    <w:rsid w:val="00276C16"/>
    <w:rsid w:val="0027747C"/>
    <w:rsid w:val="00277684"/>
    <w:rsid w:val="00277704"/>
    <w:rsid w:val="002778BA"/>
    <w:rsid w:val="00280CBB"/>
    <w:rsid w:val="00281127"/>
    <w:rsid w:val="002811ED"/>
    <w:rsid w:val="0028135F"/>
    <w:rsid w:val="002817F8"/>
    <w:rsid w:val="00281AFE"/>
    <w:rsid w:val="002820FA"/>
    <w:rsid w:val="002821D8"/>
    <w:rsid w:val="00282EB5"/>
    <w:rsid w:val="00282F05"/>
    <w:rsid w:val="00284369"/>
    <w:rsid w:val="00284733"/>
    <w:rsid w:val="00285655"/>
    <w:rsid w:val="00285BF4"/>
    <w:rsid w:val="00285DE0"/>
    <w:rsid w:val="00291319"/>
    <w:rsid w:val="00291A0D"/>
    <w:rsid w:val="00291E2F"/>
    <w:rsid w:val="00292135"/>
    <w:rsid w:val="002929B0"/>
    <w:rsid w:val="00292A72"/>
    <w:rsid w:val="00292BBB"/>
    <w:rsid w:val="0029333E"/>
    <w:rsid w:val="00293523"/>
    <w:rsid w:val="00294B0F"/>
    <w:rsid w:val="00295D75"/>
    <w:rsid w:val="00295F7A"/>
    <w:rsid w:val="002961ED"/>
    <w:rsid w:val="00296A7A"/>
    <w:rsid w:val="00296F67"/>
    <w:rsid w:val="00297A94"/>
    <w:rsid w:val="002A0024"/>
    <w:rsid w:val="002A02DA"/>
    <w:rsid w:val="002A05BE"/>
    <w:rsid w:val="002A0DB2"/>
    <w:rsid w:val="002A12A3"/>
    <w:rsid w:val="002A1C61"/>
    <w:rsid w:val="002A1CDD"/>
    <w:rsid w:val="002A2332"/>
    <w:rsid w:val="002A2578"/>
    <w:rsid w:val="002A25C9"/>
    <w:rsid w:val="002A2814"/>
    <w:rsid w:val="002A2F81"/>
    <w:rsid w:val="002A41C4"/>
    <w:rsid w:val="002A481F"/>
    <w:rsid w:val="002A520D"/>
    <w:rsid w:val="002A6CDF"/>
    <w:rsid w:val="002A6E1A"/>
    <w:rsid w:val="002A6F68"/>
    <w:rsid w:val="002A7654"/>
    <w:rsid w:val="002A791E"/>
    <w:rsid w:val="002A7F49"/>
    <w:rsid w:val="002B02A9"/>
    <w:rsid w:val="002B0C7A"/>
    <w:rsid w:val="002B43DB"/>
    <w:rsid w:val="002B48ED"/>
    <w:rsid w:val="002B4CC5"/>
    <w:rsid w:val="002B5115"/>
    <w:rsid w:val="002B5141"/>
    <w:rsid w:val="002B5E53"/>
    <w:rsid w:val="002B60A2"/>
    <w:rsid w:val="002B65AE"/>
    <w:rsid w:val="002B6682"/>
    <w:rsid w:val="002B6781"/>
    <w:rsid w:val="002B752B"/>
    <w:rsid w:val="002B7568"/>
    <w:rsid w:val="002B7630"/>
    <w:rsid w:val="002B77AC"/>
    <w:rsid w:val="002B7878"/>
    <w:rsid w:val="002B7A68"/>
    <w:rsid w:val="002C1FA7"/>
    <w:rsid w:val="002C20C6"/>
    <w:rsid w:val="002C242D"/>
    <w:rsid w:val="002C26F8"/>
    <w:rsid w:val="002C37D6"/>
    <w:rsid w:val="002C3DFC"/>
    <w:rsid w:val="002C415B"/>
    <w:rsid w:val="002C5EEB"/>
    <w:rsid w:val="002C6022"/>
    <w:rsid w:val="002C7C27"/>
    <w:rsid w:val="002D0106"/>
    <w:rsid w:val="002D02AA"/>
    <w:rsid w:val="002D2277"/>
    <w:rsid w:val="002D2A75"/>
    <w:rsid w:val="002D2E45"/>
    <w:rsid w:val="002D32F2"/>
    <w:rsid w:val="002D373E"/>
    <w:rsid w:val="002D3B48"/>
    <w:rsid w:val="002D43C3"/>
    <w:rsid w:val="002D4934"/>
    <w:rsid w:val="002D5379"/>
    <w:rsid w:val="002D57B7"/>
    <w:rsid w:val="002D5929"/>
    <w:rsid w:val="002D5D1C"/>
    <w:rsid w:val="002D625D"/>
    <w:rsid w:val="002D67CD"/>
    <w:rsid w:val="002D73A5"/>
    <w:rsid w:val="002D74D0"/>
    <w:rsid w:val="002D7612"/>
    <w:rsid w:val="002D7826"/>
    <w:rsid w:val="002D7D0E"/>
    <w:rsid w:val="002D7DFE"/>
    <w:rsid w:val="002E0923"/>
    <w:rsid w:val="002E0C98"/>
    <w:rsid w:val="002E2043"/>
    <w:rsid w:val="002E23A3"/>
    <w:rsid w:val="002E328C"/>
    <w:rsid w:val="002E3FBA"/>
    <w:rsid w:val="002E4261"/>
    <w:rsid w:val="002E448D"/>
    <w:rsid w:val="002E46FF"/>
    <w:rsid w:val="002E4DEF"/>
    <w:rsid w:val="002E57F1"/>
    <w:rsid w:val="002E7781"/>
    <w:rsid w:val="002E79A3"/>
    <w:rsid w:val="002F0352"/>
    <w:rsid w:val="002F03D4"/>
    <w:rsid w:val="002F092A"/>
    <w:rsid w:val="002F166E"/>
    <w:rsid w:val="002F1D56"/>
    <w:rsid w:val="002F276C"/>
    <w:rsid w:val="002F2781"/>
    <w:rsid w:val="002F2D73"/>
    <w:rsid w:val="002F3256"/>
    <w:rsid w:val="002F3B42"/>
    <w:rsid w:val="002F4248"/>
    <w:rsid w:val="002F5373"/>
    <w:rsid w:val="002F5C74"/>
    <w:rsid w:val="002F6220"/>
    <w:rsid w:val="002F65A6"/>
    <w:rsid w:val="002F6BE0"/>
    <w:rsid w:val="002F719E"/>
    <w:rsid w:val="002F7529"/>
    <w:rsid w:val="002F798F"/>
    <w:rsid w:val="002F7E43"/>
    <w:rsid w:val="00300793"/>
    <w:rsid w:val="00300E87"/>
    <w:rsid w:val="00300EC8"/>
    <w:rsid w:val="0030144E"/>
    <w:rsid w:val="003019C2"/>
    <w:rsid w:val="00301AE8"/>
    <w:rsid w:val="00301B67"/>
    <w:rsid w:val="003023DA"/>
    <w:rsid w:val="003029B3"/>
    <w:rsid w:val="00303A60"/>
    <w:rsid w:val="00303F4A"/>
    <w:rsid w:val="0030463F"/>
    <w:rsid w:val="00305359"/>
    <w:rsid w:val="0030665F"/>
    <w:rsid w:val="00306976"/>
    <w:rsid w:val="0030711D"/>
    <w:rsid w:val="0030770F"/>
    <w:rsid w:val="00307B4A"/>
    <w:rsid w:val="00307F49"/>
    <w:rsid w:val="003108A3"/>
    <w:rsid w:val="00310CEE"/>
    <w:rsid w:val="00311E2E"/>
    <w:rsid w:val="00311E77"/>
    <w:rsid w:val="003120DC"/>
    <w:rsid w:val="00312612"/>
    <w:rsid w:val="00312D8E"/>
    <w:rsid w:val="00313E24"/>
    <w:rsid w:val="00314713"/>
    <w:rsid w:val="00314BE4"/>
    <w:rsid w:val="00314E09"/>
    <w:rsid w:val="00314EB2"/>
    <w:rsid w:val="0031683F"/>
    <w:rsid w:val="00316F34"/>
    <w:rsid w:val="003176D8"/>
    <w:rsid w:val="00317720"/>
    <w:rsid w:val="00317947"/>
    <w:rsid w:val="0032095C"/>
    <w:rsid w:val="00322320"/>
    <w:rsid w:val="0032259B"/>
    <w:rsid w:val="00322A04"/>
    <w:rsid w:val="003235E4"/>
    <w:rsid w:val="003237D5"/>
    <w:rsid w:val="00324773"/>
    <w:rsid w:val="00324AF0"/>
    <w:rsid w:val="00324F1D"/>
    <w:rsid w:val="00325045"/>
    <w:rsid w:val="003252E1"/>
    <w:rsid w:val="0032559C"/>
    <w:rsid w:val="0032630A"/>
    <w:rsid w:val="00326E81"/>
    <w:rsid w:val="00326FCE"/>
    <w:rsid w:val="00327757"/>
    <w:rsid w:val="00327AE9"/>
    <w:rsid w:val="00327B70"/>
    <w:rsid w:val="00327E34"/>
    <w:rsid w:val="003301DA"/>
    <w:rsid w:val="00330786"/>
    <w:rsid w:val="00330A5D"/>
    <w:rsid w:val="003313CF"/>
    <w:rsid w:val="0033147F"/>
    <w:rsid w:val="00331EE8"/>
    <w:rsid w:val="00332249"/>
    <w:rsid w:val="0033286B"/>
    <w:rsid w:val="00332B57"/>
    <w:rsid w:val="00333400"/>
    <w:rsid w:val="00333447"/>
    <w:rsid w:val="00333B23"/>
    <w:rsid w:val="00333CB6"/>
    <w:rsid w:val="00333DA9"/>
    <w:rsid w:val="003347B0"/>
    <w:rsid w:val="00334BAB"/>
    <w:rsid w:val="0033519B"/>
    <w:rsid w:val="003358AD"/>
    <w:rsid w:val="00335941"/>
    <w:rsid w:val="00337957"/>
    <w:rsid w:val="00337BE2"/>
    <w:rsid w:val="00340B8A"/>
    <w:rsid w:val="00340D7E"/>
    <w:rsid w:val="003411DE"/>
    <w:rsid w:val="00341480"/>
    <w:rsid w:val="00343EEF"/>
    <w:rsid w:val="003456A1"/>
    <w:rsid w:val="00345A05"/>
    <w:rsid w:val="00345E35"/>
    <w:rsid w:val="00346313"/>
    <w:rsid w:val="00346E27"/>
    <w:rsid w:val="0034759A"/>
    <w:rsid w:val="00347A95"/>
    <w:rsid w:val="00347AF2"/>
    <w:rsid w:val="00350123"/>
    <w:rsid w:val="00350146"/>
    <w:rsid w:val="00350156"/>
    <w:rsid w:val="00351905"/>
    <w:rsid w:val="0035350A"/>
    <w:rsid w:val="00353ADC"/>
    <w:rsid w:val="00353B2A"/>
    <w:rsid w:val="00354327"/>
    <w:rsid w:val="00354744"/>
    <w:rsid w:val="003551DC"/>
    <w:rsid w:val="0035624F"/>
    <w:rsid w:val="0035727F"/>
    <w:rsid w:val="00360729"/>
    <w:rsid w:val="003621ED"/>
    <w:rsid w:val="00362AE4"/>
    <w:rsid w:val="00364C0E"/>
    <w:rsid w:val="00365903"/>
    <w:rsid w:val="00365C8F"/>
    <w:rsid w:val="00365F85"/>
    <w:rsid w:val="0036608F"/>
    <w:rsid w:val="00366140"/>
    <w:rsid w:val="003667E2"/>
    <w:rsid w:val="00366A31"/>
    <w:rsid w:val="00367870"/>
    <w:rsid w:val="00367883"/>
    <w:rsid w:val="00370029"/>
    <w:rsid w:val="0037161D"/>
    <w:rsid w:val="003716E0"/>
    <w:rsid w:val="00371C0C"/>
    <w:rsid w:val="0037235E"/>
    <w:rsid w:val="00372938"/>
    <w:rsid w:val="00374E02"/>
    <w:rsid w:val="00374F4E"/>
    <w:rsid w:val="0037596D"/>
    <w:rsid w:val="0037627E"/>
    <w:rsid w:val="003762B6"/>
    <w:rsid w:val="00376348"/>
    <w:rsid w:val="003768DE"/>
    <w:rsid w:val="00376E82"/>
    <w:rsid w:val="00377427"/>
    <w:rsid w:val="00377627"/>
    <w:rsid w:val="003778C2"/>
    <w:rsid w:val="0038079A"/>
    <w:rsid w:val="00380C2A"/>
    <w:rsid w:val="0038155D"/>
    <w:rsid w:val="00381833"/>
    <w:rsid w:val="00383164"/>
    <w:rsid w:val="00384229"/>
    <w:rsid w:val="0038470C"/>
    <w:rsid w:val="00384BAE"/>
    <w:rsid w:val="00385EF5"/>
    <w:rsid w:val="003862FA"/>
    <w:rsid w:val="003863DF"/>
    <w:rsid w:val="003863F8"/>
    <w:rsid w:val="00386D2C"/>
    <w:rsid w:val="0038738B"/>
    <w:rsid w:val="00390929"/>
    <w:rsid w:val="00390C6F"/>
    <w:rsid w:val="003912C6"/>
    <w:rsid w:val="00392045"/>
    <w:rsid w:val="003920DE"/>
    <w:rsid w:val="0039273A"/>
    <w:rsid w:val="0039288D"/>
    <w:rsid w:val="00393016"/>
    <w:rsid w:val="00393314"/>
    <w:rsid w:val="0039368C"/>
    <w:rsid w:val="00394FBA"/>
    <w:rsid w:val="003955FF"/>
    <w:rsid w:val="00395600"/>
    <w:rsid w:val="00395991"/>
    <w:rsid w:val="00395DB1"/>
    <w:rsid w:val="003962B7"/>
    <w:rsid w:val="00396577"/>
    <w:rsid w:val="00396C00"/>
    <w:rsid w:val="00396FBB"/>
    <w:rsid w:val="0039706F"/>
    <w:rsid w:val="003974FC"/>
    <w:rsid w:val="003A098D"/>
    <w:rsid w:val="003A3C30"/>
    <w:rsid w:val="003A4107"/>
    <w:rsid w:val="003A4F76"/>
    <w:rsid w:val="003A5879"/>
    <w:rsid w:val="003A640B"/>
    <w:rsid w:val="003A683D"/>
    <w:rsid w:val="003A7451"/>
    <w:rsid w:val="003A74D5"/>
    <w:rsid w:val="003B0487"/>
    <w:rsid w:val="003B08E1"/>
    <w:rsid w:val="003B0AC8"/>
    <w:rsid w:val="003B0B5D"/>
    <w:rsid w:val="003B0C8B"/>
    <w:rsid w:val="003B0EEE"/>
    <w:rsid w:val="003B0F60"/>
    <w:rsid w:val="003B1E8C"/>
    <w:rsid w:val="003B2F2B"/>
    <w:rsid w:val="003B3E31"/>
    <w:rsid w:val="003B4004"/>
    <w:rsid w:val="003B40C2"/>
    <w:rsid w:val="003B4178"/>
    <w:rsid w:val="003B590D"/>
    <w:rsid w:val="003B5A48"/>
    <w:rsid w:val="003B614C"/>
    <w:rsid w:val="003B657C"/>
    <w:rsid w:val="003B6973"/>
    <w:rsid w:val="003B6E4D"/>
    <w:rsid w:val="003B740B"/>
    <w:rsid w:val="003B78E9"/>
    <w:rsid w:val="003C05C3"/>
    <w:rsid w:val="003C1340"/>
    <w:rsid w:val="003C1B7A"/>
    <w:rsid w:val="003C1FAC"/>
    <w:rsid w:val="003C2325"/>
    <w:rsid w:val="003C2370"/>
    <w:rsid w:val="003C29B0"/>
    <w:rsid w:val="003C2E75"/>
    <w:rsid w:val="003C301A"/>
    <w:rsid w:val="003C38F1"/>
    <w:rsid w:val="003C4794"/>
    <w:rsid w:val="003C4A48"/>
    <w:rsid w:val="003C4A8E"/>
    <w:rsid w:val="003C4B32"/>
    <w:rsid w:val="003C52D4"/>
    <w:rsid w:val="003C5418"/>
    <w:rsid w:val="003C5AD5"/>
    <w:rsid w:val="003C5E54"/>
    <w:rsid w:val="003C643F"/>
    <w:rsid w:val="003C671A"/>
    <w:rsid w:val="003C67C8"/>
    <w:rsid w:val="003C6B95"/>
    <w:rsid w:val="003C6BD0"/>
    <w:rsid w:val="003C75D8"/>
    <w:rsid w:val="003C78B1"/>
    <w:rsid w:val="003D020B"/>
    <w:rsid w:val="003D1601"/>
    <w:rsid w:val="003D17C0"/>
    <w:rsid w:val="003D18EE"/>
    <w:rsid w:val="003D1F9B"/>
    <w:rsid w:val="003D21E2"/>
    <w:rsid w:val="003D2209"/>
    <w:rsid w:val="003D2315"/>
    <w:rsid w:val="003D2803"/>
    <w:rsid w:val="003D2ACE"/>
    <w:rsid w:val="003D2B17"/>
    <w:rsid w:val="003D2BEB"/>
    <w:rsid w:val="003D34C9"/>
    <w:rsid w:val="003D370F"/>
    <w:rsid w:val="003D401E"/>
    <w:rsid w:val="003D4DDA"/>
    <w:rsid w:val="003D5246"/>
    <w:rsid w:val="003D5CEB"/>
    <w:rsid w:val="003D61A2"/>
    <w:rsid w:val="003D66D2"/>
    <w:rsid w:val="003D683F"/>
    <w:rsid w:val="003D6A20"/>
    <w:rsid w:val="003D701E"/>
    <w:rsid w:val="003D75D1"/>
    <w:rsid w:val="003D796A"/>
    <w:rsid w:val="003D7DCC"/>
    <w:rsid w:val="003E014F"/>
    <w:rsid w:val="003E020A"/>
    <w:rsid w:val="003E0A82"/>
    <w:rsid w:val="003E0C65"/>
    <w:rsid w:val="003E0C8D"/>
    <w:rsid w:val="003E15CD"/>
    <w:rsid w:val="003E1DAA"/>
    <w:rsid w:val="003E20C7"/>
    <w:rsid w:val="003E2AAB"/>
    <w:rsid w:val="003E34B5"/>
    <w:rsid w:val="003E3677"/>
    <w:rsid w:val="003E38D5"/>
    <w:rsid w:val="003E3994"/>
    <w:rsid w:val="003E3B1D"/>
    <w:rsid w:val="003E46F8"/>
    <w:rsid w:val="003E5179"/>
    <w:rsid w:val="003E5C57"/>
    <w:rsid w:val="003E6FC8"/>
    <w:rsid w:val="003E727F"/>
    <w:rsid w:val="003E7B19"/>
    <w:rsid w:val="003F0EDE"/>
    <w:rsid w:val="003F1C40"/>
    <w:rsid w:val="003F2632"/>
    <w:rsid w:val="003F2D04"/>
    <w:rsid w:val="003F34D6"/>
    <w:rsid w:val="003F361D"/>
    <w:rsid w:val="003F39C5"/>
    <w:rsid w:val="003F3A1C"/>
    <w:rsid w:val="003F459D"/>
    <w:rsid w:val="003F4728"/>
    <w:rsid w:val="003F4D2F"/>
    <w:rsid w:val="003F5782"/>
    <w:rsid w:val="003F5D0D"/>
    <w:rsid w:val="003F5DD0"/>
    <w:rsid w:val="003F631C"/>
    <w:rsid w:val="003F6352"/>
    <w:rsid w:val="003F66B0"/>
    <w:rsid w:val="003F7278"/>
    <w:rsid w:val="003F7DAB"/>
    <w:rsid w:val="003F7F94"/>
    <w:rsid w:val="00400710"/>
    <w:rsid w:val="00401081"/>
    <w:rsid w:val="00401EBC"/>
    <w:rsid w:val="0040243B"/>
    <w:rsid w:val="004025F6"/>
    <w:rsid w:val="004029F8"/>
    <w:rsid w:val="00402E70"/>
    <w:rsid w:val="00403510"/>
    <w:rsid w:val="00403538"/>
    <w:rsid w:val="004038CA"/>
    <w:rsid w:val="00403A66"/>
    <w:rsid w:val="00404613"/>
    <w:rsid w:val="00404744"/>
    <w:rsid w:val="00404CEF"/>
    <w:rsid w:val="0040501B"/>
    <w:rsid w:val="00406221"/>
    <w:rsid w:val="00406425"/>
    <w:rsid w:val="004071A1"/>
    <w:rsid w:val="00410773"/>
    <w:rsid w:val="00410B28"/>
    <w:rsid w:val="00410C7B"/>
    <w:rsid w:val="00410DE8"/>
    <w:rsid w:val="004112DC"/>
    <w:rsid w:val="00411422"/>
    <w:rsid w:val="0041159E"/>
    <w:rsid w:val="00411649"/>
    <w:rsid w:val="00411B08"/>
    <w:rsid w:val="00411F36"/>
    <w:rsid w:val="0041263E"/>
    <w:rsid w:val="004126F2"/>
    <w:rsid w:val="004146C0"/>
    <w:rsid w:val="004148D6"/>
    <w:rsid w:val="004154FB"/>
    <w:rsid w:val="00415BCD"/>
    <w:rsid w:val="0041659F"/>
    <w:rsid w:val="00417A69"/>
    <w:rsid w:val="0042045A"/>
    <w:rsid w:val="0042284A"/>
    <w:rsid w:val="00422981"/>
    <w:rsid w:val="00423446"/>
    <w:rsid w:val="004234C5"/>
    <w:rsid w:val="00423548"/>
    <w:rsid w:val="004238BB"/>
    <w:rsid w:val="004246A6"/>
    <w:rsid w:val="004251F3"/>
    <w:rsid w:val="00425404"/>
    <w:rsid w:val="0042542A"/>
    <w:rsid w:val="00425CB7"/>
    <w:rsid w:val="004265D2"/>
    <w:rsid w:val="004268AF"/>
    <w:rsid w:val="00426E2B"/>
    <w:rsid w:val="00427184"/>
    <w:rsid w:val="00427645"/>
    <w:rsid w:val="00427BFC"/>
    <w:rsid w:val="004316B9"/>
    <w:rsid w:val="0043286A"/>
    <w:rsid w:val="0043367B"/>
    <w:rsid w:val="00433791"/>
    <w:rsid w:val="0043389D"/>
    <w:rsid w:val="004339EE"/>
    <w:rsid w:val="00433C80"/>
    <w:rsid w:val="00433FCB"/>
    <w:rsid w:val="00434AFE"/>
    <w:rsid w:val="00435703"/>
    <w:rsid w:val="00435790"/>
    <w:rsid w:val="004358CC"/>
    <w:rsid w:val="00437C37"/>
    <w:rsid w:val="00440CB0"/>
    <w:rsid w:val="004413B8"/>
    <w:rsid w:val="00441582"/>
    <w:rsid w:val="0044167D"/>
    <w:rsid w:val="00441C0B"/>
    <w:rsid w:val="00441D87"/>
    <w:rsid w:val="00441DD2"/>
    <w:rsid w:val="00443A56"/>
    <w:rsid w:val="0044471B"/>
    <w:rsid w:val="00444886"/>
    <w:rsid w:val="00444B0B"/>
    <w:rsid w:val="00445381"/>
    <w:rsid w:val="0044565C"/>
    <w:rsid w:val="0044663D"/>
    <w:rsid w:val="00447754"/>
    <w:rsid w:val="004479B3"/>
    <w:rsid w:val="00447B50"/>
    <w:rsid w:val="00450C56"/>
    <w:rsid w:val="00450D3A"/>
    <w:rsid w:val="00451B1E"/>
    <w:rsid w:val="00452CA5"/>
    <w:rsid w:val="00453135"/>
    <w:rsid w:val="0045361E"/>
    <w:rsid w:val="00453AC8"/>
    <w:rsid w:val="00453D57"/>
    <w:rsid w:val="004540C0"/>
    <w:rsid w:val="0045455F"/>
    <w:rsid w:val="00454AB1"/>
    <w:rsid w:val="00455127"/>
    <w:rsid w:val="0045522F"/>
    <w:rsid w:val="004556E4"/>
    <w:rsid w:val="00455ADE"/>
    <w:rsid w:val="00455AE0"/>
    <w:rsid w:val="004567C2"/>
    <w:rsid w:val="00457B78"/>
    <w:rsid w:val="00457D6F"/>
    <w:rsid w:val="00457F81"/>
    <w:rsid w:val="00460CAF"/>
    <w:rsid w:val="00460DBD"/>
    <w:rsid w:val="00460EF1"/>
    <w:rsid w:val="00461254"/>
    <w:rsid w:val="004613DD"/>
    <w:rsid w:val="00461B7C"/>
    <w:rsid w:val="004625ED"/>
    <w:rsid w:val="00463ABA"/>
    <w:rsid w:val="00464389"/>
    <w:rsid w:val="0046453A"/>
    <w:rsid w:val="004650C7"/>
    <w:rsid w:val="00465A12"/>
    <w:rsid w:val="00465D60"/>
    <w:rsid w:val="00465F40"/>
    <w:rsid w:val="00466022"/>
    <w:rsid w:val="00466551"/>
    <w:rsid w:val="00466D33"/>
    <w:rsid w:val="0046702F"/>
    <w:rsid w:val="0046747D"/>
    <w:rsid w:val="0046765C"/>
    <w:rsid w:val="0047004B"/>
    <w:rsid w:val="004702A4"/>
    <w:rsid w:val="00470B7B"/>
    <w:rsid w:val="00471700"/>
    <w:rsid w:val="004717D8"/>
    <w:rsid w:val="00471C6A"/>
    <w:rsid w:val="00471D38"/>
    <w:rsid w:val="00471DCF"/>
    <w:rsid w:val="00472CA5"/>
    <w:rsid w:val="004730D6"/>
    <w:rsid w:val="00475275"/>
    <w:rsid w:val="004756D5"/>
    <w:rsid w:val="00475DDD"/>
    <w:rsid w:val="00476004"/>
    <w:rsid w:val="0047603F"/>
    <w:rsid w:val="00476136"/>
    <w:rsid w:val="00476159"/>
    <w:rsid w:val="004803A2"/>
    <w:rsid w:val="004831EC"/>
    <w:rsid w:val="00483575"/>
    <w:rsid w:val="00483B9B"/>
    <w:rsid w:val="00484ACE"/>
    <w:rsid w:val="00484BF3"/>
    <w:rsid w:val="004858DB"/>
    <w:rsid w:val="00485E72"/>
    <w:rsid w:val="00486C01"/>
    <w:rsid w:val="00486C24"/>
    <w:rsid w:val="00486F01"/>
    <w:rsid w:val="00487ED0"/>
    <w:rsid w:val="0049137F"/>
    <w:rsid w:val="00491969"/>
    <w:rsid w:val="00491FE1"/>
    <w:rsid w:val="00492766"/>
    <w:rsid w:val="00492EF6"/>
    <w:rsid w:val="00493375"/>
    <w:rsid w:val="004933CD"/>
    <w:rsid w:val="00493C2B"/>
    <w:rsid w:val="00493FCE"/>
    <w:rsid w:val="00494339"/>
    <w:rsid w:val="00494DEE"/>
    <w:rsid w:val="0049713A"/>
    <w:rsid w:val="00497A4D"/>
    <w:rsid w:val="00497A73"/>
    <w:rsid w:val="00497B76"/>
    <w:rsid w:val="004A00C2"/>
    <w:rsid w:val="004A0C6B"/>
    <w:rsid w:val="004A1453"/>
    <w:rsid w:val="004A18F1"/>
    <w:rsid w:val="004A2051"/>
    <w:rsid w:val="004A2061"/>
    <w:rsid w:val="004A22BD"/>
    <w:rsid w:val="004A22E9"/>
    <w:rsid w:val="004A231A"/>
    <w:rsid w:val="004A23AB"/>
    <w:rsid w:val="004A265F"/>
    <w:rsid w:val="004A27C1"/>
    <w:rsid w:val="004A30E6"/>
    <w:rsid w:val="004A321D"/>
    <w:rsid w:val="004A3517"/>
    <w:rsid w:val="004A4B0E"/>
    <w:rsid w:val="004A4B75"/>
    <w:rsid w:val="004A4DA6"/>
    <w:rsid w:val="004A56C9"/>
    <w:rsid w:val="004A5821"/>
    <w:rsid w:val="004A6903"/>
    <w:rsid w:val="004A6C6E"/>
    <w:rsid w:val="004A6ED1"/>
    <w:rsid w:val="004A7253"/>
    <w:rsid w:val="004A73B9"/>
    <w:rsid w:val="004A7BED"/>
    <w:rsid w:val="004B00F7"/>
    <w:rsid w:val="004B0EDF"/>
    <w:rsid w:val="004B18D7"/>
    <w:rsid w:val="004B213E"/>
    <w:rsid w:val="004B2515"/>
    <w:rsid w:val="004B2B65"/>
    <w:rsid w:val="004B3C6B"/>
    <w:rsid w:val="004B3E93"/>
    <w:rsid w:val="004B44BF"/>
    <w:rsid w:val="004B47AA"/>
    <w:rsid w:val="004B47D5"/>
    <w:rsid w:val="004B4A21"/>
    <w:rsid w:val="004B5013"/>
    <w:rsid w:val="004B5147"/>
    <w:rsid w:val="004B5875"/>
    <w:rsid w:val="004B5916"/>
    <w:rsid w:val="004B5C36"/>
    <w:rsid w:val="004B5DDE"/>
    <w:rsid w:val="004B69F3"/>
    <w:rsid w:val="004B6A04"/>
    <w:rsid w:val="004B6BD8"/>
    <w:rsid w:val="004B75A6"/>
    <w:rsid w:val="004B78A7"/>
    <w:rsid w:val="004C09A8"/>
    <w:rsid w:val="004C182E"/>
    <w:rsid w:val="004C26E2"/>
    <w:rsid w:val="004C26FC"/>
    <w:rsid w:val="004C304F"/>
    <w:rsid w:val="004C3D85"/>
    <w:rsid w:val="004C4C4B"/>
    <w:rsid w:val="004C4CB5"/>
    <w:rsid w:val="004C5E33"/>
    <w:rsid w:val="004C62D2"/>
    <w:rsid w:val="004C66CE"/>
    <w:rsid w:val="004C7F27"/>
    <w:rsid w:val="004D0BBF"/>
    <w:rsid w:val="004D1255"/>
    <w:rsid w:val="004D171A"/>
    <w:rsid w:val="004D1E25"/>
    <w:rsid w:val="004D24B6"/>
    <w:rsid w:val="004D272A"/>
    <w:rsid w:val="004D3244"/>
    <w:rsid w:val="004D344F"/>
    <w:rsid w:val="004D386F"/>
    <w:rsid w:val="004D38DC"/>
    <w:rsid w:val="004D44A4"/>
    <w:rsid w:val="004D4A0C"/>
    <w:rsid w:val="004D4A84"/>
    <w:rsid w:val="004D5F28"/>
    <w:rsid w:val="004D67DC"/>
    <w:rsid w:val="004E05AC"/>
    <w:rsid w:val="004E0F6F"/>
    <w:rsid w:val="004E1ABA"/>
    <w:rsid w:val="004E1DB8"/>
    <w:rsid w:val="004E23E1"/>
    <w:rsid w:val="004E3727"/>
    <w:rsid w:val="004E43CF"/>
    <w:rsid w:val="004E5E0A"/>
    <w:rsid w:val="004E698E"/>
    <w:rsid w:val="004E6B05"/>
    <w:rsid w:val="004E71AB"/>
    <w:rsid w:val="004E76F9"/>
    <w:rsid w:val="004F020B"/>
    <w:rsid w:val="004F044F"/>
    <w:rsid w:val="004F0934"/>
    <w:rsid w:val="004F0B31"/>
    <w:rsid w:val="004F15DC"/>
    <w:rsid w:val="004F15F3"/>
    <w:rsid w:val="004F3448"/>
    <w:rsid w:val="004F36FC"/>
    <w:rsid w:val="004F39A4"/>
    <w:rsid w:val="004F4158"/>
    <w:rsid w:val="004F465E"/>
    <w:rsid w:val="004F509C"/>
    <w:rsid w:val="004F5564"/>
    <w:rsid w:val="004F60F6"/>
    <w:rsid w:val="004F69A2"/>
    <w:rsid w:val="004F6ADA"/>
    <w:rsid w:val="004F6E4A"/>
    <w:rsid w:val="004F74F4"/>
    <w:rsid w:val="004F7A8D"/>
    <w:rsid w:val="00500000"/>
    <w:rsid w:val="00500749"/>
    <w:rsid w:val="00500E2A"/>
    <w:rsid w:val="00502366"/>
    <w:rsid w:val="0050266A"/>
    <w:rsid w:val="005028EE"/>
    <w:rsid w:val="00502FD5"/>
    <w:rsid w:val="00503684"/>
    <w:rsid w:val="00503B02"/>
    <w:rsid w:val="00503F0E"/>
    <w:rsid w:val="005041A8"/>
    <w:rsid w:val="005041CA"/>
    <w:rsid w:val="005063CF"/>
    <w:rsid w:val="0050675C"/>
    <w:rsid w:val="00507961"/>
    <w:rsid w:val="00507DDA"/>
    <w:rsid w:val="00510579"/>
    <w:rsid w:val="00511B34"/>
    <w:rsid w:val="00513337"/>
    <w:rsid w:val="005134B3"/>
    <w:rsid w:val="0051475F"/>
    <w:rsid w:val="00514C40"/>
    <w:rsid w:val="00515738"/>
    <w:rsid w:val="005159C8"/>
    <w:rsid w:val="00515F3B"/>
    <w:rsid w:val="00516749"/>
    <w:rsid w:val="0051748F"/>
    <w:rsid w:val="0051755A"/>
    <w:rsid w:val="005178A7"/>
    <w:rsid w:val="00520B9D"/>
    <w:rsid w:val="00520F84"/>
    <w:rsid w:val="005213FA"/>
    <w:rsid w:val="005214A0"/>
    <w:rsid w:val="005249DA"/>
    <w:rsid w:val="00524A51"/>
    <w:rsid w:val="00524BBB"/>
    <w:rsid w:val="00524F69"/>
    <w:rsid w:val="005251E3"/>
    <w:rsid w:val="0052537B"/>
    <w:rsid w:val="00525EC7"/>
    <w:rsid w:val="00527A42"/>
    <w:rsid w:val="00527C04"/>
    <w:rsid w:val="00527D1A"/>
    <w:rsid w:val="00527E37"/>
    <w:rsid w:val="00527EFD"/>
    <w:rsid w:val="00530836"/>
    <w:rsid w:val="005309B6"/>
    <w:rsid w:val="00531675"/>
    <w:rsid w:val="005319C1"/>
    <w:rsid w:val="00531B0F"/>
    <w:rsid w:val="00532622"/>
    <w:rsid w:val="0053273E"/>
    <w:rsid w:val="00532882"/>
    <w:rsid w:val="00532F5B"/>
    <w:rsid w:val="00533774"/>
    <w:rsid w:val="00533D6D"/>
    <w:rsid w:val="00534027"/>
    <w:rsid w:val="005350C2"/>
    <w:rsid w:val="00535225"/>
    <w:rsid w:val="005361D5"/>
    <w:rsid w:val="0053699F"/>
    <w:rsid w:val="00536C36"/>
    <w:rsid w:val="005400A9"/>
    <w:rsid w:val="0054067E"/>
    <w:rsid w:val="0054074A"/>
    <w:rsid w:val="00541EF4"/>
    <w:rsid w:val="0054208E"/>
    <w:rsid w:val="00542189"/>
    <w:rsid w:val="005427FB"/>
    <w:rsid w:val="00542BD2"/>
    <w:rsid w:val="005437D0"/>
    <w:rsid w:val="005443EA"/>
    <w:rsid w:val="00545514"/>
    <w:rsid w:val="0054609A"/>
    <w:rsid w:val="00546221"/>
    <w:rsid w:val="0054648A"/>
    <w:rsid w:val="00547158"/>
    <w:rsid w:val="00547DD5"/>
    <w:rsid w:val="005502BF"/>
    <w:rsid w:val="0055036A"/>
    <w:rsid w:val="00550963"/>
    <w:rsid w:val="00550E04"/>
    <w:rsid w:val="00551281"/>
    <w:rsid w:val="005528E2"/>
    <w:rsid w:val="0055341E"/>
    <w:rsid w:val="00553722"/>
    <w:rsid w:val="00553DE2"/>
    <w:rsid w:val="00554589"/>
    <w:rsid w:val="00554DE7"/>
    <w:rsid w:val="00555B82"/>
    <w:rsid w:val="00556D10"/>
    <w:rsid w:val="00557347"/>
    <w:rsid w:val="0055739C"/>
    <w:rsid w:val="00560A4B"/>
    <w:rsid w:val="00560A7D"/>
    <w:rsid w:val="00560AFF"/>
    <w:rsid w:val="00560B07"/>
    <w:rsid w:val="00561856"/>
    <w:rsid w:val="00561C21"/>
    <w:rsid w:val="005638FF"/>
    <w:rsid w:val="00564A57"/>
    <w:rsid w:val="00564DB9"/>
    <w:rsid w:val="00564F74"/>
    <w:rsid w:val="00566677"/>
    <w:rsid w:val="005669DC"/>
    <w:rsid w:val="00566AD8"/>
    <w:rsid w:val="00570D06"/>
    <w:rsid w:val="00571687"/>
    <w:rsid w:val="005719A8"/>
    <w:rsid w:val="00571EB8"/>
    <w:rsid w:val="00572980"/>
    <w:rsid w:val="00573071"/>
    <w:rsid w:val="005733FD"/>
    <w:rsid w:val="00573E4E"/>
    <w:rsid w:val="00574043"/>
    <w:rsid w:val="005744F8"/>
    <w:rsid w:val="005748BD"/>
    <w:rsid w:val="00574A89"/>
    <w:rsid w:val="00574C09"/>
    <w:rsid w:val="00575A05"/>
    <w:rsid w:val="00575F9F"/>
    <w:rsid w:val="005766F5"/>
    <w:rsid w:val="00576E60"/>
    <w:rsid w:val="00577712"/>
    <w:rsid w:val="005778D4"/>
    <w:rsid w:val="00577A40"/>
    <w:rsid w:val="00577B68"/>
    <w:rsid w:val="00577F64"/>
    <w:rsid w:val="00580848"/>
    <w:rsid w:val="00581E63"/>
    <w:rsid w:val="0058224C"/>
    <w:rsid w:val="00582D89"/>
    <w:rsid w:val="005840AA"/>
    <w:rsid w:val="00584713"/>
    <w:rsid w:val="00584FF4"/>
    <w:rsid w:val="005857F0"/>
    <w:rsid w:val="005860BD"/>
    <w:rsid w:val="00586548"/>
    <w:rsid w:val="00586881"/>
    <w:rsid w:val="005869B3"/>
    <w:rsid w:val="005871E6"/>
    <w:rsid w:val="005873A2"/>
    <w:rsid w:val="00587654"/>
    <w:rsid w:val="00587B2F"/>
    <w:rsid w:val="00587EDC"/>
    <w:rsid w:val="00587F5A"/>
    <w:rsid w:val="00590181"/>
    <w:rsid w:val="00590A3B"/>
    <w:rsid w:val="00590B39"/>
    <w:rsid w:val="00590C82"/>
    <w:rsid w:val="00590F08"/>
    <w:rsid w:val="00590FF1"/>
    <w:rsid w:val="005913F9"/>
    <w:rsid w:val="00591444"/>
    <w:rsid w:val="00591A7E"/>
    <w:rsid w:val="005922BD"/>
    <w:rsid w:val="00592A46"/>
    <w:rsid w:val="00592B52"/>
    <w:rsid w:val="00592C59"/>
    <w:rsid w:val="005930CF"/>
    <w:rsid w:val="00593B72"/>
    <w:rsid w:val="005941D3"/>
    <w:rsid w:val="005941DB"/>
    <w:rsid w:val="005945F4"/>
    <w:rsid w:val="0059562F"/>
    <w:rsid w:val="00595A16"/>
    <w:rsid w:val="00595E41"/>
    <w:rsid w:val="00595F90"/>
    <w:rsid w:val="0059606E"/>
    <w:rsid w:val="00596167"/>
    <w:rsid w:val="00596673"/>
    <w:rsid w:val="005967BC"/>
    <w:rsid w:val="0059715F"/>
    <w:rsid w:val="005A04DB"/>
    <w:rsid w:val="005A04FD"/>
    <w:rsid w:val="005A0AE3"/>
    <w:rsid w:val="005A0B2E"/>
    <w:rsid w:val="005A0E38"/>
    <w:rsid w:val="005A1002"/>
    <w:rsid w:val="005A182B"/>
    <w:rsid w:val="005A1A89"/>
    <w:rsid w:val="005A21E3"/>
    <w:rsid w:val="005A309D"/>
    <w:rsid w:val="005A429F"/>
    <w:rsid w:val="005A4ABD"/>
    <w:rsid w:val="005A552D"/>
    <w:rsid w:val="005A5BDD"/>
    <w:rsid w:val="005A631A"/>
    <w:rsid w:val="005A69BE"/>
    <w:rsid w:val="005A6BC5"/>
    <w:rsid w:val="005A6E61"/>
    <w:rsid w:val="005A6E6B"/>
    <w:rsid w:val="005A6EB2"/>
    <w:rsid w:val="005A711D"/>
    <w:rsid w:val="005A7734"/>
    <w:rsid w:val="005B0473"/>
    <w:rsid w:val="005B0545"/>
    <w:rsid w:val="005B06CF"/>
    <w:rsid w:val="005B0B0D"/>
    <w:rsid w:val="005B1351"/>
    <w:rsid w:val="005B21D8"/>
    <w:rsid w:val="005B2373"/>
    <w:rsid w:val="005B2A1F"/>
    <w:rsid w:val="005B2A26"/>
    <w:rsid w:val="005B2C5C"/>
    <w:rsid w:val="005B30B3"/>
    <w:rsid w:val="005B36E1"/>
    <w:rsid w:val="005B386A"/>
    <w:rsid w:val="005B4156"/>
    <w:rsid w:val="005B4230"/>
    <w:rsid w:val="005B4BFE"/>
    <w:rsid w:val="005B4EE1"/>
    <w:rsid w:val="005B63C1"/>
    <w:rsid w:val="005B7984"/>
    <w:rsid w:val="005B7CDD"/>
    <w:rsid w:val="005B7D7F"/>
    <w:rsid w:val="005C02AF"/>
    <w:rsid w:val="005C07E3"/>
    <w:rsid w:val="005C0E8F"/>
    <w:rsid w:val="005C16BD"/>
    <w:rsid w:val="005C1774"/>
    <w:rsid w:val="005C2AEF"/>
    <w:rsid w:val="005C3148"/>
    <w:rsid w:val="005C316F"/>
    <w:rsid w:val="005C339D"/>
    <w:rsid w:val="005C54E0"/>
    <w:rsid w:val="005C6977"/>
    <w:rsid w:val="005C7620"/>
    <w:rsid w:val="005C7B93"/>
    <w:rsid w:val="005D0F7E"/>
    <w:rsid w:val="005D17E6"/>
    <w:rsid w:val="005D1C80"/>
    <w:rsid w:val="005D2CAE"/>
    <w:rsid w:val="005D3E34"/>
    <w:rsid w:val="005D4BCB"/>
    <w:rsid w:val="005D4D9B"/>
    <w:rsid w:val="005D4E3F"/>
    <w:rsid w:val="005D51F1"/>
    <w:rsid w:val="005D6355"/>
    <w:rsid w:val="005D643B"/>
    <w:rsid w:val="005D667A"/>
    <w:rsid w:val="005D6BE9"/>
    <w:rsid w:val="005D76AC"/>
    <w:rsid w:val="005D78BC"/>
    <w:rsid w:val="005E0154"/>
    <w:rsid w:val="005E02B9"/>
    <w:rsid w:val="005E05FD"/>
    <w:rsid w:val="005E1094"/>
    <w:rsid w:val="005E10E4"/>
    <w:rsid w:val="005E1CC3"/>
    <w:rsid w:val="005E1CED"/>
    <w:rsid w:val="005E234A"/>
    <w:rsid w:val="005E2423"/>
    <w:rsid w:val="005E2E95"/>
    <w:rsid w:val="005E32B1"/>
    <w:rsid w:val="005E3476"/>
    <w:rsid w:val="005E3847"/>
    <w:rsid w:val="005E4559"/>
    <w:rsid w:val="005E559A"/>
    <w:rsid w:val="005E5A9F"/>
    <w:rsid w:val="005E5CAC"/>
    <w:rsid w:val="005E636C"/>
    <w:rsid w:val="005E6BC6"/>
    <w:rsid w:val="005E6C76"/>
    <w:rsid w:val="005E6E72"/>
    <w:rsid w:val="005E745C"/>
    <w:rsid w:val="005E786B"/>
    <w:rsid w:val="005E79B5"/>
    <w:rsid w:val="005F166F"/>
    <w:rsid w:val="005F2242"/>
    <w:rsid w:val="005F2551"/>
    <w:rsid w:val="005F37DD"/>
    <w:rsid w:val="005F42A4"/>
    <w:rsid w:val="005F49FE"/>
    <w:rsid w:val="005F5FE0"/>
    <w:rsid w:val="005F6BD0"/>
    <w:rsid w:val="005F7040"/>
    <w:rsid w:val="005F7876"/>
    <w:rsid w:val="005F7985"/>
    <w:rsid w:val="00600886"/>
    <w:rsid w:val="0060091E"/>
    <w:rsid w:val="00600939"/>
    <w:rsid w:val="00600E57"/>
    <w:rsid w:val="00600F48"/>
    <w:rsid w:val="00601093"/>
    <w:rsid w:val="00601FD0"/>
    <w:rsid w:val="006038C3"/>
    <w:rsid w:val="00603AEE"/>
    <w:rsid w:val="0060411D"/>
    <w:rsid w:val="00604463"/>
    <w:rsid w:val="00604889"/>
    <w:rsid w:val="00604A0C"/>
    <w:rsid w:val="00605400"/>
    <w:rsid w:val="0060676E"/>
    <w:rsid w:val="00607320"/>
    <w:rsid w:val="00610123"/>
    <w:rsid w:val="006105E0"/>
    <w:rsid w:val="00610A78"/>
    <w:rsid w:val="00610BD5"/>
    <w:rsid w:val="00611CCA"/>
    <w:rsid w:val="00611D61"/>
    <w:rsid w:val="00612360"/>
    <w:rsid w:val="00612F62"/>
    <w:rsid w:val="0061308C"/>
    <w:rsid w:val="00614275"/>
    <w:rsid w:val="00614D8D"/>
    <w:rsid w:val="0061524C"/>
    <w:rsid w:val="00615495"/>
    <w:rsid w:val="00616EF7"/>
    <w:rsid w:val="006175ED"/>
    <w:rsid w:val="00617682"/>
    <w:rsid w:val="006178FD"/>
    <w:rsid w:val="0062018C"/>
    <w:rsid w:val="0062050A"/>
    <w:rsid w:val="006213A2"/>
    <w:rsid w:val="00621500"/>
    <w:rsid w:val="006215D4"/>
    <w:rsid w:val="006216CF"/>
    <w:rsid w:val="006216EB"/>
    <w:rsid w:val="00621C7C"/>
    <w:rsid w:val="00622289"/>
    <w:rsid w:val="00622A2F"/>
    <w:rsid w:val="00622C31"/>
    <w:rsid w:val="00623278"/>
    <w:rsid w:val="006234E0"/>
    <w:rsid w:val="006237E2"/>
    <w:rsid w:val="0062392F"/>
    <w:rsid w:val="00623B43"/>
    <w:rsid w:val="00623D07"/>
    <w:rsid w:val="0062450D"/>
    <w:rsid w:val="00624CA5"/>
    <w:rsid w:val="00624CB2"/>
    <w:rsid w:val="00624ED5"/>
    <w:rsid w:val="006254B0"/>
    <w:rsid w:val="006257C6"/>
    <w:rsid w:val="00625823"/>
    <w:rsid w:val="0062587F"/>
    <w:rsid w:val="00625D36"/>
    <w:rsid w:val="0062671F"/>
    <w:rsid w:val="0062688A"/>
    <w:rsid w:val="00626B60"/>
    <w:rsid w:val="00626C89"/>
    <w:rsid w:val="0062745B"/>
    <w:rsid w:val="0062777C"/>
    <w:rsid w:val="00627F3B"/>
    <w:rsid w:val="0063081A"/>
    <w:rsid w:val="00630FBA"/>
    <w:rsid w:val="0063112E"/>
    <w:rsid w:val="006312CD"/>
    <w:rsid w:val="0063145A"/>
    <w:rsid w:val="00631652"/>
    <w:rsid w:val="00631732"/>
    <w:rsid w:val="006319E0"/>
    <w:rsid w:val="00631B2B"/>
    <w:rsid w:val="006325EF"/>
    <w:rsid w:val="006327D8"/>
    <w:rsid w:val="00632A97"/>
    <w:rsid w:val="006351C4"/>
    <w:rsid w:val="00635287"/>
    <w:rsid w:val="006365A9"/>
    <w:rsid w:val="006370EA"/>
    <w:rsid w:val="00637C49"/>
    <w:rsid w:val="0064016F"/>
    <w:rsid w:val="006405A0"/>
    <w:rsid w:val="006406BD"/>
    <w:rsid w:val="006408D9"/>
    <w:rsid w:val="0064096B"/>
    <w:rsid w:val="00641834"/>
    <w:rsid w:val="00641B65"/>
    <w:rsid w:val="00641FDD"/>
    <w:rsid w:val="006422B1"/>
    <w:rsid w:val="006427E9"/>
    <w:rsid w:val="0064361E"/>
    <w:rsid w:val="00643A78"/>
    <w:rsid w:val="006441E2"/>
    <w:rsid w:val="0064432B"/>
    <w:rsid w:val="00644E47"/>
    <w:rsid w:val="0064522D"/>
    <w:rsid w:val="00646B34"/>
    <w:rsid w:val="00646CF6"/>
    <w:rsid w:val="00646F03"/>
    <w:rsid w:val="00647504"/>
    <w:rsid w:val="00647662"/>
    <w:rsid w:val="00650026"/>
    <w:rsid w:val="00650090"/>
    <w:rsid w:val="00650370"/>
    <w:rsid w:val="00650D01"/>
    <w:rsid w:val="006518E3"/>
    <w:rsid w:val="0065231C"/>
    <w:rsid w:val="00652AED"/>
    <w:rsid w:val="00652B95"/>
    <w:rsid w:val="00652DF4"/>
    <w:rsid w:val="00653515"/>
    <w:rsid w:val="00653892"/>
    <w:rsid w:val="00653988"/>
    <w:rsid w:val="00653B55"/>
    <w:rsid w:val="00653B5F"/>
    <w:rsid w:val="00654104"/>
    <w:rsid w:val="00654327"/>
    <w:rsid w:val="006546EB"/>
    <w:rsid w:val="00654842"/>
    <w:rsid w:val="00654D6A"/>
    <w:rsid w:val="00654F83"/>
    <w:rsid w:val="00655F23"/>
    <w:rsid w:val="00656AEA"/>
    <w:rsid w:val="00656FB0"/>
    <w:rsid w:val="0065710D"/>
    <w:rsid w:val="0065719D"/>
    <w:rsid w:val="0065759C"/>
    <w:rsid w:val="00657C6B"/>
    <w:rsid w:val="00660639"/>
    <w:rsid w:val="006607D7"/>
    <w:rsid w:val="00660CE0"/>
    <w:rsid w:val="00662078"/>
    <w:rsid w:val="00663BFC"/>
    <w:rsid w:val="00663C7D"/>
    <w:rsid w:val="00663DAD"/>
    <w:rsid w:val="006646A9"/>
    <w:rsid w:val="00664868"/>
    <w:rsid w:val="006649F5"/>
    <w:rsid w:val="00665004"/>
    <w:rsid w:val="0066624A"/>
    <w:rsid w:val="0066683A"/>
    <w:rsid w:val="00666E16"/>
    <w:rsid w:val="00666FF3"/>
    <w:rsid w:val="0067166E"/>
    <w:rsid w:val="00671EB9"/>
    <w:rsid w:val="0067242B"/>
    <w:rsid w:val="00672D0E"/>
    <w:rsid w:val="00672E87"/>
    <w:rsid w:val="006730D7"/>
    <w:rsid w:val="0067364A"/>
    <w:rsid w:val="00673910"/>
    <w:rsid w:val="006746A0"/>
    <w:rsid w:val="00674DEC"/>
    <w:rsid w:val="00675117"/>
    <w:rsid w:val="00675CCD"/>
    <w:rsid w:val="00676527"/>
    <w:rsid w:val="00676DEC"/>
    <w:rsid w:val="0067751D"/>
    <w:rsid w:val="006805BE"/>
    <w:rsid w:val="00680CA2"/>
    <w:rsid w:val="0068148A"/>
    <w:rsid w:val="00681669"/>
    <w:rsid w:val="00681B86"/>
    <w:rsid w:val="00681F36"/>
    <w:rsid w:val="006833FE"/>
    <w:rsid w:val="00683FEC"/>
    <w:rsid w:val="00684244"/>
    <w:rsid w:val="00684717"/>
    <w:rsid w:val="00685477"/>
    <w:rsid w:val="006854F1"/>
    <w:rsid w:val="00685B5F"/>
    <w:rsid w:val="00685E7F"/>
    <w:rsid w:val="0068658B"/>
    <w:rsid w:val="0068694F"/>
    <w:rsid w:val="006869A8"/>
    <w:rsid w:val="0068719B"/>
    <w:rsid w:val="00687248"/>
    <w:rsid w:val="00690195"/>
    <w:rsid w:val="006904EF"/>
    <w:rsid w:val="00690B8F"/>
    <w:rsid w:val="006912CF"/>
    <w:rsid w:val="00691688"/>
    <w:rsid w:val="006921FD"/>
    <w:rsid w:val="00692277"/>
    <w:rsid w:val="00692875"/>
    <w:rsid w:val="00692D0E"/>
    <w:rsid w:val="006937B6"/>
    <w:rsid w:val="00693D84"/>
    <w:rsid w:val="0069408D"/>
    <w:rsid w:val="0069430A"/>
    <w:rsid w:val="006943DB"/>
    <w:rsid w:val="00696041"/>
    <w:rsid w:val="00696FC0"/>
    <w:rsid w:val="0069701A"/>
    <w:rsid w:val="00697202"/>
    <w:rsid w:val="006A01D4"/>
    <w:rsid w:val="006A06B5"/>
    <w:rsid w:val="006A07F1"/>
    <w:rsid w:val="006A0FD5"/>
    <w:rsid w:val="006A1085"/>
    <w:rsid w:val="006A1BAF"/>
    <w:rsid w:val="006A2141"/>
    <w:rsid w:val="006A29B6"/>
    <w:rsid w:val="006A3A73"/>
    <w:rsid w:val="006A3FA6"/>
    <w:rsid w:val="006A478A"/>
    <w:rsid w:val="006A4A37"/>
    <w:rsid w:val="006A50E8"/>
    <w:rsid w:val="006A5379"/>
    <w:rsid w:val="006A5842"/>
    <w:rsid w:val="006A5987"/>
    <w:rsid w:val="006A599D"/>
    <w:rsid w:val="006A5A5E"/>
    <w:rsid w:val="006A5CFB"/>
    <w:rsid w:val="006A5DE7"/>
    <w:rsid w:val="006A6904"/>
    <w:rsid w:val="006A6E1A"/>
    <w:rsid w:val="006A6E20"/>
    <w:rsid w:val="006A6E75"/>
    <w:rsid w:val="006A705B"/>
    <w:rsid w:val="006A7721"/>
    <w:rsid w:val="006A790E"/>
    <w:rsid w:val="006B0217"/>
    <w:rsid w:val="006B0952"/>
    <w:rsid w:val="006B0CF8"/>
    <w:rsid w:val="006B1693"/>
    <w:rsid w:val="006B19BA"/>
    <w:rsid w:val="006B2320"/>
    <w:rsid w:val="006B2689"/>
    <w:rsid w:val="006B2BEC"/>
    <w:rsid w:val="006B2C55"/>
    <w:rsid w:val="006B31A1"/>
    <w:rsid w:val="006B328A"/>
    <w:rsid w:val="006B3993"/>
    <w:rsid w:val="006B3A3D"/>
    <w:rsid w:val="006B4688"/>
    <w:rsid w:val="006B52B7"/>
    <w:rsid w:val="006B65B8"/>
    <w:rsid w:val="006B66A1"/>
    <w:rsid w:val="006C021E"/>
    <w:rsid w:val="006C13E6"/>
    <w:rsid w:val="006C141C"/>
    <w:rsid w:val="006C34A8"/>
    <w:rsid w:val="006C38F2"/>
    <w:rsid w:val="006C3CD0"/>
    <w:rsid w:val="006C414E"/>
    <w:rsid w:val="006C49D2"/>
    <w:rsid w:val="006C4E81"/>
    <w:rsid w:val="006C5CCB"/>
    <w:rsid w:val="006C6311"/>
    <w:rsid w:val="006C669C"/>
    <w:rsid w:val="006C6720"/>
    <w:rsid w:val="006C68E4"/>
    <w:rsid w:val="006C6F55"/>
    <w:rsid w:val="006C71EF"/>
    <w:rsid w:val="006C7747"/>
    <w:rsid w:val="006C7803"/>
    <w:rsid w:val="006C7FFC"/>
    <w:rsid w:val="006D0465"/>
    <w:rsid w:val="006D05F2"/>
    <w:rsid w:val="006D07FB"/>
    <w:rsid w:val="006D0823"/>
    <w:rsid w:val="006D0EE6"/>
    <w:rsid w:val="006D158C"/>
    <w:rsid w:val="006D2333"/>
    <w:rsid w:val="006D2F7D"/>
    <w:rsid w:val="006D30BF"/>
    <w:rsid w:val="006D40F6"/>
    <w:rsid w:val="006D4426"/>
    <w:rsid w:val="006D4707"/>
    <w:rsid w:val="006D472B"/>
    <w:rsid w:val="006D47B6"/>
    <w:rsid w:val="006D4B0E"/>
    <w:rsid w:val="006D5126"/>
    <w:rsid w:val="006D778B"/>
    <w:rsid w:val="006E00EC"/>
    <w:rsid w:val="006E05DE"/>
    <w:rsid w:val="006E0B71"/>
    <w:rsid w:val="006E0CB2"/>
    <w:rsid w:val="006E15A7"/>
    <w:rsid w:val="006E175A"/>
    <w:rsid w:val="006E31FC"/>
    <w:rsid w:val="006E3C4B"/>
    <w:rsid w:val="006E3DCC"/>
    <w:rsid w:val="006E4275"/>
    <w:rsid w:val="006E44B5"/>
    <w:rsid w:val="006E4936"/>
    <w:rsid w:val="006E4B24"/>
    <w:rsid w:val="006E4DA6"/>
    <w:rsid w:val="006E4E78"/>
    <w:rsid w:val="006E5770"/>
    <w:rsid w:val="006E57D8"/>
    <w:rsid w:val="006E5C54"/>
    <w:rsid w:val="006E631A"/>
    <w:rsid w:val="006E68D3"/>
    <w:rsid w:val="006E7A32"/>
    <w:rsid w:val="006F0028"/>
    <w:rsid w:val="006F0095"/>
    <w:rsid w:val="006F0FF9"/>
    <w:rsid w:val="006F13C7"/>
    <w:rsid w:val="006F1CF3"/>
    <w:rsid w:val="006F21EB"/>
    <w:rsid w:val="006F26FB"/>
    <w:rsid w:val="006F2D48"/>
    <w:rsid w:val="006F356C"/>
    <w:rsid w:val="006F3EE8"/>
    <w:rsid w:val="006F4128"/>
    <w:rsid w:val="006F4786"/>
    <w:rsid w:val="006F4844"/>
    <w:rsid w:val="006F524E"/>
    <w:rsid w:val="006F5590"/>
    <w:rsid w:val="006F5CD8"/>
    <w:rsid w:val="006F672C"/>
    <w:rsid w:val="006F68C7"/>
    <w:rsid w:val="006F6C5C"/>
    <w:rsid w:val="006F7280"/>
    <w:rsid w:val="006F751E"/>
    <w:rsid w:val="006F77D6"/>
    <w:rsid w:val="006F79C2"/>
    <w:rsid w:val="00700387"/>
    <w:rsid w:val="0070061A"/>
    <w:rsid w:val="00700F38"/>
    <w:rsid w:val="00701FB4"/>
    <w:rsid w:val="0070217B"/>
    <w:rsid w:val="007023A4"/>
    <w:rsid w:val="0070251B"/>
    <w:rsid w:val="00704160"/>
    <w:rsid w:val="00705AEF"/>
    <w:rsid w:val="0070671B"/>
    <w:rsid w:val="00706763"/>
    <w:rsid w:val="00706D60"/>
    <w:rsid w:val="0070726D"/>
    <w:rsid w:val="00707376"/>
    <w:rsid w:val="00710F49"/>
    <w:rsid w:val="00711727"/>
    <w:rsid w:val="00711E01"/>
    <w:rsid w:val="0071230B"/>
    <w:rsid w:val="007131CD"/>
    <w:rsid w:val="00713298"/>
    <w:rsid w:val="0071497B"/>
    <w:rsid w:val="00714B28"/>
    <w:rsid w:val="00714EB6"/>
    <w:rsid w:val="00715515"/>
    <w:rsid w:val="00715C42"/>
    <w:rsid w:val="007163F7"/>
    <w:rsid w:val="007167CC"/>
    <w:rsid w:val="007169D4"/>
    <w:rsid w:val="00716ADA"/>
    <w:rsid w:val="00716C90"/>
    <w:rsid w:val="00717108"/>
    <w:rsid w:val="007171B5"/>
    <w:rsid w:val="00717390"/>
    <w:rsid w:val="00717423"/>
    <w:rsid w:val="00717522"/>
    <w:rsid w:val="00720149"/>
    <w:rsid w:val="00721470"/>
    <w:rsid w:val="0072210D"/>
    <w:rsid w:val="007227AE"/>
    <w:rsid w:val="00722E27"/>
    <w:rsid w:val="00723CB5"/>
    <w:rsid w:val="00723F49"/>
    <w:rsid w:val="0072438B"/>
    <w:rsid w:val="00724AC1"/>
    <w:rsid w:val="00724F91"/>
    <w:rsid w:val="007252B5"/>
    <w:rsid w:val="007256A7"/>
    <w:rsid w:val="00726B73"/>
    <w:rsid w:val="007272F3"/>
    <w:rsid w:val="00727E82"/>
    <w:rsid w:val="00730287"/>
    <w:rsid w:val="00730F30"/>
    <w:rsid w:val="00732280"/>
    <w:rsid w:val="007339DA"/>
    <w:rsid w:val="0073490D"/>
    <w:rsid w:val="00734C30"/>
    <w:rsid w:val="007353EE"/>
    <w:rsid w:val="00735853"/>
    <w:rsid w:val="0073642F"/>
    <w:rsid w:val="00736495"/>
    <w:rsid w:val="007371A2"/>
    <w:rsid w:val="00740297"/>
    <w:rsid w:val="00740F0E"/>
    <w:rsid w:val="007411D2"/>
    <w:rsid w:val="00741727"/>
    <w:rsid w:val="00741A41"/>
    <w:rsid w:val="00741A6F"/>
    <w:rsid w:val="00742535"/>
    <w:rsid w:val="00742651"/>
    <w:rsid w:val="007426F5"/>
    <w:rsid w:val="0074296B"/>
    <w:rsid w:val="00742AD3"/>
    <w:rsid w:val="00742FA0"/>
    <w:rsid w:val="0074304A"/>
    <w:rsid w:val="00743101"/>
    <w:rsid w:val="007456C2"/>
    <w:rsid w:val="007457A6"/>
    <w:rsid w:val="0074714A"/>
    <w:rsid w:val="0074786C"/>
    <w:rsid w:val="00747D78"/>
    <w:rsid w:val="00747E14"/>
    <w:rsid w:val="00750113"/>
    <w:rsid w:val="00750C4C"/>
    <w:rsid w:val="00750F50"/>
    <w:rsid w:val="00751847"/>
    <w:rsid w:val="007520E8"/>
    <w:rsid w:val="007526BB"/>
    <w:rsid w:val="00753BB3"/>
    <w:rsid w:val="00753C36"/>
    <w:rsid w:val="00753D97"/>
    <w:rsid w:val="00755089"/>
    <w:rsid w:val="007553A2"/>
    <w:rsid w:val="00755FA1"/>
    <w:rsid w:val="00756517"/>
    <w:rsid w:val="0075750B"/>
    <w:rsid w:val="007577AB"/>
    <w:rsid w:val="00757981"/>
    <w:rsid w:val="00757BC0"/>
    <w:rsid w:val="00757BE9"/>
    <w:rsid w:val="00757C13"/>
    <w:rsid w:val="00757C20"/>
    <w:rsid w:val="00760025"/>
    <w:rsid w:val="007605E2"/>
    <w:rsid w:val="00760D82"/>
    <w:rsid w:val="0076138C"/>
    <w:rsid w:val="00761FB7"/>
    <w:rsid w:val="0076200A"/>
    <w:rsid w:val="007622B0"/>
    <w:rsid w:val="00762E41"/>
    <w:rsid w:val="007636E1"/>
    <w:rsid w:val="00763957"/>
    <w:rsid w:val="0076400E"/>
    <w:rsid w:val="0076416D"/>
    <w:rsid w:val="007644D1"/>
    <w:rsid w:val="00764929"/>
    <w:rsid w:val="007653F5"/>
    <w:rsid w:val="007655E7"/>
    <w:rsid w:val="0076587D"/>
    <w:rsid w:val="00765952"/>
    <w:rsid w:val="00765D5F"/>
    <w:rsid w:val="007670B8"/>
    <w:rsid w:val="00767A38"/>
    <w:rsid w:val="00770428"/>
    <w:rsid w:val="007706BB"/>
    <w:rsid w:val="0077100F"/>
    <w:rsid w:val="00772447"/>
    <w:rsid w:val="007727E1"/>
    <w:rsid w:val="007728A2"/>
    <w:rsid w:val="00772900"/>
    <w:rsid w:val="007732F6"/>
    <w:rsid w:val="0077490A"/>
    <w:rsid w:val="00774EFB"/>
    <w:rsid w:val="0077596A"/>
    <w:rsid w:val="00775C08"/>
    <w:rsid w:val="00775FB7"/>
    <w:rsid w:val="00780294"/>
    <w:rsid w:val="00780747"/>
    <w:rsid w:val="007807E4"/>
    <w:rsid w:val="007813CB"/>
    <w:rsid w:val="0078170D"/>
    <w:rsid w:val="00781B2C"/>
    <w:rsid w:val="00781D23"/>
    <w:rsid w:val="00782198"/>
    <w:rsid w:val="007821FF"/>
    <w:rsid w:val="007828A7"/>
    <w:rsid w:val="00783084"/>
    <w:rsid w:val="0078325E"/>
    <w:rsid w:val="00784724"/>
    <w:rsid w:val="00784B67"/>
    <w:rsid w:val="0078560E"/>
    <w:rsid w:val="007859DB"/>
    <w:rsid w:val="00785FF9"/>
    <w:rsid w:val="00786724"/>
    <w:rsid w:val="007871BB"/>
    <w:rsid w:val="00787475"/>
    <w:rsid w:val="0079017E"/>
    <w:rsid w:val="00790705"/>
    <w:rsid w:val="00790B29"/>
    <w:rsid w:val="007925E3"/>
    <w:rsid w:val="007927B7"/>
    <w:rsid w:val="00792FE6"/>
    <w:rsid w:val="0079308D"/>
    <w:rsid w:val="00793A57"/>
    <w:rsid w:val="00793CAC"/>
    <w:rsid w:val="007942E8"/>
    <w:rsid w:val="0079443D"/>
    <w:rsid w:val="00794605"/>
    <w:rsid w:val="00794DFC"/>
    <w:rsid w:val="00794F37"/>
    <w:rsid w:val="00795767"/>
    <w:rsid w:val="0079579D"/>
    <w:rsid w:val="007957ED"/>
    <w:rsid w:val="00795D35"/>
    <w:rsid w:val="0079643A"/>
    <w:rsid w:val="00796440"/>
    <w:rsid w:val="00796E22"/>
    <w:rsid w:val="007970C3"/>
    <w:rsid w:val="007A0239"/>
    <w:rsid w:val="007A1836"/>
    <w:rsid w:val="007A1C9A"/>
    <w:rsid w:val="007A262D"/>
    <w:rsid w:val="007A28A7"/>
    <w:rsid w:val="007A367D"/>
    <w:rsid w:val="007A36D3"/>
    <w:rsid w:val="007A3AF0"/>
    <w:rsid w:val="007A42E0"/>
    <w:rsid w:val="007A4320"/>
    <w:rsid w:val="007A479F"/>
    <w:rsid w:val="007A4EAA"/>
    <w:rsid w:val="007A4F8D"/>
    <w:rsid w:val="007A5769"/>
    <w:rsid w:val="007A5B5B"/>
    <w:rsid w:val="007A6026"/>
    <w:rsid w:val="007A610F"/>
    <w:rsid w:val="007A6CF8"/>
    <w:rsid w:val="007A790C"/>
    <w:rsid w:val="007A7BBE"/>
    <w:rsid w:val="007B18B6"/>
    <w:rsid w:val="007B2304"/>
    <w:rsid w:val="007B2B3A"/>
    <w:rsid w:val="007B45F6"/>
    <w:rsid w:val="007B494A"/>
    <w:rsid w:val="007B4FB5"/>
    <w:rsid w:val="007B5E59"/>
    <w:rsid w:val="007B6100"/>
    <w:rsid w:val="007B6105"/>
    <w:rsid w:val="007B64B2"/>
    <w:rsid w:val="007B683D"/>
    <w:rsid w:val="007B7B09"/>
    <w:rsid w:val="007B7B87"/>
    <w:rsid w:val="007B7F1C"/>
    <w:rsid w:val="007C0269"/>
    <w:rsid w:val="007C16B1"/>
    <w:rsid w:val="007C195C"/>
    <w:rsid w:val="007C1E75"/>
    <w:rsid w:val="007C1FF3"/>
    <w:rsid w:val="007C2E6F"/>
    <w:rsid w:val="007C32CB"/>
    <w:rsid w:val="007C34A7"/>
    <w:rsid w:val="007C3A8B"/>
    <w:rsid w:val="007C431D"/>
    <w:rsid w:val="007C57D1"/>
    <w:rsid w:val="007C5BF5"/>
    <w:rsid w:val="007C5E85"/>
    <w:rsid w:val="007C6239"/>
    <w:rsid w:val="007C6251"/>
    <w:rsid w:val="007C6909"/>
    <w:rsid w:val="007C7571"/>
    <w:rsid w:val="007C7C5E"/>
    <w:rsid w:val="007C7D3F"/>
    <w:rsid w:val="007C7EA1"/>
    <w:rsid w:val="007D1007"/>
    <w:rsid w:val="007D12F4"/>
    <w:rsid w:val="007D13A9"/>
    <w:rsid w:val="007D1A5A"/>
    <w:rsid w:val="007D238F"/>
    <w:rsid w:val="007D24A0"/>
    <w:rsid w:val="007D2582"/>
    <w:rsid w:val="007D2BD3"/>
    <w:rsid w:val="007D36D1"/>
    <w:rsid w:val="007D38E5"/>
    <w:rsid w:val="007D3DDB"/>
    <w:rsid w:val="007D456A"/>
    <w:rsid w:val="007D47E5"/>
    <w:rsid w:val="007D4D5A"/>
    <w:rsid w:val="007D50ED"/>
    <w:rsid w:val="007D52A8"/>
    <w:rsid w:val="007D56AB"/>
    <w:rsid w:val="007D5B62"/>
    <w:rsid w:val="007D5CA5"/>
    <w:rsid w:val="007D6389"/>
    <w:rsid w:val="007D65D8"/>
    <w:rsid w:val="007D6DF7"/>
    <w:rsid w:val="007D731E"/>
    <w:rsid w:val="007D7413"/>
    <w:rsid w:val="007D7BF6"/>
    <w:rsid w:val="007D7D92"/>
    <w:rsid w:val="007D7DD5"/>
    <w:rsid w:val="007E0756"/>
    <w:rsid w:val="007E0A69"/>
    <w:rsid w:val="007E0DED"/>
    <w:rsid w:val="007E10D8"/>
    <w:rsid w:val="007E2282"/>
    <w:rsid w:val="007E2313"/>
    <w:rsid w:val="007E2C06"/>
    <w:rsid w:val="007E360C"/>
    <w:rsid w:val="007E4177"/>
    <w:rsid w:val="007E4916"/>
    <w:rsid w:val="007E50E9"/>
    <w:rsid w:val="007E533F"/>
    <w:rsid w:val="007E5BD6"/>
    <w:rsid w:val="007E5C27"/>
    <w:rsid w:val="007E61C7"/>
    <w:rsid w:val="007E69D9"/>
    <w:rsid w:val="007E6FEA"/>
    <w:rsid w:val="007F0027"/>
    <w:rsid w:val="007F0455"/>
    <w:rsid w:val="007F18DA"/>
    <w:rsid w:val="007F1C64"/>
    <w:rsid w:val="007F252E"/>
    <w:rsid w:val="007F2AC4"/>
    <w:rsid w:val="007F2E97"/>
    <w:rsid w:val="007F2ED8"/>
    <w:rsid w:val="007F336B"/>
    <w:rsid w:val="007F45F9"/>
    <w:rsid w:val="007F4910"/>
    <w:rsid w:val="007F558F"/>
    <w:rsid w:val="007F5846"/>
    <w:rsid w:val="007F6239"/>
    <w:rsid w:val="007F67A6"/>
    <w:rsid w:val="007F7319"/>
    <w:rsid w:val="007F7803"/>
    <w:rsid w:val="0080041C"/>
    <w:rsid w:val="00800A5D"/>
    <w:rsid w:val="00800D41"/>
    <w:rsid w:val="0080150A"/>
    <w:rsid w:val="00801CF8"/>
    <w:rsid w:val="00801D14"/>
    <w:rsid w:val="00801DD9"/>
    <w:rsid w:val="008023D4"/>
    <w:rsid w:val="00802880"/>
    <w:rsid w:val="008033D1"/>
    <w:rsid w:val="00803989"/>
    <w:rsid w:val="00803BF3"/>
    <w:rsid w:val="008042C5"/>
    <w:rsid w:val="00804323"/>
    <w:rsid w:val="00804EA5"/>
    <w:rsid w:val="00805131"/>
    <w:rsid w:val="0080520E"/>
    <w:rsid w:val="00805436"/>
    <w:rsid w:val="008054DB"/>
    <w:rsid w:val="0080634F"/>
    <w:rsid w:val="00806455"/>
    <w:rsid w:val="00806A9F"/>
    <w:rsid w:val="008077DA"/>
    <w:rsid w:val="00807A44"/>
    <w:rsid w:val="00810303"/>
    <w:rsid w:val="00810C99"/>
    <w:rsid w:val="00812769"/>
    <w:rsid w:val="008137BA"/>
    <w:rsid w:val="008147FD"/>
    <w:rsid w:val="00815754"/>
    <w:rsid w:val="008159EB"/>
    <w:rsid w:val="00816249"/>
    <w:rsid w:val="0081632C"/>
    <w:rsid w:val="008204EC"/>
    <w:rsid w:val="00820A19"/>
    <w:rsid w:val="00821900"/>
    <w:rsid w:val="008219EF"/>
    <w:rsid w:val="00822DAE"/>
    <w:rsid w:val="0082464C"/>
    <w:rsid w:val="008275E6"/>
    <w:rsid w:val="00827878"/>
    <w:rsid w:val="00827C8A"/>
    <w:rsid w:val="00827DA3"/>
    <w:rsid w:val="00827FA4"/>
    <w:rsid w:val="008301EF"/>
    <w:rsid w:val="00830477"/>
    <w:rsid w:val="00830B7F"/>
    <w:rsid w:val="00830D7F"/>
    <w:rsid w:val="00833398"/>
    <w:rsid w:val="00833801"/>
    <w:rsid w:val="00833912"/>
    <w:rsid w:val="00833929"/>
    <w:rsid w:val="00833C39"/>
    <w:rsid w:val="00833E4D"/>
    <w:rsid w:val="00833E98"/>
    <w:rsid w:val="00834E22"/>
    <w:rsid w:val="0083516A"/>
    <w:rsid w:val="0083531A"/>
    <w:rsid w:val="008356A7"/>
    <w:rsid w:val="00835799"/>
    <w:rsid w:val="00835A3A"/>
    <w:rsid w:val="00835B62"/>
    <w:rsid w:val="00835E0F"/>
    <w:rsid w:val="00835E7F"/>
    <w:rsid w:val="00840137"/>
    <w:rsid w:val="0084056C"/>
    <w:rsid w:val="008413B8"/>
    <w:rsid w:val="00842795"/>
    <w:rsid w:val="0084365A"/>
    <w:rsid w:val="00844A35"/>
    <w:rsid w:val="00844F43"/>
    <w:rsid w:val="00844F7F"/>
    <w:rsid w:val="00845505"/>
    <w:rsid w:val="00845887"/>
    <w:rsid w:val="00846838"/>
    <w:rsid w:val="0084694F"/>
    <w:rsid w:val="00846975"/>
    <w:rsid w:val="00850198"/>
    <w:rsid w:val="008501FB"/>
    <w:rsid w:val="00850426"/>
    <w:rsid w:val="0085047D"/>
    <w:rsid w:val="008505E3"/>
    <w:rsid w:val="00850806"/>
    <w:rsid w:val="00851077"/>
    <w:rsid w:val="00851394"/>
    <w:rsid w:val="0085160E"/>
    <w:rsid w:val="00851A2E"/>
    <w:rsid w:val="00851BC1"/>
    <w:rsid w:val="00851D59"/>
    <w:rsid w:val="0085262D"/>
    <w:rsid w:val="00852853"/>
    <w:rsid w:val="00852F23"/>
    <w:rsid w:val="00853A94"/>
    <w:rsid w:val="00853F7D"/>
    <w:rsid w:val="008544CC"/>
    <w:rsid w:val="00855D0E"/>
    <w:rsid w:val="008570B7"/>
    <w:rsid w:val="0085781C"/>
    <w:rsid w:val="00857B21"/>
    <w:rsid w:val="008607DC"/>
    <w:rsid w:val="00860B1C"/>
    <w:rsid w:val="00861A44"/>
    <w:rsid w:val="00862094"/>
    <w:rsid w:val="00863E6C"/>
    <w:rsid w:val="00864431"/>
    <w:rsid w:val="0086447C"/>
    <w:rsid w:val="008647E4"/>
    <w:rsid w:val="00865EBF"/>
    <w:rsid w:val="00866FE0"/>
    <w:rsid w:val="008671E1"/>
    <w:rsid w:val="00867C9D"/>
    <w:rsid w:val="00867DC8"/>
    <w:rsid w:val="00867F4A"/>
    <w:rsid w:val="00870290"/>
    <w:rsid w:val="0087064A"/>
    <w:rsid w:val="0087083B"/>
    <w:rsid w:val="00870A25"/>
    <w:rsid w:val="00870C8E"/>
    <w:rsid w:val="00871413"/>
    <w:rsid w:val="00871691"/>
    <w:rsid w:val="0087246B"/>
    <w:rsid w:val="008729D1"/>
    <w:rsid w:val="00873250"/>
    <w:rsid w:val="00873256"/>
    <w:rsid w:val="00873570"/>
    <w:rsid w:val="00873620"/>
    <w:rsid w:val="008741F4"/>
    <w:rsid w:val="00874564"/>
    <w:rsid w:val="008745A1"/>
    <w:rsid w:val="00874DE5"/>
    <w:rsid w:val="00875507"/>
    <w:rsid w:val="008759AE"/>
    <w:rsid w:val="008768C4"/>
    <w:rsid w:val="00876BCA"/>
    <w:rsid w:val="00876D7F"/>
    <w:rsid w:val="008775F5"/>
    <w:rsid w:val="008777ED"/>
    <w:rsid w:val="00880A71"/>
    <w:rsid w:val="00880ACD"/>
    <w:rsid w:val="0088174D"/>
    <w:rsid w:val="00882D90"/>
    <w:rsid w:val="008834DB"/>
    <w:rsid w:val="00883599"/>
    <w:rsid w:val="008836CD"/>
    <w:rsid w:val="008840CE"/>
    <w:rsid w:val="008840F7"/>
    <w:rsid w:val="00884296"/>
    <w:rsid w:val="008842ED"/>
    <w:rsid w:val="00884C37"/>
    <w:rsid w:val="00884E04"/>
    <w:rsid w:val="00885579"/>
    <w:rsid w:val="00885C82"/>
    <w:rsid w:val="0088661C"/>
    <w:rsid w:val="00887FB5"/>
    <w:rsid w:val="0089076A"/>
    <w:rsid w:val="0089180E"/>
    <w:rsid w:val="00891C12"/>
    <w:rsid w:val="008924EB"/>
    <w:rsid w:val="0089280C"/>
    <w:rsid w:val="00892A81"/>
    <w:rsid w:val="00892D07"/>
    <w:rsid w:val="008932AF"/>
    <w:rsid w:val="008932D6"/>
    <w:rsid w:val="0089418C"/>
    <w:rsid w:val="0089442D"/>
    <w:rsid w:val="0089479E"/>
    <w:rsid w:val="00894911"/>
    <w:rsid w:val="008965D7"/>
    <w:rsid w:val="008971A4"/>
    <w:rsid w:val="008A0930"/>
    <w:rsid w:val="008A0E57"/>
    <w:rsid w:val="008A1276"/>
    <w:rsid w:val="008A1717"/>
    <w:rsid w:val="008A1A65"/>
    <w:rsid w:val="008A2A06"/>
    <w:rsid w:val="008A3568"/>
    <w:rsid w:val="008A4C42"/>
    <w:rsid w:val="008A5611"/>
    <w:rsid w:val="008A5F49"/>
    <w:rsid w:val="008A6305"/>
    <w:rsid w:val="008A6B08"/>
    <w:rsid w:val="008B0C0A"/>
    <w:rsid w:val="008B186A"/>
    <w:rsid w:val="008B1DF5"/>
    <w:rsid w:val="008B240F"/>
    <w:rsid w:val="008B24AF"/>
    <w:rsid w:val="008B2510"/>
    <w:rsid w:val="008B297F"/>
    <w:rsid w:val="008B2E6D"/>
    <w:rsid w:val="008B2F31"/>
    <w:rsid w:val="008B3117"/>
    <w:rsid w:val="008B3E07"/>
    <w:rsid w:val="008B45FE"/>
    <w:rsid w:val="008B4B16"/>
    <w:rsid w:val="008B615B"/>
    <w:rsid w:val="008B63B4"/>
    <w:rsid w:val="008B7256"/>
    <w:rsid w:val="008C02DD"/>
    <w:rsid w:val="008C0AEB"/>
    <w:rsid w:val="008C145C"/>
    <w:rsid w:val="008C254A"/>
    <w:rsid w:val="008C2B09"/>
    <w:rsid w:val="008C31AB"/>
    <w:rsid w:val="008C389A"/>
    <w:rsid w:val="008C3E22"/>
    <w:rsid w:val="008C4022"/>
    <w:rsid w:val="008C43D2"/>
    <w:rsid w:val="008C4B50"/>
    <w:rsid w:val="008C5147"/>
    <w:rsid w:val="008C5482"/>
    <w:rsid w:val="008C59E3"/>
    <w:rsid w:val="008C5BC0"/>
    <w:rsid w:val="008C5EBD"/>
    <w:rsid w:val="008C68A9"/>
    <w:rsid w:val="008C6CB3"/>
    <w:rsid w:val="008C74C7"/>
    <w:rsid w:val="008C79A2"/>
    <w:rsid w:val="008C7A27"/>
    <w:rsid w:val="008D021F"/>
    <w:rsid w:val="008D1212"/>
    <w:rsid w:val="008D204C"/>
    <w:rsid w:val="008D2DAF"/>
    <w:rsid w:val="008D2EA9"/>
    <w:rsid w:val="008D3568"/>
    <w:rsid w:val="008D3A12"/>
    <w:rsid w:val="008D426A"/>
    <w:rsid w:val="008D435C"/>
    <w:rsid w:val="008D4428"/>
    <w:rsid w:val="008D4438"/>
    <w:rsid w:val="008D463F"/>
    <w:rsid w:val="008D4A1B"/>
    <w:rsid w:val="008D51E3"/>
    <w:rsid w:val="008D5253"/>
    <w:rsid w:val="008D572B"/>
    <w:rsid w:val="008D5FC1"/>
    <w:rsid w:val="008D65C5"/>
    <w:rsid w:val="008D70AA"/>
    <w:rsid w:val="008D779B"/>
    <w:rsid w:val="008D7AF4"/>
    <w:rsid w:val="008E013A"/>
    <w:rsid w:val="008E0B87"/>
    <w:rsid w:val="008E129A"/>
    <w:rsid w:val="008E21E3"/>
    <w:rsid w:val="008E24A6"/>
    <w:rsid w:val="008E2763"/>
    <w:rsid w:val="008E2C6B"/>
    <w:rsid w:val="008E2D96"/>
    <w:rsid w:val="008E328D"/>
    <w:rsid w:val="008E395F"/>
    <w:rsid w:val="008E3A11"/>
    <w:rsid w:val="008E4551"/>
    <w:rsid w:val="008E4C41"/>
    <w:rsid w:val="008E57A3"/>
    <w:rsid w:val="008E5B65"/>
    <w:rsid w:val="008E5D91"/>
    <w:rsid w:val="008E5D94"/>
    <w:rsid w:val="008E70BB"/>
    <w:rsid w:val="008E7CD5"/>
    <w:rsid w:val="008E7D54"/>
    <w:rsid w:val="008E7F15"/>
    <w:rsid w:val="008F0373"/>
    <w:rsid w:val="008F1409"/>
    <w:rsid w:val="008F2150"/>
    <w:rsid w:val="008F33D5"/>
    <w:rsid w:val="008F43ED"/>
    <w:rsid w:val="008F4E31"/>
    <w:rsid w:val="008F50DD"/>
    <w:rsid w:val="008F50DE"/>
    <w:rsid w:val="008F76EA"/>
    <w:rsid w:val="008F7C06"/>
    <w:rsid w:val="00900C99"/>
    <w:rsid w:val="00900FE2"/>
    <w:rsid w:val="00901405"/>
    <w:rsid w:val="00901AA9"/>
    <w:rsid w:val="00903634"/>
    <w:rsid w:val="009037E6"/>
    <w:rsid w:val="00903AF2"/>
    <w:rsid w:val="00903B0B"/>
    <w:rsid w:val="0090446B"/>
    <w:rsid w:val="00904A4C"/>
    <w:rsid w:val="00904CE4"/>
    <w:rsid w:val="00905150"/>
    <w:rsid w:val="00905BAC"/>
    <w:rsid w:val="00905CB5"/>
    <w:rsid w:val="00905ED3"/>
    <w:rsid w:val="00906284"/>
    <w:rsid w:val="0090666F"/>
    <w:rsid w:val="00906670"/>
    <w:rsid w:val="00906F3B"/>
    <w:rsid w:val="00907A57"/>
    <w:rsid w:val="00910168"/>
    <w:rsid w:val="009106F3"/>
    <w:rsid w:val="00911922"/>
    <w:rsid w:val="00911AC9"/>
    <w:rsid w:val="00911BCE"/>
    <w:rsid w:val="00912B06"/>
    <w:rsid w:val="00912D9D"/>
    <w:rsid w:val="00912DFC"/>
    <w:rsid w:val="009143B2"/>
    <w:rsid w:val="009165E7"/>
    <w:rsid w:val="009168D6"/>
    <w:rsid w:val="00916A69"/>
    <w:rsid w:val="009174C6"/>
    <w:rsid w:val="0092111B"/>
    <w:rsid w:val="00921305"/>
    <w:rsid w:val="0092138B"/>
    <w:rsid w:val="0092177E"/>
    <w:rsid w:val="00922072"/>
    <w:rsid w:val="009224A9"/>
    <w:rsid w:val="00922CD5"/>
    <w:rsid w:val="00922FD7"/>
    <w:rsid w:val="009232A2"/>
    <w:rsid w:val="00923B8A"/>
    <w:rsid w:val="00923BC3"/>
    <w:rsid w:val="00924DD0"/>
    <w:rsid w:val="009257A0"/>
    <w:rsid w:val="009261CA"/>
    <w:rsid w:val="00926C53"/>
    <w:rsid w:val="00926FF4"/>
    <w:rsid w:val="00927292"/>
    <w:rsid w:val="00927ACE"/>
    <w:rsid w:val="00930AF9"/>
    <w:rsid w:val="009310F7"/>
    <w:rsid w:val="0093119F"/>
    <w:rsid w:val="00931708"/>
    <w:rsid w:val="009317F7"/>
    <w:rsid w:val="00931DF8"/>
    <w:rsid w:val="00932037"/>
    <w:rsid w:val="009321B6"/>
    <w:rsid w:val="00933A81"/>
    <w:rsid w:val="00933B25"/>
    <w:rsid w:val="00933E7A"/>
    <w:rsid w:val="0093411A"/>
    <w:rsid w:val="009360BB"/>
    <w:rsid w:val="00936A7C"/>
    <w:rsid w:val="00936B78"/>
    <w:rsid w:val="00936D68"/>
    <w:rsid w:val="009372D0"/>
    <w:rsid w:val="00937563"/>
    <w:rsid w:val="00937566"/>
    <w:rsid w:val="0093773D"/>
    <w:rsid w:val="009377A0"/>
    <w:rsid w:val="00937A0D"/>
    <w:rsid w:val="00937CB0"/>
    <w:rsid w:val="00940AE7"/>
    <w:rsid w:val="00940B52"/>
    <w:rsid w:val="0094295B"/>
    <w:rsid w:val="00942B0C"/>
    <w:rsid w:val="00942D19"/>
    <w:rsid w:val="00942D1F"/>
    <w:rsid w:val="00942DC7"/>
    <w:rsid w:val="009432BA"/>
    <w:rsid w:val="00943563"/>
    <w:rsid w:val="00943786"/>
    <w:rsid w:val="00944146"/>
    <w:rsid w:val="00944936"/>
    <w:rsid w:val="00944A86"/>
    <w:rsid w:val="00944E35"/>
    <w:rsid w:val="00944F0D"/>
    <w:rsid w:val="00944F31"/>
    <w:rsid w:val="00944FAC"/>
    <w:rsid w:val="009451E8"/>
    <w:rsid w:val="009454A3"/>
    <w:rsid w:val="009463FA"/>
    <w:rsid w:val="009467EB"/>
    <w:rsid w:val="009469D3"/>
    <w:rsid w:val="009472A9"/>
    <w:rsid w:val="00950462"/>
    <w:rsid w:val="00951871"/>
    <w:rsid w:val="00951BF6"/>
    <w:rsid w:val="00951C87"/>
    <w:rsid w:val="009524B6"/>
    <w:rsid w:val="009528D6"/>
    <w:rsid w:val="009537EB"/>
    <w:rsid w:val="0095470E"/>
    <w:rsid w:val="00954F97"/>
    <w:rsid w:val="00954F98"/>
    <w:rsid w:val="0095576D"/>
    <w:rsid w:val="009557FA"/>
    <w:rsid w:val="00955CF9"/>
    <w:rsid w:val="0095711C"/>
    <w:rsid w:val="009571A6"/>
    <w:rsid w:val="00957382"/>
    <w:rsid w:val="00957463"/>
    <w:rsid w:val="00957C89"/>
    <w:rsid w:val="00957CF4"/>
    <w:rsid w:val="0096049E"/>
    <w:rsid w:val="00960F57"/>
    <w:rsid w:val="009610FE"/>
    <w:rsid w:val="0096120F"/>
    <w:rsid w:val="009615D7"/>
    <w:rsid w:val="00961CAE"/>
    <w:rsid w:val="0096368C"/>
    <w:rsid w:val="00963BE8"/>
    <w:rsid w:val="00963BF4"/>
    <w:rsid w:val="009641B6"/>
    <w:rsid w:val="00964957"/>
    <w:rsid w:val="00964A0D"/>
    <w:rsid w:val="00964A69"/>
    <w:rsid w:val="00964E74"/>
    <w:rsid w:val="009651B3"/>
    <w:rsid w:val="00965293"/>
    <w:rsid w:val="00965A12"/>
    <w:rsid w:val="0096646F"/>
    <w:rsid w:val="0096693A"/>
    <w:rsid w:val="009671E2"/>
    <w:rsid w:val="00967583"/>
    <w:rsid w:val="00967C5E"/>
    <w:rsid w:val="00970009"/>
    <w:rsid w:val="00970E60"/>
    <w:rsid w:val="00970F60"/>
    <w:rsid w:val="00971755"/>
    <w:rsid w:val="00972369"/>
    <w:rsid w:val="009726E6"/>
    <w:rsid w:val="00973A7A"/>
    <w:rsid w:val="00973F97"/>
    <w:rsid w:val="009740D6"/>
    <w:rsid w:val="00974144"/>
    <w:rsid w:val="009743E4"/>
    <w:rsid w:val="00974DA7"/>
    <w:rsid w:val="00975057"/>
    <w:rsid w:val="00975DAE"/>
    <w:rsid w:val="00976548"/>
    <w:rsid w:val="00976738"/>
    <w:rsid w:val="00976D5E"/>
    <w:rsid w:val="009775A5"/>
    <w:rsid w:val="00977677"/>
    <w:rsid w:val="00977849"/>
    <w:rsid w:val="009778E1"/>
    <w:rsid w:val="00977936"/>
    <w:rsid w:val="00977A40"/>
    <w:rsid w:val="00977AA1"/>
    <w:rsid w:val="00977EC2"/>
    <w:rsid w:val="009802DB"/>
    <w:rsid w:val="0098068E"/>
    <w:rsid w:val="00980C84"/>
    <w:rsid w:val="00980DC7"/>
    <w:rsid w:val="00981D36"/>
    <w:rsid w:val="00981F00"/>
    <w:rsid w:val="009823DC"/>
    <w:rsid w:val="00983203"/>
    <w:rsid w:val="00983DAD"/>
    <w:rsid w:val="00983E71"/>
    <w:rsid w:val="00983E90"/>
    <w:rsid w:val="00983EC9"/>
    <w:rsid w:val="00984118"/>
    <w:rsid w:val="0098438A"/>
    <w:rsid w:val="00984441"/>
    <w:rsid w:val="00984EF3"/>
    <w:rsid w:val="009856F8"/>
    <w:rsid w:val="0098573F"/>
    <w:rsid w:val="00985BB6"/>
    <w:rsid w:val="00986551"/>
    <w:rsid w:val="00986FCE"/>
    <w:rsid w:val="0098737F"/>
    <w:rsid w:val="009906D8"/>
    <w:rsid w:val="00990E1B"/>
    <w:rsid w:val="0099176A"/>
    <w:rsid w:val="00991DDD"/>
    <w:rsid w:val="009922E3"/>
    <w:rsid w:val="009932AA"/>
    <w:rsid w:val="00993A69"/>
    <w:rsid w:val="00993D7D"/>
    <w:rsid w:val="00993DA7"/>
    <w:rsid w:val="0099451A"/>
    <w:rsid w:val="009954E5"/>
    <w:rsid w:val="009957FB"/>
    <w:rsid w:val="00995CC9"/>
    <w:rsid w:val="00996C8E"/>
    <w:rsid w:val="00997938"/>
    <w:rsid w:val="009A01CE"/>
    <w:rsid w:val="009A0551"/>
    <w:rsid w:val="009A0C82"/>
    <w:rsid w:val="009A2039"/>
    <w:rsid w:val="009A28E5"/>
    <w:rsid w:val="009A2BD7"/>
    <w:rsid w:val="009A2E63"/>
    <w:rsid w:val="009A30C6"/>
    <w:rsid w:val="009A317B"/>
    <w:rsid w:val="009A3399"/>
    <w:rsid w:val="009A3561"/>
    <w:rsid w:val="009A42C0"/>
    <w:rsid w:val="009A4D93"/>
    <w:rsid w:val="009A4DA1"/>
    <w:rsid w:val="009A58AF"/>
    <w:rsid w:val="009A5AE9"/>
    <w:rsid w:val="009A60CA"/>
    <w:rsid w:val="009A6101"/>
    <w:rsid w:val="009A6247"/>
    <w:rsid w:val="009A6388"/>
    <w:rsid w:val="009A689F"/>
    <w:rsid w:val="009A7A6F"/>
    <w:rsid w:val="009A7B3E"/>
    <w:rsid w:val="009B05AD"/>
    <w:rsid w:val="009B082D"/>
    <w:rsid w:val="009B098A"/>
    <w:rsid w:val="009B0E24"/>
    <w:rsid w:val="009B1535"/>
    <w:rsid w:val="009B17A5"/>
    <w:rsid w:val="009B2048"/>
    <w:rsid w:val="009B2F3C"/>
    <w:rsid w:val="009B3347"/>
    <w:rsid w:val="009B3C28"/>
    <w:rsid w:val="009B4A2F"/>
    <w:rsid w:val="009B52DA"/>
    <w:rsid w:val="009B56CD"/>
    <w:rsid w:val="009B5EED"/>
    <w:rsid w:val="009B682B"/>
    <w:rsid w:val="009B6AD1"/>
    <w:rsid w:val="009B7101"/>
    <w:rsid w:val="009B7695"/>
    <w:rsid w:val="009B7D76"/>
    <w:rsid w:val="009C002E"/>
    <w:rsid w:val="009C0A97"/>
    <w:rsid w:val="009C0CD4"/>
    <w:rsid w:val="009C10D7"/>
    <w:rsid w:val="009C11BA"/>
    <w:rsid w:val="009C16DA"/>
    <w:rsid w:val="009C2332"/>
    <w:rsid w:val="009C24B7"/>
    <w:rsid w:val="009C30F2"/>
    <w:rsid w:val="009C3BCC"/>
    <w:rsid w:val="009C55EF"/>
    <w:rsid w:val="009C56F2"/>
    <w:rsid w:val="009C593A"/>
    <w:rsid w:val="009C59CC"/>
    <w:rsid w:val="009C5B85"/>
    <w:rsid w:val="009C5DFF"/>
    <w:rsid w:val="009C6A5D"/>
    <w:rsid w:val="009C6AE3"/>
    <w:rsid w:val="009C7563"/>
    <w:rsid w:val="009C7B0B"/>
    <w:rsid w:val="009D0259"/>
    <w:rsid w:val="009D09DE"/>
    <w:rsid w:val="009D0CF9"/>
    <w:rsid w:val="009D0D69"/>
    <w:rsid w:val="009D11F6"/>
    <w:rsid w:val="009D150A"/>
    <w:rsid w:val="009D1520"/>
    <w:rsid w:val="009D1688"/>
    <w:rsid w:val="009D1E5D"/>
    <w:rsid w:val="009D2D30"/>
    <w:rsid w:val="009D3B47"/>
    <w:rsid w:val="009D3E03"/>
    <w:rsid w:val="009D4024"/>
    <w:rsid w:val="009D41AE"/>
    <w:rsid w:val="009D495A"/>
    <w:rsid w:val="009D5013"/>
    <w:rsid w:val="009D570C"/>
    <w:rsid w:val="009D5AB0"/>
    <w:rsid w:val="009D7287"/>
    <w:rsid w:val="009E030C"/>
    <w:rsid w:val="009E0503"/>
    <w:rsid w:val="009E0D72"/>
    <w:rsid w:val="009E1223"/>
    <w:rsid w:val="009E1AA4"/>
    <w:rsid w:val="009E1F40"/>
    <w:rsid w:val="009E2825"/>
    <w:rsid w:val="009E2EF7"/>
    <w:rsid w:val="009E319A"/>
    <w:rsid w:val="009E40FD"/>
    <w:rsid w:val="009E4107"/>
    <w:rsid w:val="009E50EB"/>
    <w:rsid w:val="009E54FF"/>
    <w:rsid w:val="009E5707"/>
    <w:rsid w:val="009E6C3D"/>
    <w:rsid w:val="009E7288"/>
    <w:rsid w:val="009F02CD"/>
    <w:rsid w:val="009F0F8B"/>
    <w:rsid w:val="009F1212"/>
    <w:rsid w:val="009F18E5"/>
    <w:rsid w:val="009F3A4D"/>
    <w:rsid w:val="009F3A69"/>
    <w:rsid w:val="009F46CB"/>
    <w:rsid w:val="009F48BD"/>
    <w:rsid w:val="009F4C52"/>
    <w:rsid w:val="009F50E9"/>
    <w:rsid w:val="009F540D"/>
    <w:rsid w:val="009F566F"/>
    <w:rsid w:val="009F60CD"/>
    <w:rsid w:val="009F711C"/>
    <w:rsid w:val="009F7436"/>
    <w:rsid w:val="009F790D"/>
    <w:rsid w:val="009F7F60"/>
    <w:rsid w:val="00A007BA"/>
    <w:rsid w:val="00A00CFD"/>
    <w:rsid w:val="00A0184E"/>
    <w:rsid w:val="00A0205D"/>
    <w:rsid w:val="00A0243B"/>
    <w:rsid w:val="00A035A8"/>
    <w:rsid w:val="00A039F3"/>
    <w:rsid w:val="00A03A53"/>
    <w:rsid w:val="00A040B7"/>
    <w:rsid w:val="00A041C7"/>
    <w:rsid w:val="00A04748"/>
    <w:rsid w:val="00A0496F"/>
    <w:rsid w:val="00A05B6A"/>
    <w:rsid w:val="00A05EFD"/>
    <w:rsid w:val="00A0647A"/>
    <w:rsid w:val="00A075E5"/>
    <w:rsid w:val="00A07D43"/>
    <w:rsid w:val="00A1120A"/>
    <w:rsid w:val="00A113D7"/>
    <w:rsid w:val="00A11A8C"/>
    <w:rsid w:val="00A11F0C"/>
    <w:rsid w:val="00A11F87"/>
    <w:rsid w:val="00A12312"/>
    <w:rsid w:val="00A126B2"/>
    <w:rsid w:val="00A132F6"/>
    <w:rsid w:val="00A13988"/>
    <w:rsid w:val="00A13C1E"/>
    <w:rsid w:val="00A142A4"/>
    <w:rsid w:val="00A14656"/>
    <w:rsid w:val="00A14CDF"/>
    <w:rsid w:val="00A15279"/>
    <w:rsid w:val="00A15688"/>
    <w:rsid w:val="00A1599D"/>
    <w:rsid w:val="00A16A85"/>
    <w:rsid w:val="00A17093"/>
    <w:rsid w:val="00A171C2"/>
    <w:rsid w:val="00A20506"/>
    <w:rsid w:val="00A21715"/>
    <w:rsid w:val="00A227B0"/>
    <w:rsid w:val="00A22C7A"/>
    <w:rsid w:val="00A22F0A"/>
    <w:rsid w:val="00A2308E"/>
    <w:rsid w:val="00A23301"/>
    <w:rsid w:val="00A23A0D"/>
    <w:rsid w:val="00A23B63"/>
    <w:rsid w:val="00A2416A"/>
    <w:rsid w:val="00A24D19"/>
    <w:rsid w:val="00A25E30"/>
    <w:rsid w:val="00A266A3"/>
    <w:rsid w:val="00A2698B"/>
    <w:rsid w:val="00A27A36"/>
    <w:rsid w:val="00A30124"/>
    <w:rsid w:val="00A301CB"/>
    <w:rsid w:val="00A30247"/>
    <w:rsid w:val="00A32070"/>
    <w:rsid w:val="00A32916"/>
    <w:rsid w:val="00A33CA5"/>
    <w:rsid w:val="00A33EA4"/>
    <w:rsid w:val="00A34187"/>
    <w:rsid w:val="00A34544"/>
    <w:rsid w:val="00A34651"/>
    <w:rsid w:val="00A349AB"/>
    <w:rsid w:val="00A36655"/>
    <w:rsid w:val="00A36CB7"/>
    <w:rsid w:val="00A36E33"/>
    <w:rsid w:val="00A37381"/>
    <w:rsid w:val="00A379AF"/>
    <w:rsid w:val="00A37F68"/>
    <w:rsid w:val="00A40ECB"/>
    <w:rsid w:val="00A41EF2"/>
    <w:rsid w:val="00A43006"/>
    <w:rsid w:val="00A4375E"/>
    <w:rsid w:val="00A43844"/>
    <w:rsid w:val="00A43AF9"/>
    <w:rsid w:val="00A44375"/>
    <w:rsid w:val="00A44B65"/>
    <w:rsid w:val="00A44D51"/>
    <w:rsid w:val="00A45DA8"/>
    <w:rsid w:val="00A46607"/>
    <w:rsid w:val="00A46CCE"/>
    <w:rsid w:val="00A47781"/>
    <w:rsid w:val="00A51E60"/>
    <w:rsid w:val="00A525EE"/>
    <w:rsid w:val="00A5263C"/>
    <w:rsid w:val="00A526D8"/>
    <w:rsid w:val="00A539ED"/>
    <w:rsid w:val="00A543F3"/>
    <w:rsid w:val="00A54EA5"/>
    <w:rsid w:val="00A5559A"/>
    <w:rsid w:val="00A558CA"/>
    <w:rsid w:val="00A560B6"/>
    <w:rsid w:val="00A56575"/>
    <w:rsid w:val="00A56F32"/>
    <w:rsid w:val="00A57C5A"/>
    <w:rsid w:val="00A60B61"/>
    <w:rsid w:val="00A60DEC"/>
    <w:rsid w:val="00A61AA0"/>
    <w:rsid w:val="00A61E3D"/>
    <w:rsid w:val="00A61F73"/>
    <w:rsid w:val="00A62D52"/>
    <w:rsid w:val="00A63483"/>
    <w:rsid w:val="00A6400D"/>
    <w:rsid w:val="00A640C9"/>
    <w:rsid w:val="00A6476A"/>
    <w:rsid w:val="00A65045"/>
    <w:rsid w:val="00A653B4"/>
    <w:rsid w:val="00A65465"/>
    <w:rsid w:val="00A65E74"/>
    <w:rsid w:val="00A66BB8"/>
    <w:rsid w:val="00A67063"/>
    <w:rsid w:val="00A6730F"/>
    <w:rsid w:val="00A67C47"/>
    <w:rsid w:val="00A67DA9"/>
    <w:rsid w:val="00A67E99"/>
    <w:rsid w:val="00A7072A"/>
    <w:rsid w:val="00A708B3"/>
    <w:rsid w:val="00A71BB2"/>
    <w:rsid w:val="00A71E15"/>
    <w:rsid w:val="00A71E3E"/>
    <w:rsid w:val="00A71EC4"/>
    <w:rsid w:val="00A720F3"/>
    <w:rsid w:val="00A725DC"/>
    <w:rsid w:val="00A72C37"/>
    <w:rsid w:val="00A72D53"/>
    <w:rsid w:val="00A72FEE"/>
    <w:rsid w:val="00A73017"/>
    <w:rsid w:val="00A732F6"/>
    <w:rsid w:val="00A75DCD"/>
    <w:rsid w:val="00A75F34"/>
    <w:rsid w:val="00A770DD"/>
    <w:rsid w:val="00A77824"/>
    <w:rsid w:val="00A800E8"/>
    <w:rsid w:val="00A8027A"/>
    <w:rsid w:val="00A80B16"/>
    <w:rsid w:val="00A80F2B"/>
    <w:rsid w:val="00A8120C"/>
    <w:rsid w:val="00A81409"/>
    <w:rsid w:val="00A8208E"/>
    <w:rsid w:val="00A82CA9"/>
    <w:rsid w:val="00A8304D"/>
    <w:rsid w:val="00A83314"/>
    <w:rsid w:val="00A8420C"/>
    <w:rsid w:val="00A842ED"/>
    <w:rsid w:val="00A8454A"/>
    <w:rsid w:val="00A848D4"/>
    <w:rsid w:val="00A84D80"/>
    <w:rsid w:val="00A8518F"/>
    <w:rsid w:val="00A851EE"/>
    <w:rsid w:val="00A87694"/>
    <w:rsid w:val="00A8795E"/>
    <w:rsid w:val="00A90835"/>
    <w:rsid w:val="00A91382"/>
    <w:rsid w:val="00A919DE"/>
    <w:rsid w:val="00A91A4A"/>
    <w:rsid w:val="00A9212E"/>
    <w:rsid w:val="00A92350"/>
    <w:rsid w:val="00A92957"/>
    <w:rsid w:val="00A93F9E"/>
    <w:rsid w:val="00A94019"/>
    <w:rsid w:val="00A94516"/>
    <w:rsid w:val="00A94CC8"/>
    <w:rsid w:val="00A962E1"/>
    <w:rsid w:val="00A96519"/>
    <w:rsid w:val="00A966DA"/>
    <w:rsid w:val="00A96735"/>
    <w:rsid w:val="00A968A7"/>
    <w:rsid w:val="00A96FBF"/>
    <w:rsid w:val="00A972C5"/>
    <w:rsid w:val="00AA099B"/>
    <w:rsid w:val="00AA0F65"/>
    <w:rsid w:val="00AA10AB"/>
    <w:rsid w:val="00AA14EE"/>
    <w:rsid w:val="00AA169B"/>
    <w:rsid w:val="00AA17C0"/>
    <w:rsid w:val="00AA2D8C"/>
    <w:rsid w:val="00AA332A"/>
    <w:rsid w:val="00AA3395"/>
    <w:rsid w:val="00AA3669"/>
    <w:rsid w:val="00AA3F27"/>
    <w:rsid w:val="00AA5248"/>
    <w:rsid w:val="00AA5C51"/>
    <w:rsid w:val="00AA603D"/>
    <w:rsid w:val="00AA6B91"/>
    <w:rsid w:val="00AA7ADE"/>
    <w:rsid w:val="00AB01F5"/>
    <w:rsid w:val="00AB0F15"/>
    <w:rsid w:val="00AB1302"/>
    <w:rsid w:val="00AB18B6"/>
    <w:rsid w:val="00AB1FB3"/>
    <w:rsid w:val="00AB1FC4"/>
    <w:rsid w:val="00AB2590"/>
    <w:rsid w:val="00AB2ED2"/>
    <w:rsid w:val="00AB3384"/>
    <w:rsid w:val="00AB3525"/>
    <w:rsid w:val="00AB3903"/>
    <w:rsid w:val="00AB3CE5"/>
    <w:rsid w:val="00AB4142"/>
    <w:rsid w:val="00AB4A0F"/>
    <w:rsid w:val="00AB4BCE"/>
    <w:rsid w:val="00AB52AB"/>
    <w:rsid w:val="00AB52B1"/>
    <w:rsid w:val="00AB7001"/>
    <w:rsid w:val="00AB72DF"/>
    <w:rsid w:val="00AB7725"/>
    <w:rsid w:val="00AB7AF0"/>
    <w:rsid w:val="00AB7DF3"/>
    <w:rsid w:val="00AC0730"/>
    <w:rsid w:val="00AC0E59"/>
    <w:rsid w:val="00AC0F54"/>
    <w:rsid w:val="00AC1107"/>
    <w:rsid w:val="00AC16F7"/>
    <w:rsid w:val="00AC17DF"/>
    <w:rsid w:val="00AC1B9B"/>
    <w:rsid w:val="00AC1FEE"/>
    <w:rsid w:val="00AC2439"/>
    <w:rsid w:val="00AC31B8"/>
    <w:rsid w:val="00AC3456"/>
    <w:rsid w:val="00AC3767"/>
    <w:rsid w:val="00AC399D"/>
    <w:rsid w:val="00AC427D"/>
    <w:rsid w:val="00AC4459"/>
    <w:rsid w:val="00AC4656"/>
    <w:rsid w:val="00AC53CE"/>
    <w:rsid w:val="00AC5A79"/>
    <w:rsid w:val="00AC65AA"/>
    <w:rsid w:val="00AC67E1"/>
    <w:rsid w:val="00AC716C"/>
    <w:rsid w:val="00AC785C"/>
    <w:rsid w:val="00AD0047"/>
    <w:rsid w:val="00AD02C4"/>
    <w:rsid w:val="00AD08BA"/>
    <w:rsid w:val="00AD0D36"/>
    <w:rsid w:val="00AD1524"/>
    <w:rsid w:val="00AD1A1E"/>
    <w:rsid w:val="00AD21D3"/>
    <w:rsid w:val="00AD2797"/>
    <w:rsid w:val="00AD2A2B"/>
    <w:rsid w:val="00AD43CF"/>
    <w:rsid w:val="00AD45F7"/>
    <w:rsid w:val="00AD4640"/>
    <w:rsid w:val="00AD4752"/>
    <w:rsid w:val="00AD5387"/>
    <w:rsid w:val="00AD5D03"/>
    <w:rsid w:val="00AD5D68"/>
    <w:rsid w:val="00AD5E75"/>
    <w:rsid w:val="00AD60D0"/>
    <w:rsid w:val="00AD6846"/>
    <w:rsid w:val="00AD6D9A"/>
    <w:rsid w:val="00AD6E01"/>
    <w:rsid w:val="00AE031E"/>
    <w:rsid w:val="00AE042D"/>
    <w:rsid w:val="00AE07A9"/>
    <w:rsid w:val="00AE08AF"/>
    <w:rsid w:val="00AE0F9A"/>
    <w:rsid w:val="00AE14E1"/>
    <w:rsid w:val="00AE1790"/>
    <w:rsid w:val="00AE2B72"/>
    <w:rsid w:val="00AE2E26"/>
    <w:rsid w:val="00AE35E6"/>
    <w:rsid w:val="00AE4640"/>
    <w:rsid w:val="00AE46E8"/>
    <w:rsid w:val="00AE4709"/>
    <w:rsid w:val="00AE475B"/>
    <w:rsid w:val="00AE478E"/>
    <w:rsid w:val="00AE4798"/>
    <w:rsid w:val="00AE52EF"/>
    <w:rsid w:val="00AE5C14"/>
    <w:rsid w:val="00AE6E74"/>
    <w:rsid w:val="00AE7015"/>
    <w:rsid w:val="00AE77B0"/>
    <w:rsid w:val="00AE7D72"/>
    <w:rsid w:val="00AF01D0"/>
    <w:rsid w:val="00AF0874"/>
    <w:rsid w:val="00AF11B4"/>
    <w:rsid w:val="00AF1268"/>
    <w:rsid w:val="00AF16F4"/>
    <w:rsid w:val="00AF2992"/>
    <w:rsid w:val="00AF2B8C"/>
    <w:rsid w:val="00AF33E7"/>
    <w:rsid w:val="00AF4171"/>
    <w:rsid w:val="00AF4811"/>
    <w:rsid w:val="00AF5004"/>
    <w:rsid w:val="00AF5633"/>
    <w:rsid w:val="00AF5C56"/>
    <w:rsid w:val="00AF5CC1"/>
    <w:rsid w:val="00AF7F72"/>
    <w:rsid w:val="00B0061B"/>
    <w:rsid w:val="00B006A9"/>
    <w:rsid w:val="00B00B21"/>
    <w:rsid w:val="00B012AF"/>
    <w:rsid w:val="00B0159B"/>
    <w:rsid w:val="00B01E8F"/>
    <w:rsid w:val="00B01EEC"/>
    <w:rsid w:val="00B01FFD"/>
    <w:rsid w:val="00B04C86"/>
    <w:rsid w:val="00B04CF8"/>
    <w:rsid w:val="00B051E4"/>
    <w:rsid w:val="00B06B46"/>
    <w:rsid w:val="00B078E2"/>
    <w:rsid w:val="00B10378"/>
    <w:rsid w:val="00B10481"/>
    <w:rsid w:val="00B10E57"/>
    <w:rsid w:val="00B11670"/>
    <w:rsid w:val="00B11C48"/>
    <w:rsid w:val="00B12243"/>
    <w:rsid w:val="00B128A4"/>
    <w:rsid w:val="00B132F0"/>
    <w:rsid w:val="00B13426"/>
    <w:rsid w:val="00B13F95"/>
    <w:rsid w:val="00B14192"/>
    <w:rsid w:val="00B14E3A"/>
    <w:rsid w:val="00B155B8"/>
    <w:rsid w:val="00B16847"/>
    <w:rsid w:val="00B17AB5"/>
    <w:rsid w:val="00B2042D"/>
    <w:rsid w:val="00B20BEF"/>
    <w:rsid w:val="00B20C66"/>
    <w:rsid w:val="00B20DBA"/>
    <w:rsid w:val="00B2123A"/>
    <w:rsid w:val="00B212DB"/>
    <w:rsid w:val="00B21B1D"/>
    <w:rsid w:val="00B21F3C"/>
    <w:rsid w:val="00B22835"/>
    <w:rsid w:val="00B22FDA"/>
    <w:rsid w:val="00B23320"/>
    <w:rsid w:val="00B236C3"/>
    <w:rsid w:val="00B238FF"/>
    <w:rsid w:val="00B23A57"/>
    <w:rsid w:val="00B241BD"/>
    <w:rsid w:val="00B24335"/>
    <w:rsid w:val="00B24C19"/>
    <w:rsid w:val="00B24C6F"/>
    <w:rsid w:val="00B24CFB"/>
    <w:rsid w:val="00B24E88"/>
    <w:rsid w:val="00B2519F"/>
    <w:rsid w:val="00B252AE"/>
    <w:rsid w:val="00B257F0"/>
    <w:rsid w:val="00B25C22"/>
    <w:rsid w:val="00B26E85"/>
    <w:rsid w:val="00B26F5C"/>
    <w:rsid w:val="00B26FC4"/>
    <w:rsid w:val="00B272F2"/>
    <w:rsid w:val="00B2752A"/>
    <w:rsid w:val="00B27545"/>
    <w:rsid w:val="00B27A0C"/>
    <w:rsid w:val="00B3034D"/>
    <w:rsid w:val="00B3069C"/>
    <w:rsid w:val="00B30B39"/>
    <w:rsid w:val="00B319BE"/>
    <w:rsid w:val="00B31CCE"/>
    <w:rsid w:val="00B31F1C"/>
    <w:rsid w:val="00B32ECC"/>
    <w:rsid w:val="00B33014"/>
    <w:rsid w:val="00B33DA1"/>
    <w:rsid w:val="00B34C15"/>
    <w:rsid w:val="00B34C33"/>
    <w:rsid w:val="00B3520B"/>
    <w:rsid w:val="00B357F8"/>
    <w:rsid w:val="00B35935"/>
    <w:rsid w:val="00B35A06"/>
    <w:rsid w:val="00B35F74"/>
    <w:rsid w:val="00B3653C"/>
    <w:rsid w:val="00B366F3"/>
    <w:rsid w:val="00B3688E"/>
    <w:rsid w:val="00B36D4D"/>
    <w:rsid w:val="00B37128"/>
    <w:rsid w:val="00B374AE"/>
    <w:rsid w:val="00B40813"/>
    <w:rsid w:val="00B41517"/>
    <w:rsid w:val="00B415AE"/>
    <w:rsid w:val="00B41E14"/>
    <w:rsid w:val="00B41E5D"/>
    <w:rsid w:val="00B420DA"/>
    <w:rsid w:val="00B42EBA"/>
    <w:rsid w:val="00B43DEB"/>
    <w:rsid w:val="00B4424B"/>
    <w:rsid w:val="00B446D9"/>
    <w:rsid w:val="00B44AE6"/>
    <w:rsid w:val="00B44B08"/>
    <w:rsid w:val="00B45247"/>
    <w:rsid w:val="00B45849"/>
    <w:rsid w:val="00B45DFB"/>
    <w:rsid w:val="00B46481"/>
    <w:rsid w:val="00B472EA"/>
    <w:rsid w:val="00B47E48"/>
    <w:rsid w:val="00B47FD6"/>
    <w:rsid w:val="00B51652"/>
    <w:rsid w:val="00B51A9D"/>
    <w:rsid w:val="00B52341"/>
    <w:rsid w:val="00B52FB8"/>
    <w:rsid w:val="00B53078"/>
    <w:rsid w:val="00B53155"/>
    <w:rsid w:val="00B53771"/>
    <w:rsid w:val="00B539E7"/>
    <w:rsid w:val="00B5415A"/>
    <w:rsid w:val="00B546D9"/>
    <w:rsid w:val="00B54C37"/>
    <w:rsid w:val="00B55E9F"/>
    <w:rsid w:val="00B55F11"/>
    <w:rsid w:val="00B566ED"/>
    <w:rsid w:val="00B56842"/>
    <w:rsid w:val="00B569B2"/>
    <w:rsid w:val="00B56B7A"/>
    <w:rsid w:val="00B56FBD"/>
    <w:rsid w:val="00B57365"/>
    <w:rsid w:val="00B578D8"/>
    <w:rsid w:val="00B612BC"/>
    <w:rsid w:val="00B61600"/>
    <w:rsid w:val="00B620D2"/>
    <w:rsid w:val="00B62154"/>
    <w:rsid w:val="00B622B0"/>
    <w:rsid w:val="00B62A17"/>
    <w:rsid w:val="00B62F3B"/>
    <w:rsid w:val="00B651CD"/>
    <w:rsid w:val="00B6554E"/>
    <w:rsid w:val="00B65847"/>
    <w:rsid w:val="00B65F0C"/>
    <w:rsid w:val="00B66B0F"/>
    <w:rsid w:val="00B67D1E"/>
    <w:rsid w:val="00B70018"/>
    <w:rsid w:val="00B717B6"/>
    <w:rsid w:val="00B71BDF"/>
    <w:rsid w:val="00B728B8"/>
    <w:rsid w:val="00B728F1"/>
    <w:rsid w:val="00B733A0"/>
    <w:rsid w:val="00B7481A"/>
    <w:rsid w:val="00B75390"/>
    <w:rsid w:val="00B755DE"/>
    <w:rsid w:val="00B75AE5"/>
    <w:rsid w:val="00B7659F"/>
    <w:rsid w:val="00B76820"/>
    <w:rsid w:val="00B76E46"/>
    <w:rsid w:val="00B77F7F"/>
    <w:rsid w:val="00B80BA1"/>
    <w:rsid w:val="00B8198B"/>
    <w:rsid w:val="00B82029"/>
    <w:rsid w:val="00B820A8"/>
    <w:rsid w:val="00B8220E"/>
    <w:rsid w:val="00B827CF"/>
    <w:rsid w:val="00B83D46"/>
    <w:rsid w:val="00B84C26"/>
    <w:rsid w:val="00B852E0"/>
    <w:rsid w:val="00B8546E"/>
    <w:rsid w:val="00B85519"/>
    <w:rsid w:val="00B868CE"/>
    <w:rsid w:val="00B87238"/>
    <w:rsid w:val="00B8739A"/>
    <w:rsid w:val="00B87DCE"/>
    <w:rsid w:val="00B91143"/>
    <w:rsid w:val="00B937CF"/>
    <w:rsid w:val="00B938C5"/>
    <w:rsid w:val="00B947F4"/>
    <w:rsid w:val="00B9522E"/>
    <w:rsid w:val="00B95F7B"/>
    <w:rsid w:val="00B96F43"/>
    <w:rsid w:val="00B97471"/>
    <w:rsid w:val="00B975BB"/>
    <w:rsid w:val="00B979CC"/>
    <w:rsid w:val="00B97C83"/>
    <w:rsid w:val="00B97CAB"/>
    <w:rsid w:val="00B97D63"/>
    <w:rsid w:val="00B97E10"/>
    <w:rsid w:val="00BA01B8"/>
    <w:rsid w:val="00BA126C"/>
    <w:rsid w:val="00BA1943"/>
    <w:rsid w:val="00BA1F6E"/>
    <w:rsid w:val="00BA20D2"/>
    <w:rsid w:val="00BA25FF"/>
    <w:rsid w:val="00BA45E8"/>
    <w:rsid w:val="00BA4749"/>
    <w:rsid w:val="00BA47A9"/>
    <w:rsid w:val="00BA4929"/>
    <w:rsid w:val="00BA4AFD"/>
    <w:rsid w:val="00BA4B33"/>
    <w:rsid w:val="00BA54C9"/>
    <w:rsid w:val="00BA5982"/>
    <w:rsid w:val="00BA5EEE"/>
    <w:rsid w:val="00BA637F"/>
    <w:rsid w:val="00BA6416"/>
    <w:rsid w:val="00BA66E5"/>
    <w:rsid w:val="00BA7122"/>
    <w:rsid w:val="00BA75C5"/>
    <w:rsid w:val="00BA79E8"/>
    <w:rsid w:val="00BA7BBA"/>
    <w:rsid w:val="00BB059D"/>
    <w:rsid w:val="00BB11E6"/>
    <w:rsid w:val="00BB169D"/>
    <w:rsid w:val="00BB1A3A"/>
    <w:rsid w:val="00BB1B18"/>
    <w:rsid w:val="00BB1F73"/>
    <w:rsid w:val="00BB1FE5"/>
    <w:rsid w:val="00BB30FF"/>
    <w:rsid w:val="00BB36F3"/>
    <w:rsid w:val="00BB38EC"/>
    <w:rsid w:val="00BB3D91"/>
    <w:rsid w:val="00BB3DFD"/>
    <w:rsid w:val="00BB436E"/>
    <w:rsid w:val="00BB5645"/>
    <w:rsid w:val="00BB5972"/>
    <w:rsid w:val="00BB6149"/>
    <w:rsid w:val="00BB779C"/>
    <w:rsid w:val="00BC07C9"/>
    <w:rsid w:val="00BC28AE"/>
    <w:rsid w:val="00BC29C7"/>
    <w:rsid w:val="00BC32CB"/>
    <w:rsid w:val="00BC36C3"/>
    <w:rsid w:val="00BC4A48"/>
    <w:rsid w:val="00BC4F73"/>
    <w:rsid w:val="00BC5B0F"/>
    <w:rsid w:val="00BC6304"/>
    <w:rsid w:val="00BC6453"/>
    <w:rsid w:val="00BC66EF"/>
    <w:rsid w:val="00BD04CB"/>
    <w:rsid w:val="00BD0F46"/>
    <w:rsid w:val="00BD14DB"/>
    <w:rsid w:val="00BD16C4"/>
    <w:rsid w:val="00BD2716"/>
    <w:rsid w:val="00BD2CAC"/>
    <w:rsid w:val="00BD2D35"/>
    <w:rsid w:val="00BD2DA6"/>
    <w:rsid w:val="00BD4109"/>
    <w:rsid w:val="00BD4136"/>
    <w:rsid w:val="00BD4690"/>
    <w:rsid w:val="00BD4D69"/>
    <w:rsid w:val="00BD4F87"/>
    <w:rsid w:val="00BD5888"/>
    <w:rsid w:val="00BD5A19"/>
    <w:rsid w:val="00BD5D99"/>
    <w:rsid w:val="00BD636B"/>
    <w:rsid w:val="00BD6370"/>
    <w:rsid w:val="00BD6640"/>
    <w:rsid w:val="00BD7070"/>
    <w:rsid w:val="00BE0149"/>
    <w:rsid w:val="00BE1026"/>
    <w:rsid w:val="00BE10C3"/>
    <w:rsid w:val="00BE16DD"/>
    <w:rsid w:val="00BE17FA"/>
    <w:rsid w:val="00BE1AB8"/>
    <w:rsid w:val="00BE30CC"/>
    <w:rsid w:val="00BE3306"/>
    <w:rsid w:val="00BE3485"/>
    <w:rsid w:val="00BE3719"/>
    <w:rsid w:val="00BE3A91"/>
    <w:rsid w:val="00BE3BE2"/>
    <w:rsid w:val="00BE4906"/>
    <w:rsid w:val="00BE4C54"/>
    <w:rsid w:val="00BE500D"/>
    <w:rsid w:val="00BE5B0F"/>
    <w:rsid w:val="00BE688D"/>
    <w:rsid w:val="00BE6AB6"/>
    <w:rsid w:val="00BE742F"/>
    <w:rsid w:val="00BE7EDB"/>
    <w:rsid w:val="00BF0442"/>
    <w:rsid w:val="00BF099A"/>
    <w:rsid w:val="00BF0C0C"/>
    <w:rsid w:val="00BF0E84"/>
    <w:rsid w:val="00BF19E5"/>
    <w:rsid w:val="00BF23AD"/>
    <w:rsid w:val="00BF246F"/>
    <w:rsid w:val="00BF2667"/>
    <w:rsid w:val="00BF30D0"/>
    <w:rsid w:val="00BF30E7"/>
    <w:rsid w:val="00BF33E0"/>
    <w:rsid w:val="00BF3C29"/>
    <w:rsid w:val="00BF3DEF"/>
    <w:rsid w:val="00BF4532"/>
    <w:rsid w:val="00BF46B9"/>
    <w:rsid w:val="00BF48FA"/>
    <w:rsid w:val="00BF4C8C"/>
    <w:rsid w:val="00BF4D62"/>
    <w:rsid w:val="00BF7556"/>
    <w:rsid w:val="00C00984"/>
    <w:rsid w:val="00C00E07"/>
    <w:rsid w:val="00C01355"/>
    <w:rsid w:val="00C02757"/>
    <w:rsid w:val="00C033BE"/>
    <w:rsid w:val="00C03A31"/>
    <w:rsid w:val="00C03FBB"/>
    <w:rsid w:val="00C03FBC"/>
    <w:rsid w:val="00C04113"/>
    <w:rsid w:val="00C05B82"/>
    <w:rsid w:val="00C05C1B"/>
    <w:rsid w:val="00C06B83"/>
    <w:rsid w:val="00C0702F"/>
    <w:rsid w:val="00C0767A"/>
    <w:rsid w:val="00C07E37"/>
    <w:rsid w:val="00C07ED1"/>
    <w:rsid w:val="00C11228"/>
    <w:rsid w:val="00C116F1"/>
    <w:rsid w:val="00C129C3"/>
    <w:rsid w:val="00C132FF"/>
    <w:rsid w:val="00C13AE7"/>
    <w:rsid w:val="00C13E7B"/>
    <w:rsid w:val="00C14AF0"/>
    <w:rsid w:val="00C14B23"/>
    <w:rsid w:val="00C14C00"/>
    <w:rsid w:val="00C158B9"/>
    <w:rsid w:val="00C15A39"/>
    <w:rsid w:val="00C1613D"/>
    <w:rsid w:val="00C16250"/>
    <w:rsid w:val="00C1631A"/>
    <w:rsid w:val="00C16F97"/>
    <w:rsid w:val="00C17C31"/>
    <w:rsid w:val="00C17DC5"/>
    <w:rsid w:val="00C2002E"/>
    <w:rsid w:val="00C20718"/>
    <w:rsid w:val="00C2085D"/>
    <w:rsid w:val="00C20B59"/>
    <w:rsid w:val="00C21052"/>
    <w:rsid w:val="00C210A5"/>
    <w:rsid w:val="00C214A6"/>
    <w:rsid w:val="00C222F6"/>
    <w:rsid w:val="00C223C0"/>
    <w:rsid w:val="00C2260C"/>
    <w:rsid w:val="00C2381F"/>
    <w:rsid w:val="00C23EBA"/>
    <w:rsid w:val="00C23EF7"/>
    <w:rsid w:val="00C250AC"/>
    <w:rsid w:val="00C25556"/>
    <w:rsid w:val="00C25560"/>
    <w:rsid w:val="00C2573D"/>
    <w:rsid w:val="00C25789"/>
    <w:rsid w:val="00C25C11"/>
    <w:rsid w:val="00C2630F"/>
    <w:rsid w:val="00C2640A"/>
    <w:rsid w:val="00C268DC"/>
    <w:rsid w:val="00C26D2A"/>
    <w:rsid w:val="00C26DB1"/>
    <w:rsid w:val="00C272C9"/>
    <w:rsid w:val="00C27665"/>
    <w:rsid w:val="00C27682"/>
    <w:rsid w:val="00C306BF"/>
    <w:rsid w:val="00C30790"/>
    <w:rsid w:val="00C30D0A"/>
    <w:rsid w:val="00C31274"/>
    <w:rsid w:val="00C31499"/>
    <w:rsid w:val="00C33438"/>
    <w:rsid w:val="00C35116"/>
    <w:rsid w:val="00C35135"/>
    <w:rsid w:val="00C35CA7"/>
    <w:rsid w:val="00C3656F"/>
    <w:rsid w:val="00C36DD2"/>
    <w:rsid w:val="00C37F54"/>
    <w:rsid w:val="00C40C94"/>
    <w:rsid w:val="00C412D8"/>
    <w:rsid w:val="00C4148E"/>
    <w:rsid w:val="00C41E0A"/>
    <w:rsid w:val="00C4206B"/>
    <w:rsid w:val="00C42972"/>
    <w:rsid w:val="00C42B46"/>
    <w:rsid w:val="00C4303E"/>
    <w:rsid w:val="00C43876"/>
    <w:rsid w:val="00C43947"/>
    <w:rsid w:val="00C43DDC"/>
    <w:rsid w:val="00C444D5"/>
    <w:rsid w:val="00C44911"/>
    <w:rsid w:val="00C45260"/>
    <w:rsid w:val="00C4548D"/>
    <w:rsid w:val="00C461D3"/>
    <w:rsid w:val="00C46741"/>
    <w:rsid w:val="00C47AC9"/>
    <w:rsid w:val="00C47CCC"/>
    <w:rsid w:val="00C47D05"/>
    <w:rsid w:val="00C501F6"/>
    <w:rsid w:val="00C50E27"/>
    <w:rsid w:val="00C5109C"/>
    <w:rsid w:val="00C52073"/>
    <w:rsid w:val="00C52076"/>
    <w:rsid w:val="00C522FB"/>
    <w:rsid w:val="00C53387"/>
    <w:rsid w:val="00C53884"/>
    <w:rsid w:val="00C53EBB"/>
    <w:rsid w:val="00C5421A"/>
    <w:rsid w:val="00C542F5"/>
    <w:rsid w:val="00C5443C"/>
    <w:rsid w:val="00C552EB"/>
    <w:rsid w:val="00C55B2C"/>
    <w:rsid w:val="00C568A9"/>
    <w:rsid w:val="00C56BCF"/>
    <w:rsid w:val="00C6005A"/>
    <w:rsid w:val="00C6014E"/>
    <w:rsid w:val="00C60578"/>
    <w:rsid w:val="00C60E23"/>
    <w:rsid w:val="00C60FC6"/>
    <w:rsid w:val="00C61533"/>
    <w:rsid w:val="00C61E97"/>
    <w:rsid w:val="00C6259B"/>
    <w:rsid w:val="00C62815"/>
    <w:rsid w:val="00C630CE"/>
    <w:rsid w:val="00C63377"/>
    <w:rsid w:val="00C637F1"/>
    <w:rsid w:val="00C63D76"/>
    <w:rsid w:val="00C63F44"/>
    <w:rsid w:val="00C64173"/>
    <w:rsid w:val="00C6441F"/>
    <w:rsid w:val="00C65962"/>
    <w:rsid w:val="00C66310"/>
    <w:rsid w:val="00C66517"/>
    <w:rsid w:val="00C66A8A"/>
    <w:rsid w:val="00C66E9C"/>
    <w:rsid w:val="00C67650"/>
    <w:rsid w:val="00C703AF"/>
    <w:rsid w:val="00C70AA9"/>
    <w:rsid w:val="00C70CD7"/>
    <w:rsid w:val="00C71694"/>
    <w:rsid w:val="00C719EB"/>
    <w:rsid w:val="00C71B0F"/>
    <w:rsid w:val="00C71F40"/>
    <w:rsid w:val="00C723E1"/>
    <w:rsid w:val="00C728AD"/>
    <w:rsid w:val="00C729B6"/>
    <w:rsid w:val="00C72C80"/>
    <w:rsid w:val="00C73046"/>
    <w:rsid w:val="00C75124"/>
    <w:rsid w:val="00C753C6"/>
    <w:rsid w:val="00C7551D"/>
    <w:rsid w:val="00C762AB"/>
    <w:rsid w:val="00C76EB8"/>
    <w:rsid w:val="00C772B1"/>
    <w:rsid w:val="00C77A9B"/>
    <w:rsid w:val="00C77CB4"/>
    <w:rsid w:val="00C77D51"/>
    <w:rsid w:val="00C77DBB"/>
    <w:rsid w:val="00C801D8"/>
    <w:rsid w:val="00C805FB"/>
    <w:rsid w:val="00C81746"/>
    <w:rsid w:val="00C835B9"/>
    <w:rsid w:val="00C83642"/>
    <w:rsid w:val="00C83A26"/>
    <w:rsid w:val="00C83CAF"/>
    <w:rsid w:val="00C84B9B"/>
    <w:rsid w:val="00C84F79"/>
    <w:rsid w:val="00C85285"/>
    <w:rsid w:val="00C8563D"/>
    <w:rsid w:val="00C85B63"/>
    <w:rsid w:val="00C87CD2"/>
    <w:rsid w:val="00C912F3"/>
    <w:rsid w:val="00C912F7"/>
    <w:rsid w:val="00C91382"/>
    <w:rsid w:val="00C91571"/>
    <w:rsid w:val="00C92348"/>
    <w:rsid w:val="00C923D9"/>
    <w:rsid w:val="00C92C08"/>
    <w:rsid w:val="00C937C6"/>
    <w:rsid w:val="00C93E11"/>
    <w:rsid w:val="00C943AE"/>
    <w:rsid w:val="00C9453F"/>
    <w:rsid w:val="00C94727"/>
    <w:rsid w:val="00C956B1"/>
    <w:rsid w:val="00C95C3E"/>
    <w:rsid w:val="00C961AC"/>
    <w:rsid w:val="00C961C9"/>
    <w:rsid w:val="00C963BA"/>
    <w:rsid w:val="00C9649D"/>
    <w:rsid w:val="00C96A8E"/>
    <w:rsid w:val="00C9712B"/>
    <w:rsid w:val="00C97138"/>
    <w:rsid w:val="00C975FB"/>
    <w:rsid w:val="00C97CD9"/>
    <w:rsid w:val="00CA094A"/>
    <w:rsid w:val="00CA0DCB"/>
    <w:rsid w:val="00CA1139"/>
    <w:rsid w:val="00CA12B5"/>
    <w:rsid w:val="00CA1B4F"/>
    <w:rsid w:val="00CA1F3D"/>
    <w:rsid w:val="00CA2441"/>
    <w:rsid w:val="00CA254B"/>
    <w:rsid w:val="00CA2F96"/>
    <w:rsid w:val="00CA33C5"/>
    <w:rsid w:val="00CA3624"/>
    <w:rsid w:val="00CA3735"/>
    <w:rsid w:val="00CA3EEF"/>
    <w:rsid w:val="00CA479A"/>
    <w:rsid w:val="00CA4CF8"/>
    <w:rsid w:val="00CA5252"/>
    <w:rsid w:val="00CA6C73"/>
    <w:rsid w:val="00CA735A"/>
    <w:rsid w:val="00CA7441"/>
    <w:rsid w:val="00CB001C"/>
    <w:rsid w:val="00CB1358"/>
    <w:rsid w:val="00CB14E6"/>
    <w:rsid w:val="00CB2600"/>
    <w:rsid w:val="00CB2F1F"/>
    <w:rsid w:val="00CB35AC"/>
    <w:rsid w:val="00CB3853"/>
    <w:rsid w:val="00CB3F89"/>
    <w:rsid w:val="00CB40C5"/>
    <w:rsid w:val="00CB417F"/>
    <w:rsid w:val="00CB4447"/>
    <w:rsid w:val="00CB479B"/>
    <w:rsid w:val="00CB4852"/>
    <w:rsid w:val="00CB599D"/>
    <w:rsid w:val="00CB5F8F"/>
    <w:rsid w:val="00CB75D5"/>
    <w:rsid w:val="00CB7B6C"/>
    <w:rsid w:val="00CB7C27"/>
    <w:rsid w:val="00CB7C8F"/>
    <w:rsid w:val="00CC0A68"/>
    <w:rsid w:val="00CC2485"/>
    <w:rsid w:val="00CC2A0B"/>
    <w:rsid w:val="00CC2F50"/>
    <w:rsid w:val="00CC34BD"/>
    <w:rsid w:val="00CC35EB"/>
    <w:rsid w:val="00CC3BA2"/>
    <w:rsid w:val="00CC3C69"/>
    <w:rsid w:val="00CC3D2C"/>
    <w:rsid w:val="00CC4296"/>
    <w:rsid w:val="00CC47B8"/>
    <w:rsid w:val="00CC4C09"/>
    <w:rsid w:val="00CC4E9E"/>
    <w:rsid w:val="00CC51D4"/>
    <w:rsid w:val="00CC5CAB"/>
    <w:rsid w:val="00CC5F8A"/>
    <w:rsid w:val="00CC609D"/>
    <w:rsid w:val="00CC6206"/>
    <w:rsid w:val="00CC6659"/>
    <w:rsid w:val="00CC695D"/>
    <w:rsid w:val="00CC73A2"/>
    <w:rsid w:val="00CC7F0B"/>
    <w:rsid w:val="00CD12B4"/>
    <w:rsid w:val="00CD1975"/>
    <w:rsid w:val="00CD1D87"/>
    <w:rsid w:val="00CD1DA6"/>
    <w:rsid w:val="00CD3678"/>
    <w:rsid w:val="00CD4E6A"/>
    <w:rsid w:val="00CD59D6"/>
    <w:rsid w:val="00CD5AC3"/>
    <w:rsid w:val="00CD6342"/>
    <w:rsid w:val="00CD68A1"/>
    <w:rsid w:val="00CD6BDD"/>
    <w:rsid w:val="00CD6C88"/>
    <w:rsid w:val="00CD6D7E"/>
    <w:rsid w:val="00CD6F9F"/>
    <w:rsid w:val="00CD7051"/>
    <w:rsid w:val="00CD7DA3"/>
    <w:rsid w:val="00CE002F"/>
    <w:rsid w:val="00CE021B"/>
    <w:rsid w:val="00CE0471"/>
    <w:rsid w:val="00CE06CB"/>
    <w:rsid w:val="00CE1C80"/>
    <w:rsid w:val="00CE21CC"/>
    <w:rsid w:val="00CE2209"/>
    <w:rsid w:val="00CE22D9"/>
    <w:rsid w:val="00CE2D43"/>
    <w:rsid w:val="00CE2E01"/>
    <w:rsid w:val="00CE2F20"/>
    <w:rsid w:val="00CE32EC"/>
    <w:rsid w:val="00CE34CD"/>
    <w:rsid w:val="00CE3819"/>
    <w:rsid w:val="00CE3F15"/>
    <w:rsid w:val="00CE3F4F"/>
    <w:rsid w:val="00CE40A4"/>
    <w:rsid w:val="00CE43B1"/>
    <w:rsid w:val="00CE55F3"/>
    <w:rsid w:val="00CE61CB"/>
    <w:rsid w:val="00CE7248"/>
    <w:rsid w:val="00CE73AF"/>
    <w:rsid w:val="00CE7977"/>
    <w:rsid w:val="00CE79D6"/>
    <w:rsid w:val="00CE7D51"/>
    <w:rsid w:val="00CF003F"/>
    <w:rsid w:val="00CF1274"/>
    <w:rsid w:val="00CF1CCC"/>
    <w:rsid w:val="00CF1F96"/>
    <w:rsid w:val="00CF20D9"/>
    <w:rsid w:val="00CF29E1"/>
    <w:rsid w:val="00CF31C3"/>
    <w:rsid w:val="00CF37D8"/>
    <w:rsid w:val="00CF3DB7"/>
    <w:rsid w:val="00CF3E83"/>
    <w:rsid w:val="00CF3FA8"/>
    <w:rsid w:val="00CF45E6"/>
    <w:rsid w:val="00CF529D"/>
    <w:rsid w:val="00CF5583"/>
    <w:rsid w:val="00CF5F3C"/>
    <w:rsid w:val="00CF5FC6"/>
    <w:rsid w:val="00CF62DA"/>
    <w:rsid w:val="00CF7A8E"/>
    <w:rsid w:val="00CF7B6F"/>
    <w:rsid w:val="00D01FB8"/>
    <w:rsid w:val="00D02518"/>
    <w:rsid w:val="00D030FB"/>
    <w:rsid w:val="00D03B7E"/>
    <w:rsid w:val="00D04254"/>
    <w:rsid w:val="00D047DD"/>
    <w:rsid w:val="00D04FD8"/>
    <w:rsid w:val="00D05079"/>
    <w:rsid w:val="00D0624F"/>
    <w:rsid w:val="00D062E3"/>
    <w:rsid w:val="00D06868"/>
    <w:rsid w:val="00D06DF9"/>
    <w:rsid w:val="00D1019E"/>
    <w:rsid w:val="00D106FF"/>
    <w:rsid w:val="00D1079C"/>
    <w:rsid w:val="00D10DDD"/>
    <w:rsid w:val="00D110E3"/>
    <w:rsid w:val="00D11C7C"/>
    <w:rsid w:val="00D1293D"/>
    <w:rsid w:val="00D12A42"/>
    <w:rsid w:val="00D12BD5"/>
    <w:rsid w:val="00D130C8"/>
    <w:rsid w:val="00D133A8"/>
    <w:rsid w:val="00D13DDD"/>
    <w:rsid w:val="00D13E2B"/>
    <w:rsid w:val="00D13F1C"/>
    <w:rsid w:val="00D14299"/>
    <w:rsid w:val="00D1437B"/>
    <w:rsid w:val="00D14C30"/>
    <w:rsid w:val="00D152B4"/>
    <w:rsid w:val="00D159AD"/>
    <w:rsid w:val="00D16126"/>
    <w:rsid w:val="00D165F0"/>
    <w:rsid w:val="00D16C69"/>
    <w:rsid w:val="00D16F83"/>
    <w:rsid w:val="00D17D17"/>
    <w:rsid w:val="00D17D88"/>
    <w:rsid w:val="00D17E7A"/>
    <w:rsid w:val="00D17F2C"/>
    <w:rsid w:val="00D17FC2"/>
    <w:rsid w:val="00D2025B"/>
    <w:rsid w:val="00D2051B"/>
    <w:rsid w:val="00D20635"/>
    <w:rsid w:val="00D209B1"/>
    <w:rsid w:val="00D213CF"/>
    <w:rsid w:val="00D2140A"/>
    <w:rsid w:val="00D21422"/>
    <w:rsid w:val="00D216F3"/>
    <w:rsid w:val="00D22004"/>
    <w:rsid w:val="00D2211A"/>
    <w:rsid w:val="00D22C71"/>
    <w:rsid w:val="00D23D83"/>
    <w:rsid w:val="00D2416C"/>
    <w:rsid w:val="00D245ED"/>
    <w:rsid w:val="00D24615"/>
    <w:rsid w:val="00D24EA2"/>
    <w:rsid w:val="00D25042"/>
    <w:rsid w:val="00D259F8"/>
    <w:rsid w:val="00D26D0F"/>
    <w:rsid w:val="00D27BAD"/>
    <w:rsid w:val="00D27DA2"/>
    <w:rsid w:val="00D27F39"/>
    <w:rsid w:val="00D300D8"/>
    <w:rsid w:val="00D30954"/>
    <w:rsid w:val="00D30D3B"/>
    <w:rsid w:val="00D31172"/>
    <w:rsid w:val="00D316E7"/>
    <w:rsid w:val="00D3192E"/>
    <w:rsid w:val="00D31D57"/>
    <w:rsid w:val="00D31F4E"/>
    <w:rsid w:val="00D331C1"/>
    <w:rsid w:val="00D33344"/>
    <w:rsid w:val="00D33741"/>
    <w:rsid w:val="00D33886"/>
    <w:rsid w:val="00D33BCD"/>
    <w:rsid w:val="00D33D61"/>
    <w:rsid w:val="00D33F49"/>
    <w:rsid w:val="00D33F91"/>
    <w:rsid w:val="00D3433E"/>
    <w:rsid w:val="00D35297"/>
    <w:rsid w:val="00D35BDF"/>
    <w:rsid w:val="00D373AE"/>
    <w:rsid w:val="00D37F40"/>
    <w:rsid w:val="00D401A9"/>
    <w:rsid w:val="00D4045B"/>
    <w:rsid w:val="00D40728"/>
    <w:rsid w:val="00D413CA"/>
    <w:rsid w:val="00D42191"/>
    <w:rsid w:val="00D42850"/>
    <w:rsid w:val="00D42BA3"/>
    <w:rsid w:val="00D42BD9"/>
    <w:rsid w:val="00D43DB7"/>
    <w:rsid w:val="00D4456E"/>
    <w:rsid w:val="00D449CC"/>
    <w:rsid w:val="00D464FD"/>
    <w:rsid w:val="00D46A2A"/>
    <w:rsid w:val="00D46D1A"/>
    <w:rsid w:val="00D46D9C"/>
    <w:rsid w:val="00D47206"/>
    <w:rsid w:val="00D47360"/>
    <w:rsid w:val="00D475F5"/>
    <w:rsid w:val="00D478FE"/>
    <w:rsid w:val="00D47FD7"/>
    <w:rsid w:val="00D505E8"/>
    <w:rsid w:val="00D5109A"/>
    <w:rsid w:val="00D51818"/>
    <w:rsid w:val="00D51BD8"/>
    <w:rsid w:val="00D526E9"/>
    <w:rsid w:val="00D52C86"/>
    <w:rsid w:val="00D53AE0"/>
    <w:rsid w:val="00D53C31"/>
    <w:rsid w:val="00D541E1"/>
    <w:rsid w:val="00D54897"/>
    <w:rsid w:val="00D54C55"/>
    <w:rsid w:val="00D557EB"/>
    <w:rsid w:val="00D56007"/>
    <w:rsid w:val="00D5608D"/>
    <w:rsid w:val="00D56309"/>
    <w:rsid w:val="00D5643B"/>
    <w:rsid w:val="00D56609"/>
    <w:rsid w:val="00D56954"/>
    <w:rsid w:val="00D569AE"/>
    <w:rsid w:val="00D57DCE"/>
    <w:rsid w:val="00D57E96"/>
    <w:rsid w:val="00D57F03"/>
    <w:rsid w:val="00D602F0"/>
    <w:rsid w:val="00D60A3D"/>
    <w:rsid w:val="00D60E17"/>
    <w:rsid w:val="00D61AC1"/>
    <w:rsid w:val="00D63C4E"/>
    <w:rsid w:val="00D64081"/>
    <w:rsid w:val="00D64131"/>
    <w:rsid w:val="00D65F5B"/>
    <w:rsid w:val="00D66079"/>
    <w:rsid w:val="00D66251"/>
    <w:rsid w:val="00D6670B"/>
    <w:rsid w:val="00D66809"/>
    <w:rsid w:val="00D66AD1"/>
    <w:rsid w:val="00D66CF3"/>
    <w:rsid w:val="00D66F9C"/>
    <w:rsid w:val="00D67071"/>
    <w:rsid w:val="00D671D4"/>
    <w:rsid w:val="00D67B9B"/>
    <w:rsid w:val="00D67E0F"/>
    <w:rsid w:val="00D70C98"/>
    <w:rsid w:val="00D713ED"/>
    <w:rsid w:val="00D71517"/>
    <w:rsid w:val="00D715AD"/>
    <w:rsid w:val="00D7183B"/>
    <w:rsid w:val="00D72710"/>
    <w:rsid w:val="00D73537"/>
    <w:rsid w:val="00D751C7"/>
    <w:rsid w:val="00D757CE"/>
    <w:rsid w:val="00D75A5C"/>
    <w:rsid w:val="00D75C1B"/>
    <w:rsid w:val="00D75F90"/>
    <w:rsid w:val="00D7658C"/>
    <w:rsid w:val="00D771DC"/>
    <w:rsid w:val="00D77B46"/>
    <w:rsid w:val="00D77D39"/>
    <w:rsid w:val="00D77EDC"/>
    <w:rsid w:val="00D802BA"/>
    <w:rsid w:val="00D80C68"/>
    <w:rsid w:val="00D8154E"/>
    <w:rsid w:val="00D81779"/>
    <w:rsid w:val="00D8191A"/>
    <w:rsid w:val="00D82B03"/>
    <w:rsid w:val="00D832A0"/>
    <w:rsid w:val="00D83983"/>
    <w:rsid w:val="00D844FE"/>
    <w:rsid w:val="00D845C3"/>
    <w:rsid w:val="00D846EF"/>
    <w:rsid w:val="00D846F0"/>
    <w:rsid w:val="00D84A89"/>
    <w:rsid w:val="00D84A8D"/>
    <w:rsid w:val="00D84A9B"/>
    <w:rsid w:val="00D8535D"/>
    <w:rsid w:val="00D8696B"/>
    <w:rsid w:val="00D86FF6"/>
    <w:rsid w:val="00D87320"/>
    <w:rsid w:val="00D8743D"/>
    <w:rsid w:val="00D876D0"/>
    <w:rsid w:val="00D878EA"/>
    <w:rsid w:val="00D87F0D"/>
    <w:rsid w:val="00D91682"/>
    <w:rsid w:val="00D9196D"/>
    <w:rsid w:val="00D91CF6"/>
    <w:rsid w:val="00D9211A"/>
    <w:rsid w:val="00D92218"/>
    <w:rsid w:val="00D93057"/>
    <w:rsid w:val="00D937CD"/>
    <w:rsid w:val="00D93A42"/>
    <w:rsid w:val="00D93CAD"/>
    <w:rsid w:val="00D93E7C"/>
    <w:rsid w:val="00D9437A"/>
    <w:rsid w:val="00D944B7"/>
    <w:rsid w:val="00D94CFF"/>
    <w:rsid w:val="00D951E4"/>
    <w:rsid w:val="00D95318"/>
    <w:rsid w:val="00D956EB"/>
    <w:rsid w:val="00D95C62"/>
    <w:rsid w:val="00D964FB"/>
    <w:rsid w:val="00D96F65"/>
    <w:rsid w:val="00D974B1"/>
    <w:rsid w:val="00D975D0"/>
    <w:rsid w:val="00D97720"/>
    <w:rsid w:val="00D97810"/>
    <w:rsid w:val="00DA071A"/>
    <w:rsid w:val="00DA0AA3"/>
    <w:rsid w:val="00DA0EAE"/>
    <w:rsid w:val="00DA10E0"/>
    <w:rsid w:val="00DA1A7C"/>
    <w:rsid w:val="00DA1C2C"/>
    <w:rsid w:val="00DA1D85"/>
    <w:rsid w:val="00DA253B"/>
    <w:rsid w:val="00DA27ED"/>
    <w:rsid w:val="00DA2ADE"/>
    <w:rsid w:val="00DA324A"/>
    <w:rsid w:val="00DA33E1"/>
    <w:rsid w:val="00DA3A20"/>
    <w:rsid w:val="00DA3F36"/>
    <w:rsid w:val="00DA4730"/>
    <w:rsid w:val="00DA47B5"/>
    <w:rsid w:val="00DA484D"/>
    <w:rsid w:val="00DA4C05"/>
    <w:rsid w:val="00DA4D28"/>
    <w:rsid w:val="00DA4E77"/>
    <w:rsid w:val="00DA555C"/>
    <w:rsid w:val="00DA5FB5"/>
    <w:rsid w:val="00DA7C89"/>
    <w:rsid w:val="00DB043B"/>
    <w:rsid w:val="00DB1E83"/>
    <w:rsid w:val="00DB233F"/>
    <w:rsid w:val="00DB2513"/>
    <w:rsid w:val="00DB2EFA"/>
    <w:rsid w:val="00DB2F85"/>
    <w:rsid w:val="00DB3333"/>
    <w:rsid w:val="00DB3B35"/>
    <w:rsid w:val="00DB3F4B"/>
    <w:rsid w:val="00DB3F82"/>
    <w:rsid w:val="00DB4A94"/>
    <w:rsid w:val="00DB58C8"/>
    <w:rsid w:val="00DB5DE3"/>
    <w:rsid w:val="00DB6E54"/>
    <w:rsid w:val="00DB72B2"/>
    <w:rsid w:val="00DB765B"/>
    <w:rsid w:val="00DB79F5"/>
    <w:rsid w:val="00DC02C7"/>
    <w:rsid w:val="00DC06CC"/>
    <w:rsid w:val="00DC0971"/>
    <w:rsid w:val="00DC0BC8"/>
    <w:rsid w:val="00DC125F"/>
    <w:rsid w:val="00DC18A4"/>
    <w:rsid w:val="00DC2089"/>
    <w:rsid w:val="00DC238E"/>
    <w:rsid w:val="00DC2789"/>
    <w:rsid w:val="00DC3168"/>
    <w:rsid w:val="00DC360D"/>
    <w:rsid w:val="00DC3D44"/>
    <w:rsid w:val="00DC4735"/>
    <w:rsid w:val="00DC546C"/>
    <w:rsid w:val="00DC557A"/>
    <w:rsid w:val="00DC6BDB"/>
    <w:rsid w:val="00DC6F8D"/>
    <w:rsid w:val="00DC7312"/>
    <w:rsid w:val="00DC7754"/>
    <w:rsid w:val="00DC77CB"/>
    <w:rsid w:val="00DC7B48"/>
    <w:rsid w:val="00DD1B17"/>
    <w:rsid w:val="00DD1DB0"/>
    <w:rsid w:val="00DD2A79"/>
    <w:rsid w:val="00DD2ECE"/>
    <w:rsid w:val="00DD2FD1"/>
    <w:rsid w:val="00DD3596"/>
    <w:rsid w:val="00DD3722"/>
    <w:rsid w:val="00DD38D4"/>
    <w:rsid w:val="00DD4A71"/>
    <w:rsid w:val="00DD5090"/>
    <w:rsid w:val="00DD549C"/>
    <w:rsid w:val="00DD5A45"/>
    <w:rsid w:val="00DD5AFB"/>
    <w:rsid w:val="00DD5D98"/>
    <w:rsid w:val="00DD6660"/>
    <w:rsid w:val="00DD6C30"/>
    <w:rsid w:val="00DD6D98"/>
    <w:rsid w:val="00DE101F"/>
    <w:rsid w:val="00DE13E9"/>
    <w:rsid w:val="00DE15F4"/>
    <w:rsid w:val="00DE2424"/>
    <w:rsid w:val="00DE34FA"/>
    <w:rsid w:val="00DE3E3D"/>
    <w:rsid w:val="00DE414E"/>
    <w:rsid w:val="00DE48E6"/>
    <w:rsid w:val="00DE499D"/>
    <w:rsid w:val="00DE49D8"/>
    <w:rsid w:val="00DE4CB1"/>
    <w:rsid w:val="00DE4D42"/>
    <w:rsid w:val="00DE5902"/>
    <w:rsid w:val="00DE6402"/>
    <w:rsid w:val="00DE787F"/>
    <w:rsid w:val="00DE7A23"/>
    <w:rsid w:val="00DE7F58"/>
    <w:rsid w:val="00DF0014"/>
    <w:rsid w:val="00DF0064"/>
    <w:rsid w:val="00DF030A"/>
    <w:rsid w:val="00DF1130"/>
    <w:rsid w:val="00DF1406"/>
    <w:rsid w:val="00DF168A"/>
    <w:rsid w:val="00DF26E1"/>
    <w:rsid w:val="00DF2CB3"/>
    <w:rsid w:val="00DF2ED6"/>
    <w:rsid w:val="00DF39B4"/>
    <w:rsid w:val="00DF3FF7"/>
    <w:rsid w:val="00DF4296"/>
    <w:rsid w:val="00DF4BB0"/>
    <w:rsid w:val="00DF4F81"/>
    <w:rsid w:val="00DF5936"/>
    <w:rsid w:val="00DF59FE"/>
    <w:rsid w:val="00DF5DB1"/>
    <w:rsid w:val="00DF6508"/>
    <w:rsid w:val="00DF72ED"/>
    <w:rsid w:val="00DF7857"/>
    <w:rsid w:val="00DF787F"/>
    <w:rsid w:val="00DF7E6F"/>
    <w:rsid w:val="00E00DE0"/>
    <w:rsid w:val="00E010BA"/>
    <w:rsid w:val="00E01F27"/>
    <w:rsid w:val="00E0378F"/>
    <w:rsid w:val="00E03E5D"/>
    <w:rsid w:val="00E04042"/>
    <w:rsid w:val="00E0480D"/>
    <w:rsid w:val="00E0517F"/>
    <w:rsid w:val="00E05991"/>
    <w:rsid w:val="00E060A4"/>
    <w:rsid w:val="00E06293"/>
    <w:rsid w:val="00E068A6"/>
    <w:rsid w:val="00E06BAC"/>
    <w:rsid w:val="00E06F7E"/>
    <w:rsid w:val="00E1110E"/>
    <w:rsid w:val="00E111AB"/>
    <w:rsid w:val="00E119AD"/>
    <w:rsid w:val="00E12D90"/>
    <w:rsid w:val="00E12DE1"/>
    <w:rsid w:val="00E132EF"/>
    <w:rsid w:val="00E134DA"/>
    <w:rsid w:val="00E13866"/>
    <w:rsid w:val="00E148B0"/>
    <w:rsid w:val="00E149AF"/>
    <w:rsid w:val="00E1509A"/>
    <w:rsid w:val="00E151A8"/>
    <w:rsid w:val="00E15423"/>
    <w:rsid w:val="00E1555B"/>
    <w:rsid w:val="00E159E7"/>
    <w:rsid w:val="00E15DEF"/>
    <w:rsid w:val="00E17EA7"/>
    <w:rsid w:val="00E2002D"/>
    <w:rsid w:val="00E206B7"/>
    <w:rsid w:val="00E20949"/>
    <w:rsid w:val="00E20DF2"/>
    <w:rsid w:val="00E21FAB"/>
    <w:rsid w:val="00E22260"/>
    <w:rsid w:val="00E22645"/>
    <w:rsid w:val="00E22BE7"/>
    <w:rsid w:val="00E22EA8"/>
    <w:rsid w:val="00E233F3"/>
    <w:rsid w:val="00E2462E"/>
    <w:rsid w:val="00E249F9"/>
    <w:rsid w:val="00E25948"/>
    <w:rsid w:val="00E2606D"/>
    <w:rsid w:val="00E261E6"/>
    <w:rsid w:val="00E26C7C"/>
    <w:rsid w:val="00E26CB6"/>
    <w:rsid w:val="00E26D59"/>
    <w:rsid w:val="00E27A72"/>
    <w:rsid w:val="00E27E9B"/>
    <w:rsid w:val="00E302B4"/>
    <w:rsid w:val="00E30781"/>
    <w:rsid w:val="00E30BBC"/>
    <w:rsid w:val="00E31650"/>
    <w:rsid w:val="00E31B1E"/>
    <w:rsid w:val="00E32876"/>
    <w:rsid w:val="00E33832"/>
    <w:rsid w:val="00E353EA"/>
    <w:rsid w:val="00E36C90"/>
    <w:rsid w:val="00E36E9C"/>
    <w:rsid w:val="00E37118"/>
    <w:rsid w:val="00E37303"/>
    <w:rsid w:val="00E3771D"/>
    <w:rsid w:val="00E37BAC"/>
    <w:rsid w:val="00E401A1"/>
    <w:rsid w:val="00E41254"/>
    <w:rsid w:val="00E41456"/>
    <w:rsid w:val="00E41D66"/>
    <w:rsid w:val="00E429DB"/>
    <w:rsid w:val="00E42BDE"/>
    <w:rsid w:val="00E43BEB"/>
    <w:rsid w:val="00E44091"/>
    <w:rsid w:val="00E44D94"/>
    <w:rsid w:val="00E4637F"/>
    <w:rsid w:val="00E46545"/>
    <w:rsid w:val="00E46992"/>
    <w:rsid w:val="00E47154"/>
    <w:rsid w:val="00E4725F"/>
    <w:rsid w:val="00E475B4"/>
    <w:rsid w:val="00E47619"/>
    <w:rsid w:val="00E51753"/>
    <w:rsid w:val="00E52020"/>
    <w:rsid w:val="00E524CF"/>
    <w:rsid w:val="00E5270B"/>
    <w:rsid w:val="00E5292E"/>
    <w:rsid w:val="00E539EB"/>
    <w:rsid w:val="00E53FC1"/>
    <w:rsid w:val="00E54DA5"/>
    <w:rsid w:val="00E54E17"/>
    <w:rsid w:val="00E55059"/>
    <w:rsid w:val="00E5575F"/>
    <w:rsid w:val="00E558CF"/>
    <w:rsid w:val="00E55BA2"/>
    <w:rsid w:val="00E569BD"/>
    <w:rsid w:val="00E56F80"/>
    <w:rsid w:val="00E5758F"/>
    <w:rsid w:val="00E601C0"/>
    <w:rsid w:val="00E602C8"/>
    <w:rsid w:val="00E608CA"/>
    <w:rsid w:val="00E617AE"/>
    <w:rsid w:val="00E62704"/>
    <w:rsid w:val="00E62F3F"/>
    <w:rsid w:val="00E63140"/>
    <w:rsid w:val="00E63FA8"/>
    <w:rsid w:val="00E64E25"/>
    <w:rsid w:val="00E64EFE"/>
    <w:rsid w:val="00E6503F"/>
    <w:rsid w:val="00E651F1"/>
    <w:rsid w:val="00E6577A"/>
    <w:rsid w:val="00E65DDD"/>
    <w:rsid w:val="00E66430"/>
    <w:rsid w:val="00E66C1E"/>
    <w:rsid w:val="00E678C7"/>
    <w:rsid w:val="00E6796E"/>
    <w:rsid w:val="00E70A71"/>
    <w:rsid w:val="00E71030"/>
    <w:rsid w:val="00E7161A"/>
    <w:rsid w:val="00E717AE"/>
    <w:rsid w:val="00E718FE"/>
    <w:rsid w:val="00E72EC3"/>
    <w:rsid w:val="00E731AD"/>
    <w:rsid w:val="00E7391F"/>
    <w:rsid w:val="00E73C9F"/>
    <w:rsid w:val="00E746FE"/>
    <w:rsid w:val="00E74916"/>
    <w:rsid w:val="00E74DD0"/>
    <w:rsid w:val="00E759CC"/>
    <w:rsid w:val="00E763F8"/>
    <w:rsid w:val="00E765C1"/>
    <w:rsid w:val="00E7678E"/>
    <w:rsid w:val="00E76EFA"/>
    <w:rsid w:val="00E776B2"/>
    <w:rsid w:val="00E80E74"/>
    <w:rsid w:val="00E8114B"/>
    <w:rsid w:val="00E81C0B"/>
    <w:rsid w:val="00E81E5E"/>
    <w:rsid w:val="00E8202D"/>
    <w:rsid w:val="00E821F2"/>
    <w:rsid w:val="00E82B84"/>
    <w:rsid w:val="00E83983"/>
    <w:rsid w:val="00E83DAA"/>
    <w:rsid w:val="00E83DEC"/>
    <w:rsid w:val="00E8469B"/>
    <w:rsid w:val="00E846AB"/>
    <w:rsid w:val="00E84C90"/>
    <w:rsid w:val="00E86FF2"/>
    <w:rsid w:val="00E8714A"/>
    <w:rsid w:val="00E87AA0"/>
    <w:rsid w:val="00E87ACD"/>
    <w:rsid w:val="00E900DC"/>
    <w:rsid w:val="00E90356"/>
    <w:rsid w:val="00E904CD"/>
    <w:rsid w:val="00E905DE"/>
    <w:rsid w:val="00E90727"/>
    <w:rsid w:val="00E90998"/>
    <w:rsid w:val="00E912A6"/>
    <w:rsid w:val="00E9189D"/>
    <w:rsid w:val="00E91D2F"/>
    <w:rsid w:val="00E92C0A"/>
    <w:rsid w:val="00E93F9A"/>
    <w:rsid w:val="00E94864"/>
    <w:rsid w:val="00E94A7D"/>
    <w:rsid w:val="00E94AC4"/>
    <w:rsid w:val="00E95735"/>
    <w:rsid w:val="00E95762"/>
    <w:rsid w:val="00E95FCC"/>
    <w:rsid w:val="00E977B9"/>
    <w:rsid w:val="00E97FD0"/>
    <w:rsid w:val="00EA01D1"/>
    <w:rsid w:val="00EA0F11"/>
    <w:rsid w:val="00EA166B"/>
    <w:rsid w:val="00EA17EC"/>
    <w:rsid w:val="00EA1CF5"/>
    <w:rsid w:val="00EA3345"/>
    <w:rsid w:val="00EA3440"/>
    <w:rsid w:val="00EA379E"/>
    <w:rsid w:val="00EA40EA"/>
    <w:rsid w:val="00EA5A62"/>
    <w:rsid w:val="00EA6170"/>
    <w:rsid w:val="00EA62A0"/>
    <w:rsid w:val="00EA642F"/>
    <w:rsid w:val="00EA7295"/>
    <w:rsid w:val="00EA73B3"/>
    <w:rsid w:val="00EA785D"/>
    <w:rsid w:val="00EA7E08"/>
    <w:rsid w:val="00EB01FC"/>
    <w:rsid w:val="00EB0609"/>
    <w:rsid w:val="00EB0E16"/>
    <w:rsid w:val="00EB1FA7"/>
    <w:rsid w:val="00EB261F"/>
    <w:rsid w:val="00EB2F5D"/>
    <w:rsid w:val="00EB3873"/>
    <w:rsid w:val="00EB38D3"/>
    <w:rsid w:val="00EB40A5"/>
    <w:rsid w:val="00EB4B32"/>
    <w:rsid w:val="00EB5319"/>
    <w:rsid w:val="00EB5B91"/>
    <w:rsid w:val="00EB60C6"/>
    <w:rsid w:val="00EB6182"/>
    <w:rsid w:val="00EB64C4"/>
    <w:rsid w:val="00EB65AD"/>
    <w:rsid w:val="00EB77FD"/>
    <w:rsid w:val="00EC013A"/>
    <w:rsid w:val="00EC0E70"/>
    <w:rsid w:val="00EC291A"/>
    <w:rsid w:val="00EC3392"/>
    <w:rsid w:val="00EC4CD3"/>
    <w:rsid w:val="00EC52DA"/>
    <w:rsid w:val="00EC5AA2"/>
    <w:rsid w:val="00EC5AAB"/>
    <w:rsid w:val="00EC5FEA"/>
    <w:rsid w:val="00EC7AD0"/>
    <w:rsid w:val="00EC7D42"/>
    <w:rsid w:val="00EC7E0E"/>
    <w:rsid w:val="00ED1038"/>
    <w:rsid w:val="00ED206A"/>
    <w:rsid w:val="00ED2956"/>
    <w:rsid w:val="00ED33D9"/>
    <w:rsid w:val="00ED34B4"/>
    <w:rsid w:val="00ED34D3"/>
    <w:rsid w:val="00ED3FD6"/>
    <w:rsid w:val="00ED43B3"/>
    <w:rsid w:val="00ED48AE"/>
    <w:rsid w:val="00ED4B68"/>
    <w:rsid w:val="00ED4C7E"/>
    <w:rsid w:val="00ED50E9"/>
    <w:rsid w:val="00ED54DA"/>
    <w:rsid w:val="00ED5B6E"/>
    <w:rsid w:val="00ED6419"/>
    <w:rsid w:val="00ED68F6"/>
    <w:rsid w:val="00ED73AB"/>
    <w:rsid w:val="00ED7788"/>
    <w:rsid w:val="00EE0218"/>
    <w:rsid w:val="00EE0230"/>
    <w:rsid w:val="00EE0D0A"/>
    <w:rsid w:val="00EE0E25"/>
    <w:rsid w:val="00EE0E33"/>
    <w:rsid w:val="00EE1EDF"/>
    <w:rsid w:val="00EE36B9"/>
    <w:rsid w:val="00EE3C13"/>
    <w:rsid w:val="00EE42A8"/>
    <w:rsid w:val="00EE4CD7"/>
    <w:rsid w:val="00EE6615"/>
    <w:rsid w:val="00EE6648"/>
    <w:rsid w:val="00EE696E"/>
    <w:rsid w:val="00EE6F48"/>
    <w:rsid w:val="00EE7258"/>
    <w:rsid w:val="00EE763E"/>
    <w:rsid w:val="00EE7E13"/>
    <w:rsid w:val="00EF0353"/>
    <w:rsid w:val="00EF0721"/>
    <w:rsid w:val="00EF07E9"/>
    <w:rsid w:val="00EF07FF"/>
    <w:rsid w:val="00EF0D20"/>
    <w:rsid w:val="00EF0D94"/>
    <w:rsid w:val="00EF1730"/>
    <w:rsid w:val="00EF1BEF"/>
    <w:rsid w:val="00EF1DA9"/>
    <w:rsid w:val="00EF2961"/>
    <w:rsid w:val="00EF2A87"/>
    <w:rsid w:val="00EF39D5"/>
    <w:rsid w:val="00EF4283"/>
    <w:rsid w:val="00EF4ACA"/>
    <w:rsid w:val="00EF507A"/>
    <w:rsid w:val="00EF51C3"/>
    <w:rsid w:val="00EF526D"/>
    <w:rsid w:val="00EF5C8C"/>
    <w:rsid w:val="00EF634D"/>
    <w:rsid w:val="00EF6AA6"/>
    <w:rsid w:val="00EF7F41"/>
    <w:rsid w:val="00F00397"/>
    <w:rsid w:val="00F0054C"/>
    <w:rsid w:val="00F005F4"/>
    <w:rsid w:val="00F00ACB"/>
    <w:rsid w:val="00F00FD2"/>
    <w:rsid w:val="00F0174B"/>
    <w:rsid w:val="00F017B2"/>
    <w:rsid w:val="00F044AE"/>
    <w:rsid w:val="00F0469D"/>
    <w:rsid w:val="00F05A3D"/>
    <w:rsid w:val="00F05BDF"/>
    <w:rsid w:val="00F0621D"/>
    <w:rsid w:val="00F062A8"/>
    <w:rsid w:val="00F06512"/>
    <w:rsid w:val="00F0676A"/>
    <w:rsid w:val="00F074D8"/>
    <w:rsid w:val="00F07A25"/>
    <w:rsid w:val="00F07D69"/>
    <w:rsid w:val="00F10951"/>
    <w:rsid w:val="00F10A4F"/>
    <w:rsid w:val="00F10F68"/>
    <w:rsid w:val="00F11ABB"/>
    <w:rsid w:val="00F12577"/>
    <w:rsid w:val="00F127C8"/>
    <w:rsid w:val="00F12E10"/>
    <w:rsid w:val="00F140D2"/>
    <w:rsid w:val="00F142AB"/>
    <w:rsid w:val="00F14322"/>
    <w:rsid w:val="00F1451A"/>
    <w:rsid w:val="00F14CFF"/>
    <w:rsid w:val="00F156B3"/>
    <w:rsid w:val="00F15D92"/>
    <w:rsid w:val="00F16A73"/>
    <w:rsid w:val="00F16CAD"/>
    <w:rsid w:val="00F16E0D"/>
    <w:rsid w:val="00F17B34"/>
    <w:rsid w:val="00F17D3F"/>
    <w:rsid w:val="00F20036"/>
    <w:rsid w:val="00F20B5F"/>
    <w:rsid w:val="00F2347E"/>
    <w:rsid w:val="00F24205"/>
    <w:rsid w:val="00F242DA"/>
    <w:rsid w:val="00F24661"/>
    <w:rsid w:val="00F24B46"/>
    <w:rsid w:val="00F24FD2"/>
    <w:rsid w:val="00F251EC"/>
    <w:rsid w:val="00F259C3"/>
    <w:rsid w:val="00F25C1E"/>
    <w:rsid w:val="00F271D3"/>
    <w:rsid w:val="00F27461"/>
    <w:rsid w:val="00F2746B"/>
    <w:rsid w:val="00F27738"/>
    <w:rsid w:val="00F27B01"/>
    <w:rsid w:val="00F27D5E"/>
    <w:rsid w:val="00F31D17"/>
    <w:rsid w:val="00F33616"/>
    <w:rsid w:val="00F34094"/>
    <w:rsid w:val="00F3441D"/>
    <w:rsid w:val="00F346F7"/>
    <w:rsid w:val="00F349A2"/>
    <w:rsid w:val="00F377AA"/>
    <w:rsid w:val="00F3797E"/>
    <w:rsid w:val="00F4036F"/>
    <w:rsid w:val="00F40A72"/>
    <w:rsid w:val="00F40B84"/>
    <w:rsid w:val="00F41262"/>
    <w:rsid w:val="00F426D2"/>
    <w:rsid w:val="00F42EEB"/>
    <w:rsid w:val="00F42FFE"/>
    <w:rsid w:val="00F43043"/>
    <w:rsid w:val="00F43182"/>
    <w:rsid w:val="00F44070"/>
    <w:rsid w:val="00F44E6E"/>
    <w:rsid w:val="00F45888"/>
    <w:rsid w:val="00F45D34"/>
    <w:rsid w:val="00F45F8B"/>
    <w:rsid w:val="00F466D6"/>
    <w:rsid w:val="00F46EEA"/>
    <w:rsid w:val="00F50ECA"/>
    <w:rsid w:val="00F51139"/>
    <w:rsid w:val="00F518C1"/>
    <w:rsid w:val="00F52F44"/>
    <w:rsid w:val="00F532B8"/>
    <w:rsid w:val="00F53364"/>
    <w:rsid w:val="00F53616"/>
    <w:rsid w:val="00F54BFA"/>
    <w:rsid w:val="00F5507A"/>
    <w:rsid w:val="00F5524F"/>
    <w:rsid w:val="00F55AB3"/>
    <w:rsid w:val="00F55B96"/>
    <w:rsid w:val="00F56376"/>
    <w:rsid w:val="00F57082"/>
    <w:rsid w:val="00F57BAB"/>
    <w:rsid w:val="00F57F3E"/>
    <w:rsid w:val="00F60672"/>
    <w:rsid w:val="00F60969"/>
    <w:rsid w:val="00F61297"/>
    <w:rsid w:val="00F62610"/>
    <w:rsid w:val="00F6273A"/>
    <w:rsid w:val="00F62A29"/>
    <w:rsid w:val="00F62CAC"/>
    <w:rsid w:val="00F63FCC"/>
    <w:rsid w:val="00F64A87"/>
    <w:rsid w:val="00F65711"/>
    <w:rsid w:val="00F6588D"/>
    <w:rsid w:val="00F65A1A"/>
    <w:rsid w:val="00F6653E"/>
    <w:rsid w:val="00F669A0"/>
    <w:rsid w:val="00F66F88"/>
    <w:rsid w:val="00F67298"/>
    <w:rsid w:val="00F67731"/>
    <w:rsid w:val="00F70072"/>
    <w:rsid w:val="00F70522"/>
    <w:rsid w:val="00F70663"/>
    <w:rsid w:val="00F7111B"/>
    <w:rsid w:val="00F71656"/>
    <w:rsid w:val="00F719F9"/>
    <w:rsid w:val="00F7222E"/>
    <w:rsid w:val="00F72308"/>
    <w:rsid w:val="00F72E74"/>
    <w:rsid w:val="00F73484"/>
    <w:rsid w:val="00F741FA"/>
    <w:rsid w:val="00F74242"/>
    <w:rsid w:val="00F747C1"/>
    <w:rsid w:val="00F75CB7"/>
    <w:rsid w:val="00F75FF3"/>
    <w:rsid w:val="00F7606C"/>
    <w:rsid w:val="00F769B7"/>
    <w:rsid w:val="00F76A07"/>
    <w:rsid w:val="00F76A31"/>
    <w:rsid w:val="00F76A68"/>
    <w:rsid w:val="00F77366"/>
    <w:rsid w:val="00F7768C"/>
    <w:rsid w:val="00F80820"/>
    <w:rsid w:val="00F80DD8"/>
    <w:rsid w:val="00F811DB"/>
    <w:rsid w:val="00F817B9"/>
    <w:rsid w:val="00F81B59"/>
    <w:rsid w:val="00F81DF8"/>
    <w:rsid w:val="00F84198"/>
    <w:rsid w:val="00F84643"/>
    <w:rsid w:val="00F84768"/>
    <w:rsid w:val="00F851C9"/>
    <w:rsid w:val="00F85B51"/>
    <w:rsid w:val="00F85BCA"/>
    <w:rsid w:val="00F861F7"/>
    <w:rsid w:val="00F86219"/>
    <w:rsid w:val="00F863CB"/>
    <w:rsid w:val="00F86A53"/>
    <w:rsid w:val="00F879A7"/>
    <w:rsid w:val="00F87B8F"/>
    <w:rsid w:val="00F87DDC"/>
    <w:rsid w:val="00F901B6"/>
    <w:rsid w:val="00F9091D"/>
    <w:rsid w:val="00F912D1"/>
    <w:rsid w:val="00F91373"/>
    <w:rsid w:val="00F91847"/>
    <w:rsid w:val="00F92292"/>
    <w:rsid w:val="00F92689"/>
    <w:rsid w:val="00F92CE8"/>
    <w:rsid w:val="00F92D60"/>
    <w:rsid w:val="00F94D34"/>
    <w:rsid w:val="00F953B3"/>
    <w:rsid w:val="00F95D96"/>
    <w:rsid w:val="00F962FD"/>
    <w:rsid w:val="00F967F0"/>
    <w:rsid w:val="00F971DD"/>
    <w:rsid w:val="00FA051F"/>
    <w:rsid w:val="00FA0CB4"/>
    <w:rsid w:val="00FA128C"/>
    <w:rsid w:val="00FA14D1"/>
    <w:rsid w:val="00FA1657"/>
    <w:rsid w:val="00FA17E4"/>
    <w:rsid w:val="00FA1F20"/>
    <w:rsid w:val="00FA2572"/>
    <w:rsid w:val="00FA2631"/>
    <w:rsid w:val="00FA2B97"/>
    <w:rsid w:val="00FA2BAF"/>
    <w:rsid w:val="00FA31F0"/>
    <w:rsid w:val="00FA374A"/>
    <w:rsid w:val="00FA37FA"/>
    <w:rsid w:val="00FA3E27"/>
    <w:rsid w:val="00FA4028"/>
    <w:rsid w:val="00FA4204"/>
    <w:rsid w:val="00FA42FB"/>
    <w:rsid w:val="00FA4910"/>
    <w:rsid w:val="00FA52DC"/>
    <w:rsid w:val="00FA56F3"/>
    <w:rsid w:val="00FA5E1A"/>
    <w:rsid w:val="00FA66E8"/>
    <w:rsid w:val="00FA6813"/>
    <w:rsid w:val="00FA6D67"/>
    <w:rsid w:val="00FA7259"/>
    <w:rsid w:val="00FA7953"/>
    <w:rsid w:val="00FB05A8"/>
    <w:rsid w:val="00FB0D3F"/>
    <w:rsid w:val="00FB0E5A"/>
    <w:rsid w:val="00FB10A3"/>
    <w:rsid w:val="00FB1E03"/>
    <w:rsid w:val="00FB2443"/>
    <w:rsid w:val="00FB2C41"/>
    <w:rsid w:val="00FB3099"/>
    <w:rsid w:val="00FB37DA"/>
    <w:rsid w:val="00FB4108"/>
    <w:rsid w:val="00FB4292"/>
    <w:rsid w:val="00FB4C8D"/>
    <w:rsid w:val="00FB50FF"/>
    <w:rsid w:val="00FB618F"/>
    <w:rsid w:val="00FB6955"/>
    <w:rsid w:val="00FB6D15"/>
    <w:rsid w:val="00FB6DF3"/>
    <w:rsid w:val="00FB76FD"/>
    <w:rsid w:val="00FB7B6C"/>
    <w:rsid w:val="00FC01F9"/>
    <w:rsid w:val="00FC0AA4"/>
    <w:rsid w:val="00FC0CC8"/>
    <w:rsid w:val="00FC162B"/>
    <w:rsid w:val="00FC17DC"/>
    <w:rsid w:val="00FC2A4D"/>
    <w:rsid w:val="00FC2A68"/>
    <w:rsid w:val="00FC40FC"/>
    <w:rsid w:val="00FC4632"/>
    <w:rsid w:val="00FC4861"/>
    <w:rsid w:val="00FC5334"/>
    <w:rsid w:val="00FC5482"/>
    <w:rsid w:val="00FC5696"/>
    <w:rsid w:val="00FC5F37"/>
    <w:rsid w:val="00FC63B3"/>
    <w:rsid w:val="00FC6852"/>
    <w:rsid w:val="00FC6934"/>
    <w:rsid w:val="00FC6F68"/>
    <w:rsid w:val="00FC762A"/>
    <w:rsid w:val="00FD14F1"/>
    <w:rsid w:val="00FD22BF"/>
    <w:rsid w:val="00FD2B6E"/>
    <w:rsid w:val="00FD36B9"/>
    <w:rsid w:val="00FD373C"/>
    <w:rsid w:val="00FD40DA"/>
    <w:rsid w:val="00FD50A9"/>
    <w:rsid w:val="00FD525D"/>
    <w:rsid w:val="00FD5402"/>
    <w:rsid w:val="00FD6AC2"/>
    <w:rsid w:val="00FD7705"/>
    <w:rsid w:val="00FE058B"/>
    <w:rsid w:val="00FE1196"/>
    <w:rsid w:val="00FE13D3"/>
    <w:rsid w:val="00FE1771"/>
    <w:rsid w:val="00FE2801"/>
    <w:rsid w:val="00FE3378"/>
    <w:rsid w:val="00FE3473"/>
    <w:rsid w:val="00FE3B2A"/>
    <w:rsid w:val="00FE3BCF"/>
    <w:rsid w:val="00FE55B9"/>
    <w:rsid w:val="00FE6277"/>
    <w:rsid w:val="00FF06F1"/>
    <w:rsid w:val="00FF0739"/>
    <w:rsid w:val="00FF1B06"/>
    <w:rsid w:val="00FF1C16"/>
    <w:rsid w:val="00FF2954"/>
    <w:rsid w:val="00FF3137"/>
    <w:rsid w:val="00FF372A"/>
    <w:rsid w:val="00FF3B50"/>
    <w:rsid w:val="00FF4862"/>
    <w:rsid w:val="00FF551C"/>
    <w:rsid w:val="00FF59C0"/>
    <w:rsid w:val="00FF6573"/>
    <w:rsid w:val="00FF7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DD4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BCA"/>
  </w:style>
  <w:style w:type="paragraph" w:styleId="Heading1">
    <w:name w:val="heading 1"/>
    <w:basedOn w:val="Normal"/>
    <w:next w:val="Normal"/>
    <w:qFormat/>
    <w:rsid w:val="00183A56"/>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E8469B"/>
    <w:pPr>
      <w:keepNext/>
      <w:spacing w:before="240" w:after="60"/>
      <w:outlineLvl w:val="2"/>
    </w:pPr>
    <w:rPr>
      <w:rFonts w:ascii="Arial" w:hAnsi="Arial" w:cs="Arial"/>
      <w:b/>
      <w:bCs/>
      <w:sz w:val="26"/>
      <w:szCs w:val="26"/>
    </w:rPr>
  </w:style>
  <w:style w:type="paragraph" w:styleId="Heading6">
    <w:name w:val="heading 6"/>
    <w:basedOn w:val="Normal"/>
    <w:next w:val="Normal"/>
    <w:qFormat/>
    <w:rsid w:val="006B19BA"/>
    <w:pPr>
      <w:keepNext/>
      <w:tabs>
        <w:tab w:val="right" w:pos="8550"/>
      </w:tabs>
      <w:jc w:val="center"/>
      <w:outlineLvl w:val="5"/>
    </w:pPr>
    <w:rPr>
      <w:b/>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B19BA"/>
    <w:rPr>
      <w:color w:val="0000FF"/>
      <w:u w:val="single"/>
    </w:rPr>
  </w:style>
  <w:style w:type="paragraph" w:styleId="BodyTextIndent">
    <w:name w:val="Body Text Indent"/>
    <w:basedOn w:val="Normal"/>
    <w:rsid w:val="006B19BA"/>
    <w:pPr>
      <w:tabs>
        <w:tab w:val="left" w:pos="900"/>
      </w:tabs>
      <w:ind w:left="907" w:hanging="907"/>
    </w:pPr>
    <w:rPr>
      <w:sz w:val="22"/>
      <w:szCs w:val="22"/>
    </w:rPr>
  </w:style>
  <w:style w:type="paragraph" w:styleId="BodyTextIndent2">
    <w:name w:val="Body Text Indent 2"/>
    <w:basedOn w:val="Normal"/>
    <w:rsid w:val="006B19BA"/>
    <w:pPr>
      <w:tabs>
        <w:tab w:val="left" w:pos="900"/>
      </w:tabs>
      <w:ind w:left="907" w:hanging="907"/>
    </w:pPr>
    <w:rPr>
      <w:b/>
      <w:bCs/>
      <w:i/>
      <w:iCs/>
      <w:sz w:val="22"/>
      <w:szCs w:val="22"/>
    </w:rPr>
  </w:style>
  <w:style w:type="paragraph" w:styleId="BalloonText">
    <w:name w:val="Balloon Text"/>
    <w:basedOn w:val="Normal"/>
    <w:semiHidden/>
    <w:rsid w:val="00F67731"/>
    <w:rPr>
      <w:rFonts w:ascii="Tahoma" w:hAnsi="Tahoma" w:cs="Tahoma"/>
      <w:sz w:val="16"/>
      <w:szCs w:val="16"/>
    </w:rPr>
  </w:style>
  <w:style w:type="paragraph" w:styleId="Title">
    <w:name w:val="Title"/>
    <w:basedOn w:val="Normal"/>
    <w:qFormat/>
    <w:rsid w:val="009C2332"/>
    <w:pPr>
      <w:tabs>
        <w:tab w:val="right" w:pos="8550"/>
        <w:tab w:val="right" w:pos="9180"/>
      </w:tabs>
      <w:jc w:val="center"/>
    </w:pPr>
    <w:rPr>
      <w:b/>
      <w:sz w:val="36"/>
    </w:rPr>
  </w:style>
  <w:style w:type="paragraph" w:styleId="HTMLPreformatted">
    <w:name w:val="HTML Preformatted"/>
    <w:basedOn w:val="Normal"/>
    <w:rsid w:val="00F2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Emphasis">
    <w:name w:val="Emphasis"/>
    <w:uiPriority w:val="20"/>
    <w:qFormat/>
    <w:rsid w:val="00460EF1"/>
    <w:rPr>
      <w:i/>
      <w:iCs/>
    </w:rPr>
  </w:style>
  <w:style w:type="paragraph" w:styleId="NormalWeb">
    <w:name w:val="Normal (Web)"/>
    <w:basedOn w:val="Normal"/>
    <w:uiPriority w:val="99"/>
    <w:rsid w:val="00936A7C"/>
    <w:pPr>
      <w:spacing w:before="100" w:beforeAutospacing="1" w:after="100" w:afterAutospacing="1"/>
    </w:pPr>
    <w:rPr>
      <w:sz w:val="24"/>
      <w:szCs w:val="24"/>
    </w:rPr>
  </w:style>
  <w:style w:type="paragraph" w:styleId="PlainText">
    <w:name w:val="Plain Text"/>
    <w:basedOn w:val="Normal"/>
    <w:link w:val="PlainTextChar"/>
    <w:uiPriority w:val="99"/>
    <w:rsid w:val="009C5B85"/>
    <w:rPr>
      <w:rFonts w:ascii="Courier New" w:hAnsi="Courier New" w:cs="Courier New"/>
    </w:rPr>
  </w:style>
  <w:style w:type="character" w:styleId="Strong">
    <w:name w:val="Strong"/>
    <w:uiPriority w:val="22"/>
    <w:qFormat/>
    <w:rsid w:val="0087083B"/>
    <w:rPr>
      <w:b/>
      <w:bCs/>
    </w:rPr>
  </w:style>
  <w:style w:type="character" w:customStyle="1" w:styleId="apple-style-span">
    <w:name w:val="apple-style-span"/>
    <w:basedOn w:val="DefaultParagraphFont"/>
    <w:rsid w:val="00726B73"/>
  </w:style>
  <w:style w:type="character" w:customStyle="1" w:styleId="mainbody4">
    <w:name w:val="mainbody4"/>
    <w:basedOn w:val="DefaultParagraphFont"/>
    <w:rsid w:val="00E81E5E"/>
  </w:style>
  <w:style w:type="character" w:customStyle="1" w:styleId="il">
    <w:name w:val="il"/>
    <w:basedOn w:val="DefaultParagraphFont"/>
    <w:rsid w:val="0077100F"/>
  </w:style>
  <w:style w:type="character" w:customStyle="1" w:styleId="PlainTextChar">
    <w:name w:val="Plain Text Char"/>
    <w:basedOn w:val="DefaultParagraphFont"/>
    <w:link w:val="PlainText"/>
    <w:uiPriority w:val="99"/>
    <w:rsid w:val="00D80C68"/>
    <w:rPr>
      <w:rFonts w:ascii="Courier New" w:hAnsi="Courier New" w:cs="Courier New"/>
    </w:rPr>
  </w:style>
  <w:style w:type="character" w:customStyle="1" w:styleId="apple-converted-space">
    <w:name w:val="apple-converted-space"/>
    <w:basedOn w:val="DefaultParagraphFont"/>
    <w:rsid w:val="00B17AB5"/>
  </w:style>
  <w:style w:type="paragraph" w:styleId="Footer">
    <w:name w:val="footer"/>
    <w:basedOn w:val="Normal"/>
    <w:link w:val="FooterChar"/>
    <w:uiPriority w:val="99"/>
    <w:unhideWhenUsed/>
    <w:rsid w:val="00B10E57"/>
    <w:pPr>
      <w:tabs>
        <w:tab w:val="center" w:pos="4680"/>
        <w:tab w:val="right" w:pos="9360"/>
      </w:tabs>
    </w:pPr>
  </w:style>
  <w:style w:type="character" w:customStyle="1" w:styleId="FooterChar">
    <w:name w:val="Footer Char"/>
    <w:basedOn w:val="DefaultParagraphFont"/>
    <w:link w:val="Footer"/>
    <w:uiPriority w:val="99"/>
    <w:rsid w:val="00B10E57"/>
  </w:style>
  <w:style w:type="character" w:styleId="PageNumber">
    <w:name w:val="page number"/>
    <w:basedOn w:val="DefaultParagraphFont"/>
    <w:uiPriority w:val="99"/>
    <w:semiHidden/>
    <w:unhideWhenUsed/>
    <w:rsid w:val="00B10E57"/>
  </w:style>
  <w:style w:type="paragraph" w:styleId="Header">
    <w:name w:val="header"/>
    <w:basedOn w:val="Normal"/>
    <w:link w:val="HeaderChar"/>
    <w:uiPriority w:val="99"/>
    <w:unhideWhenUsed/>
    <w:rsid w:val="00B10E57"/>
    <w:pPr>
      <w:tabs>
        <w:tab w:val="center" w:pos="4680"/>
        <w:tab w:val="right" w:pos="9360"/>
      </w:tabs>
    </w:pPr>
  </w:style>
  <w:style w:type="character" w:customStyle="1" w:styleId="HeaderChar">
    <w:name w:val="Header Char"/>
    <w:basedOn w:val="DefaultParagraphFont"/>
    <w:link w:val="Header"/>
    <w:uiPriority w:val="99"/>
    <w:rsid w:val="00B10E57"/>
  </w:style>
  <w:style w:type="paragraph" w:customStyle="1" w:styleId="Default">
    <w:name w:val="Default"/>
    <w:rsid w:val="00D70C98"/>
    <w:pPr>
      <w:autoSpaceDE w:val="0"/>
      <w:autoSpaceDN w:val="0"/>
      <w:adjustRightInd w:val="0"/>
    </w:pPr>
    <w:rPr>
      <w:rFonts w:ascii="Georgia" w:hAnsi="Georgia" w:cs="Georgia"/>
      <w:color w:val="000000"/>
      <w:sz w:val="24"/>
      <w:szCs w:val="24"/>
    </w:rPr>
  </w:style>
  <w:style w:type="character" w:customStyle="1" w:styleId="sc">
    <w:name w:val="sc"/>
    <w:basedOn w:val="DefaultParagraphFont"/>
    <w:rsid w:val="00330786"/>
  </w:style>
  <w:style w:type="paragraph" w:customStyle="1" w:styleId="gmail-paragraph">
    <w:name w:val="gmail-paragraph"/>
    <w:basedOn w:val="Normal"/>
    <w:rsid w:val="007C6239"/>
    <w:pPr>
      <w:spacing w:before="100" w:beforeAutospacing="1" w:after="100" w:afterAutospacing="1"/>
    </w:pPr>
    <w:rPr>
      <w:rFonts w:eastAsiaTheme="minorHAnsi"/>
      <w:sz w:val="24"/>
      <w:szCs w:val="24"/>
    </w:rPr>
  </w:style>
  <w:style w:type="character" w:customStyle="1" w:styleId="gmail-normaltextrun">
    <w:name w:val="gmail-normaltextrun"/>
    <w:basedOn w:val="DefaultParagraphFont"/>
    <w:rsid w:val="007C6239"/>
  </w:style>
  <w:style w:type="character" w:customStyle="1" w:styleId="gmail-eop">
    <w:name w:val="gmail-eop"/>
    <w:basedOn w:val="DefaultParagraphFont"/>
    <w:rsid w:val="007C6239"/>
  </w:style>
  <w:style w:type="paragraph" w:styleId="ListParagraph">
    <w:name w:val="List Paragraph"/>
    <w:basedOn w:val="Normal"/>
    <w:uiPriority w:val="34"/>
    <w:qFormat/>
    <w:rsid w:val="00B01E8F"/>
    <w:pPr>
      <w:ind w:left="720"/>
      <w:contextualSpacing/>
    </w:pPr>
  </w:style>
  <w:style w:type="paragraph" w:customStyle="1" w:styleId="Standard">
    <w:name w:val="Standard"/>
    <w:rsid w:val="004F5564"/>
    <w:pPr>
      <w:suppressAutoHyphens/>
      <w:autoSpaceDN w:val="0"/>
      <w:textAlignment w:val="baseline"/>
    </w:pPr>
    <w:rPr>
      <w:rFonts w:ascii="Liberation Serif" w:eastAsia="NSimSun" w:hAnsi="Liberation Serif" w:cs="Ari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BCA"/>
  </w:style>
  <w:style w:type="paragraph" w:styleId="Heading1">
    <w:name w:val="heading 1"/>
    <w:basedOn w:val="Normal"/>
    <w:next w:val="Normal"/>
    <w:qFormat/>
    <w:rsid w:val="00183A56"/>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E8469B"/>
    <w:pPr>
      <w:keepNext/>
      <w:spacing w:before="240" w:after="60"/>
      <w:outlineLvl w:val="2"/>
    </w:pPr>
    <w:rPr>
      <w:rFonts w:ascii="Arial" w:hAnsi="Arial" w:cs="Arial"/>
      <w:b/>
      <w:bCs/>
      <w:sz w:val="26"/>
      <w:szCs w:val="26"/>
    </w:rPr>
  </w:style>
  <w:style w:type="paragraph" w:styleId="Heading6">
    <w:name w:val="heading 6"/>
    <w:basedOn w:val="Normal"/>
    <w:next w:val="Normal"/>
    <w:qFormat/>
    <w:rsid w:val="006B19BA"/>
    <w:pPr>
      <w:keepNext/>
      <w:tabs>
        <w:tab w:val="right" w:pos="8550"/>
      </w:tabs>
      <w:jc w:val="center"/>
      <w:outlineLvl w:val="5"/>
    </w:pPr>
    <w:rPr>
      <w:b/>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B19BA"/>
    <w:rPr>
      <w:color w:val="0000FF"/>
      <w:u w:val="single"/>
    </w:rPr>
  </w:style>
  <w:style w:type="paragraph" w:styleId="BodyTextIndent">
    <w:name w:val="Body Text Indent"/>
    <w:basedOn w:val="Normal"/>
    <w:rsid w:val="006B19BA"/>
    <w:pPr>
      <w:tabs>
        <w:tab w:val="left" w:pos="900"/>
      </w:tabs>
      <w:ind w:left="907" w:hanging="907"/>
    </w:pPr>
    <w:rPr>
      <w:sz w:val="22"/>
      <w:szCs w:val="22"/>
    </w:rPr>
  </w:style>
  <w:style w:type="paragraph" w:styleId="BodyTextIndent2">
    <w:name w:val="Body Text Indent 2"/>
    <w:basedOn w:val="Normal"/>
    <w:rsid w:val="006B19BA"/>
    <w:pPr>
      <w:tabs>
        <w:tab w:val="left" w:pos="900"/>
      </w:tabs>
      <w:ind w:left="907" w:hanging="907"/>
    </w:pPr>
    <w:rPr>
      <w:b/>
      <w:bCs/>
      <w:i/>
      <w:iCs/>
      <w:sz w:val="22"/>
      <w:szCs w:val="22"/>
    </w:rPr>
  </w:style>
  <w:style w:type="paragraph" w:styleId="BalloonText">
    <w:name w:val="Balloon Text"/>
    <w:basedOn w:val="Normal"/>
    <w:semiHidden/>
    <w:rsid w:val="00F67731"/>
    <w:rPr>
      <w:rFonts w:ascii="Tahoma" w:hAnsi="Tahoma" w:cs="Tahoma"/>
      <w:sz w:val="16"/>
      <w:szCs w:val="16"/>
    </w:rPr>
  </w:style>
  <w:style w:type="paragraph" w:styleId="Title">
    <w:name w:val="Title"/>
    <w:basedOn w:val="Normal"/>
    <w:qFormat/>
    <w:rsid w:val="009C2332"/>
    <w:pPr>
      <w:tabs>
        <w:tab w:val="right" w:pos="8550"/>
        <w:tab w:val="right" w:pos="9180"/>
      </w:tabs>
      <w:jc w:val="center"/>
    </w:pPr>
    <w:rPr>
      <w:b/>
      <w:sz w:val="36"/>
    </w:rPr>
  </w:style>
  <w:style w:type="paragraph" w:styleId="HTMLPreformatted">
    <w:name w:val="HTML Preformatted"/>
    <w:basedOn w:val="Normal"/>
    <w:rsid w:val="00F20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Emphasis">
    <w:name w:val="Emphasis"/>
    <w:uiPriority w:val="20"/>
    <w:qFormat/>
    <w:rsid w:val="00460EF1"/>
    <w:rPr>
      <w:i/>
      <w:iCs/>
    </w:rPr>
  </w:style>
  <w:style w:type="paragraph" w:styleId="NormalWeb">
    <w:name w:val="Normal (Web)"/>
    <w:basedOn w:val="Normal"/>
    <w:uiPriority w:val="99"/>
    <w:rsid w:val="00936A7C"/>
    <w:pPr>
      <w:spacing w:before="100" w:beforeAutospacing="1" w:after="100" w:afterAutospacing="1"/>
    </w:pPr>
    <w:rPr>
      <w:sz w:val="24"/>
      <w:szCs w:val="24"/>
    </w:rPr>
  </w:style>
  <w:style w:type="paragraph" w:styleId="PlainText">
    <w:name w:val="Plain Text"/>
    <w:basedOn w:val="Normal"/>
    <w:link w:val="PlainTextChar"/>
    <w:uiPriority w:val="99"/>
    <w:rsid w:val="009C5B85"/>
    <w:rPr>
      <w:rFonts w:ascii="Courier New" w:hAnsi="Courier New" w:cs="Courier New"/>
    </w:rPr>
  </w:style>
  <w:style w:type="character" w:styleId="Strong">
    <w:name w:val="Strong"/>
    <w:uiPriority w:val="22"/>
    <w:qFormat/>
    <w:rsid w:val="0087083B"/>
    <w:rPr>
      <w:b/>
      <w:bCs/>
    </w:rPr>
  </w:style>
  <w:style w:type="character" w:customStyle="1" w:styleId="apple-style-span">
    <w:name w:val="apple-style-span"/>
    <w:basedOn w:val="DefaultParagraphFont"/>
    <w:rsid w:val="00726B73"/>
  </w:style>
  <w:style w:type="character" w:customStyle="1" w:styleId="mainbody4">
    <w:name w:val="mainbody4"/>
    <w:basedOn w:val="DefaultParagraphFont"/>
    <w:rsid w:val="00E81E5E"/>
  </w:style>
  <w:style w:type="character" w:customStyle="1" w:styleId="il">
    <w:name w:val="il"/>
    <w:basedOn w:val="DefaultParagraphFont"/>
    <w:rsid w:val="0077100F"/>
  </w:style>
  <w:style w:type="character" w:customStyle="1" w:styleId="PlainTextChar">
    <w:name w:val="Plain Text Char"/>
    <w:basedOn w:val="DefaultParagraphFont"/>
    <w:link w:val="PlainText"/>
    <w:uiPriority w:val="99"/>
    <w:rsid w:val="00D80C68"/>
    <w:rPr>
      <w:rFonts w:ascii="Courier New" w:hAnsi="Courier New" w:cs="Courier New"/>
    </w:rPr>
  </w:style>
  <w:style w:type="character" w:customStyle="1" w:styleId="apple-converted-space">
    <w:name w:val="apple-converted-space"/>
    <w:basedOn w:val="DefaultParagraphFont"/>
    <w:rsid w:val="00B17AB5"/>
  </w:style>
  <w:style w:type="paragraph" w:styleId="Footer">
    <w:name w:val="footer"/>
    <w:basedOn w:val="Normal"/>
    <w:link w:val="FooterChar"/>
    <w:uiPriority w:val="99"/>
    <w:unhideWhenUsed/>
    <w:rsid w:val="00B10E57"/>
    <w:pPr>
      <w:tabs>
        <w:tab w:val="center" w:pos="4680"/>
        <w:tab w:val="right" w:pos="9360"/>
      </w:tabs>
    </w:pPr>
  </w:style>
  <w:style w:type="character" w:customStyle="1" w:styleId="FooterChar">
    <w:name w:val="Footer Char"/>
    <w:basedOn w:val="DefaultParagraphFont"/>
    <w:link w:val="Footer"/>
    <w:uiPriority w:val="99"/>
    <w:rsid w:val="00B10E57"/>
  </w:style>
  <w:style w:type="character" w:styleId="PageNumber">
    <w:name w:val="page number"/>
    <w:basedOn w:val="DefaultParagraphFont"/>
    <w:uiPriority w:val="99"/>
    <w:semiHidden/>
    <w:unhideWhenUsed/>
    <w:rsid w:val="00B10E57"/>
  </w:style>
  <w:style w:type="paragraph" w:styleId="Header">
    <w:name w:val="header"/>
    <w:basedOn w:val="Normal"/>
    <w:link w:val="HeaderChar"/>
    <w:uiPriority w:val="99"/>
    <w:unhideWhenUsed/>
    <w:rsid w:val="00B10E57"/>
    <w:pPr>
      <w:tabs>
        <w:tab w:val="center" w:pos="4680"/>
        <w:tab w:val="right" w:pos="9360"/>
      </w:tabs>
    </w:pPr>
  </w:style>
  <w:style w:type="character" w:customStyle="1" w:styleId="HeaderChar">
    <w:name w:val="Header Char"/>
    <w:basedOn w:val="DefaultParagraphFont"/>
    <w:link w:val="Header"/>
    <w:uiPriority w:val="99"/>
    <w:rsid w:val="00B10E57"/>
  </w:style>
  <w:style w:type="paragraph" w:customStyle="1" w:styleId="Default">
    <w:name w:val="Default"/>
    <w:rsid w:val="00D70C98"/>
    <w:pPr>
      <w:autoSpaceDE w:val="0"/>
      <w:autoSpaceDN w:val="0"/>
      <w:adjustRightInd w:val="0"/>
    </w:pPr>
    <w:rPr>
      <w:rFonts w:ascii="Georgia" w:hAnsi="Georgia" w:cs="Georgia"/>
      <w:color w:val="000000"/>
      <w:sz w:val="24"/>
      <w:szCs w:val="24"/>
    </w:rPr>
  </w:style>
  <w:style w:type="character" w:customStyle="1" w:styleId="sc">
    <w:name w:val="sc"/>
    <w:basedOn w:val="DefaultParagraphFont"/>
    <w:rsid w:val="00330786"/>
  </w:style>
  <w:style w:type="paragraph" w:customStyle="1" w:styleId="gmail-paragraph">
    <w:name w:val="gmail-paragraph"/>
    <w:basedOn w:val="Normal"/>
    <w:rsid w:val="007C6239"/>
    <w:pPr>
      <w:spacing w:before="100" w:beforeAutospacing="1" w:after="100" w:afterAutospacing="1"/>
    </w:pPr>
    <w:rPr>
      <w:rFonts w:eastAsiaTheme="minorHAnsi"/>
      <w:sz w:val="24"/>
      <w:szCs w:val="24"/>
    </w:rPr>
  </w:style>
  <w:style w:type="character" w:customStyle="1" w:styleId="gmail-normaltextrun">
    <w:name w:val="gmail-normaltextrun"/>
    <w:basedOn w:val="DefaultParagraphFont"/>
    <w:rsid w:val="007C6239"/>
  </w:style>
  <w:style w:type="character" w:customStyle="1" w:styleId="gmail-eop">
    <w:name w:val="gmail-eop"/>
    <w:basedOn w:val="DefaultParagraphFont"/>
    <w:rsid w:val="007C6239"/>
  </w:style>
  <w:style w:type="paragraph" w:styleId="ListParagraph">
    <w:name w:val="List Paragraph"/>
    <w:basedOn w:val="Normal"/>
    <w:uiPriority w:val="34"/>
    <w:qFormat/>
    <w:rsid w:val="00B01E8F"/>
    <w:pPr>
      <w:ind w:left="720"/>
      <w:contextualSpacing/>
    </w:pPr>
  </w:style>
  <w:style w:type="paragraph" w:customStyle="1" w:styleId="Standard">
    <w:name w:val="Standard"/>
    <w:rsid w:val="004F5564"/>
    <w:pPr>
      <w:suppressAutoHyphens/>
      <w:autoSpaceDN w:val="0"/>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7687">
      <w:bodyDiv w:val="1"/>
      <w:marLeft w:val="0"/>
      <w:marRight w:val="0"/>
      <w:marTop w:val="0"/>
      <w:marBottom w:val="0"/>
      <w:divBdr>
        <w:top w:val="none" w:sz="0" w:space="0" w:color="auto"/>
        <w:left w:val="none" w:sz="0" w:space="0" w:color="auto"/>
        <w:bottom w:val="none" w:sz="0" w:space="0" w:color="auto"/>
        <w:right w:val="none" w:sz="0" w:space="0" w:color="auto"/>
      </w:divBdr>
    </w:div>
    <w:div w:id="27490240">
      <w:bodyDiv w:val="1"/>
      <w:marLeft w:val="0"/>
      <w:marRight w:val="0"/>
      <w:marTop w:val="0"/>
      <w:marBottom w:val="0"/>
      <w:divBdr>
        <w:top w:val="none" w:sz="0" w:space="0" w:color="auto"/>
        <w:left w:val="none" w:sz="0" w:space="0" w:color="auto"/>
        <w:bottom w:val="none" w:sz="0" w:space="0" w:color="auto"/>
        <w:right w:val="none" w:sz="0" w:space="0" w:color="auto"/>
      </w:divBdr>
    </w:div>
    <w:div w:id="31073823">
      <w:bodyDiv w:val="1"/>
      <w:marLeft w:val="0"/>
      <w:marRight w:val="0"/>
      <w:marTop w:val="0"/>
      <w:marBottom w:val="0"/>
      <w:divBdr>
        <w:top w:val="none" w:sz="0" w:space="0" w:color="auto"/>
        <w:left w:val="none" w:sz="0" w:space="0" w:color="auto"/>
        <w:bottom w:val="none" w:sz="0" w:space="0" w:color="auto"/>
        <w:right w:val="none" w:sz="0" w:space="0" w:color="auto"/>
      </w:divBdr>
    </w:div>
    <w:div w:id="32385999">
      <w:bodyDiv w:val="1"/>
      <w:marLeft w:val="0"/>
      <w:marRight w:val="0"/>
      <w:marTop w:val="0"/>
      <w:marBottom w:val="0"/>
      <w:divBdr>
        <w:top w:val="none" w:sz="0" w:space="0" w:color="auto"/>
        <w:left w:val="none" w:sz="0" w:space="0" w:color="auto"/>
        <w:bottom w:val="none" w:sz="0" w:space="0" w:color="auto"/>
        <w:right w:val="none" w:sz="0" w:space="0" w:color="auto"/>
      </w:divBdr>
    </w:div>
    <w:div w:id="38827135">
      <w:bodyDiv w:val="1"/>
      <w:marLeft w:val="0"/>
      <w:marRight w:val="0"/>
      <w:marTop w:val="0"/>
      <w:marBottom w:val="0"/>
      <w:divBdr>
        <w:top w:val="none" w:sz="0" w:space="0" w:color="auto"/>
        <w:left w:val="none" w:sz="0" w:space="0" w:color="auto"/>
        <w:bottom w:val="none" w:sz="0" w:space="0" w:color="auto"/>
        <w:right w:val="none" w:sz="0" w:space="0" w:color="auto"/>
      </w:divBdr>
      <w:divsChild>
        <w:div w:id="267741111">
          <w:marLeft w:val="0"/>
          <w:marRight w:val="0"/>
          <w:marTop w:val="0"/>
          <w:marBottom w:val="0"/>
          <w:divBdr>
            <w:top w:val="none" w:sz="0" w:space="0" w:color="auto"/>
            <w:left w:val="none" w:sz="0" w:space="0" w:color="auto"/>
            <w:bottom w:val="none" w:sz="0" w:space="0" w:color="auto"/>
            <w:right w:val="none" w:sz="0" w:space="0" w:color="auto"/>
          </w:divBdr>
        </w:div>
        <w:div w:id="555893561">
          <w:marLeft w:val="0"/>
          <w:marRight w:val="0"/>
          <w:marTop w:val="0"/>
          <w:marBottom w:val="0"/>
          <w:divBdr>
            <w:top w:val="none" w:sz="0" w:space="0" w:color="auto"/>
            <w:left w:val="none" w:sz="0" w:space="0" w:color="auto"/>
            <w:bottom w:val="none" w:sz="0" w:space="0" w:color="auto"/>
            <w:right w:val="none" w:sz="0" w:space="0" w:color="auto"/>
          </w:divBdr>
        </w:div>
      </w:divsChild>
    </w:div>
    <w:div w:id="43725271">
      <w:bodyDiv w:val="1"/>
      <w:marLeft w:val="0"/>
      <w:marRight w:val="0"/>
      <w:marTop w:val="0"/>
      <w:marBottom w:val="0"/>
      <w:divBdr>
        <w:top w:val="none" w:sz="0" w:space="0" w:color="auto"/>
        <w:left w:val="none" w:sz="0" w:space="0" w:color="auto"/>
        <w:bottom w:val="none" w:sz="0" w:space="0" w:color="auto"/>
        <w:right w:val="none" w:sz="0" w:space="0" w:color="auto"/>
      </w:divBdr>
    </w:div>
    <w:div w:id="50468976">
      <w:bodyDiv w:val="1"/>
      <w:marLeft w:val="0"/>
      <w:marRight w:val="0"/>
      <w:marTop w:val="0"/>
      <w:marBottom w:val="0"/>
      <w:divBdr>
        <w:top w:val="none" w:sz="0" w:space="0" w:color="auto"/>
        <w:left w:val="none" w:sz="0" w:space="0" w:color="auto"/>
        <w:bottom w:val="none" w:sz="0" w:space="0" w:color="auto"/>
        <w:right w:val="none" w:sz="0" w:space="0" w:color="auto"/>
      </w:divBdr>
    </w:div>
    <w:div w:id="57020293">
      <w:bodyDiv w:val="1"/>
      <w:marLeft w:val="0"/>
      <w:marRight w:val="0"/>
      <w:marTop w:val="0"/>
      <w:marBottom w:val="0"/>
      <w:divBdr>
        <w:top w:val="none" w:sz="0" w:space="0" w:color="auto"/>
        <w:left w:val="none" w:sz="0" w:space="0" w:color="auto"/>
        <w:bottom w:val="none" w:sz="0" w:space="0" w:color="auto"/>
        <w:right w:val="none" w:sz="0" w:space="0" w:color="auto"/>
      </w:divBdr>
    </w:div>
    <w:div w:id="57632420">
      <w:bodyDiv w:val="1"/>
      <w:marLeft w:val="0"/>
      <w:marRight w:val="0"/>
      <w:marTop w:val="0"/>
      <w:marBottom w:val="0"/>
      <w:divBdr>
        <w:top w:val="none" w:sz="0" w:space="0" w:color="auto"/>
        <w:left w:val="none" w:sz="0" w:space="0" w:color="auto"/>
        <w:bottom w:val="none" w:sz="0" w:space="0" w:color="auto"/>
        <w:right w:val="none" w:sz="0" w:space="0" w:color="auto"/>
      </w:divBdr>
      <w:divsChild>
        <w:div w:id="1374773675">
          <w:marLeft w:val="0"/>
          <w:marRight w:val="0"/>
          <w:marTop w:val="0"/>
          <w:marBottom w:val="0"/>
          <w:divBdr>
            <w:top w:val="none" w:sz="0" w:space="0" w:color="auto"/>
            <w:left w:val="none" w:sz="0" w:space="0" w:color="auto"/>
            <w:bottom w:val="none" w:sz="0" w:space="0" w:color="auto"/>
            <w:right w:val="none" w:sz="0" w:space="0" w:color="auto"/>
          </w:divBdr>
          <w:divsChild>
            <w:div w:id="201090784">
              <w:marLeft w:val="0"/>
              <w:marRight w:val="0"/>
              <w:marTop w:val="0"/>
              <w:marBottom w:val="0"/>
              <w:divBdr>
                <w:top w:val="none" w:sz="0" w:space="0" w:color="auto"/>
                <w:left w:val="none" w:sz="0" w:space="0" w:color="auto"/>
                <w:bottom w:val="none" w:sz="0" w:space="0" w:color="auto"/>
                <w:right w:val="none" w:sz="0" w:space="0" w:color="auto"/>
              </w:divBdr>
            </w:div>
            <w:div w:id="21647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5408">
      <w:bodyDiv w:val="1"/>
      <w:marLeft w:val="0"/>
      <w:marRight w:val="0"/>
      <w:marTop w:val="0"/>
      <w:marBottom w:val="0"/>
      <w:divBdr>
        <w:top w:val="none" w:sz="0" w:space="0" w:color="auto"/>
        <w:left w:val="none" w:sz="0" w:space="0" w:color="auto"/>
        <w:bottom w:val="none" w:sz="0" w:space="0" w:color="auto"/>
        <w:right w:val="none" w:sz="0" w:space="0" w:color="auto"/>
      </w:divBdr>
    </w:div>
    <w:div w:id="61955570">
      <w:bodyDiv w:val="1"/>
      <w:marLeft w:val="0"/>
      <w:marRight w:val="0"/>
      <w:marTop w:val="0"/>
      <w:marBottom w:val="0"/>
      <w:divBdr>
        <w:top w:val="none" w:sz="0" w:space="0" w:color="auto"/>
        <w:left w:val="none" w:sz="0" w:space="0" w:color="auto"/>
        <w:bottom w:val="none" w:sz="0" w:space="0" w:color="auto"/>
        <w:right w:val="none" w:sz="0" w:space="0" w:color="auto"/>
      </w:divBdr>
    </w:div>
    <w:div w:id="64229230">
      <w:bodyDiv w:val="1"/>
      <w:marLeft w:val="0"/>
      <w:marRight w:val="0"/>
      <w:marTop w:val="0"/>
      <w:marBottom w:val="0"/>
      <w:divBdr>
        <w:top w:val="none" w:sz="0" w:space="0" w:color="auto"/>
        <w:left w:val="none" w:sz="0" w:space="0" w:color="auto"/>
        <w:bottom w:val="none" w:sz="0" w:space="0" w:color="auto"/>
        <w:right w:val="none" w:sz="0" w:space="0" w:color="auto"/>
      </w:divBdr>
      <w:divsChild>
        <w:div w:id="907691557">
          <w:marLeft w:val="0"/>
          <w:marRight w:val="0"/>
          <w:marTop w:val="0"/>
          <w:marBottom w:val="0"/>
          <w:divBdr>
            <w:top w:val="none" w:sz="0" w:space="0" w:color="auto"/>
            <w:left w:val="none" w:sz="0" w:space="0" w:color="auto"/>
            <w:bottom w:val="none" w:sz="0" w:space="0" w:color="auto"/>
            <w:right w:val="none" w:sz="0" w:space="0" w:color="auto"/>
          </w:divBdr>
        </w:div>
        <w:div w:id="1906717861">
          <w:marLeft w:val="0"/>
          <w:marRight w:val="0"/>
          <w:marTop w:val="0"/>
          <w:marBottom w:val="0"/>
          <w:divBdr>
            <w:top w:val="none" w:sz="0" w:space="0" w:color="auto"/>
            <w:left w:val="none" w:sz="0" w:space="0" w:color="auto"/>
            <w:bottom w:val="none" w:sz="0" w:space="0" w:color="auto"/>
            <w:right w:val="none" w:sz="0" w:space="0" w:color="auto"/>
          </w:divBdr>
        </w:div>
      </w:divsChild>
    </w:div>
    <w:div w:id="64961512">
      <w:bodyDiv w:val="1"/>
      <w:marLeft w:val="0"/>
      <w:marRight w:val="0"/>
      <w:marTop w:val="0"/>
      <w:marBottom w:val="0"/>
      <w:divBdr>
        <w:top w:val="none" w:sz="0" w:space="0" w:color="auto"/>
        <w:left w:val="none" w:sz="0" w:space="0" w:color="auto"/>
        <w:bottom w:val="none" w:sz="0" w:space="0" w:color="auto"/>
        <w:right w:val="none" w:sz="0" w:space="0" w:color="auto"/>
      </w:divBdr>
    </w:div>
    <w:div w:id="68775925">
      <w:bodyDiv w:val="1"/>
      <w:marLeft w:val="0"/>
      <w:marRight w:val="0"/>
      <w:marTop w:val="0"/>
      <w:marBottom w:val="0"/>
      <w:divBdr>
        <w:top w:val="none" w:sz="0" w:space="0" w:color="auto"/>
        <w:left w:val="none" w:sz="0" w:space="0" w:color="auto"/>
        <w:bottom w:val="none" w:sz="0" w:space="0" w:color="auto"/>
        <w:right w:val="none" w:sz="0" w:space="0" w:color="auto"/>
      </w:divBdr>
    </w:div>
    <w:div w:id="79181107">
      <w:bodyDiv w:val="1"/>
      <w:marLeft w:val="0"/>
      <w:marRight w:val="0"/>
      <w:marTop w:val="0"/>
      <w:marBottom w:val="0"/>
      <w:divBdr>
        <w:top w:val="none" w:sz="0" w:space="0" w:color="auto"/>
        <w:left w:val="none" w:sz="0" w:space="0" w:color="auto"/>
        <w:bottom w:val="none" w:sz="0" w:space="0" w:color="auto"/>
        <w:right w:val="none" w:sz="0" w:space="0" w:color="auto"/>
      </w:divBdr>
      <w:divsChild>
        <w:div w:id="1484347879">
          <w:marLeft w:val="0"/>
          <w:marRight w:val="0"/>
          <w:marTop w:val="0"/>
          <w:marBottom w:val="0"/>
          <w:divBdr>
            <w:top w:val="none" w:sz="0" w:space="0" w:color="auto"/>
            <w:left w:val="none" w:sz="0" w:space="0" w:color="auto"/>
            <w:bottom w:val="none" w:sz="0" w:space="0" w:color="auto"/>
            <w:right w:val="none" w:sz="0" w:space="0" w:color="auto"/>
          </w:divBdr>
        </w:div>
      </w:divsChild>
    </w:div>
    <w:div w:id="86122473">
      <w:bodyDiv w:val="1"/>
      <w:marLeft w:val="0"/>
      <w:marRight w:val="0"/>
      <w:marTop w:val="0"/>
      <w:marBottom w:val="0"/>
      <w:divBdr>
        <w:top w:val="none" w:sz="0" w:space="0" w:color="auto"/>
        <w:left w:val="none" w:sz="0" w:space="0" w:color="auto"/>
        <w:bottom w:val="none" w:sz="0" w:space="0" w:color="auto"/>
        <w:right w:val="none" w:sz="0" w:space="0" w:color="auto"/>
      </w:divBdr>
      <w:divsChild>
        <w:div w:id="1589268906">
          <w:marLeft w:val="0"/>
          <w:marRight w:val="0"/>
          <w:marTop w:val="0"/>
          <w:marBottom w:val="0"/>
          <w:divBdr>
            <w:top w:val="none" w:sz="0" w:space="0" w:color="auto"/>
            <w:left w:val="none" w:sz="0" w:space="0" w:color="auto"/>
            <w:bottom w:val="none" w:sz="0" w:space="0" w:color="auto"/>
            <w:right w:val="none" w:sz="0" w:space="0" w:color="auto"/>
          </w:divBdr>
          <w:divsChild>
            <w:div w:id="1807769969">
              <w:marLeft w:val="0"/>
              <w:marRight w:val="0"/>
              <w:marTop w:val="0"/>
              <w:marBottom w:val="0"/>
              <w:divBdr>
                <w:top w:val="none" w:sz="0" w:space="0" w:color="auto"/>
                <w:left w:val="none" w:sz="0" w:space="0" w:color="auto"/>
                <w:bottom w:val="none" w:sz="0" w:space="0" w:color="auto"/>
                <w:right w:val="none" w:sz="0" w:space="0" w:color="auto"/>
              </w:divBdr>
              <w:divsChild>
                <w:div w:id="4162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4538">
      <w:bodyDiv w:val="1"/>
      <w:marLeft w:val="0"/>
      <w:marRight w:val="0"/>
      <w:marTop w:val="0"/>
      <w:marBottom w:val="0"/>
      <w:divBdr>
        <w:top w:val="none" w:sz="0" w:space="0" w:color="auto"/>
        <w:left w:val="none" w:sz="0" w:space="0" w:color="auto"/>
        <w:bottom w:val="none" w:sz="0" w:space="0" w:color="auto"/>
        <w:right w:val="none" w:sz="0" w:space="0" w:color="auto"/>
      </w:divBdr>
    </w:div>
    <w:div w:id="98646578">
      <w:bodyDiv w:val="1"/>
      <w:marLeft w:val="0"/>
      <w:marRight w:val="0"/>
      <w:marTop w:val="0"/>
      <w:marBottom w:val="0"/>
      <w:divBdr>
        <w:top w:val="none" w:sz="0" w:space="0" w:color="auto"/>
        <w:left w:val="none" w:sz="0" w:space="0" w:color="auto"/>
        <w:bottom w:val="none" w:sz="0" w:space="0" w:color="auto"/>
        <w:right w:val="none" w:sz="0" w:space="0" w:color="auto"/>
      </w:divBdr>
    </w:div>
    <w:div w:id="117996271">
      <w:bodyDiv w:val="1"/>
      <w:marLeft w:val="0"/>
      <w:marRight w:val="0"/>
      <w:marTop w:val="0"/>
      <w:marBottom w:val="0"/>
      <w:divBdr>
        <w:top w:val="none" w:sz="0" w:space="0" w:color="auto"/>
        <w:left w:val="none" w:sz="0" w:space="0" w:color="auto"/>
        <w:bottom w:val="none" w:sz="0" w:space="0" w:color="auto"/>
        <w:right w:val="none" w:sz="0" w:space="0" w:color="auto"/>
      </w:divBdr>
    </w:div>
    <w:div w:id="126288478">
      <w:bodyDiv w:val="1"/>
      <w:marLeft w:val="0"/>
      <w:marRight w:val="0"/>
      <w:marTop w:val="0"/>
      <w:marBottom w:val="0"/>
      <w:divBdr>
        <w:top w:val="none" w:sz="0" w:space="0" w:color="auto"/>
        <w:left w:val="none" w:sz="0" w:space="0" w:color="auto"/>
        <w:bottom w:val="none" w:sz="0" w:space="0" w:color="auto"/>
        <w:right w:val="none" w:sz="0" w:space="0" w:color="auto"/>
      </w:divBdr>
    </w:div>
    <w:div w:id="130830269">
      <w:bodyDiv w:val="1"/>
      <w:marLeft w:val="0"/>
      <w:marRight w:val="0"/>
      <w:marTop w:val="0"/>
      <w:marBottom w:val="0"/>
      <w:divBdr>
        <w:top w:val="none" w:sz="0" w:space="0" w:color="auto"/>
        <w:left w:val="none" w:sz="0" w:space="0" w:color="auto"/>
        <w:bottom w:val="none" w:sz="0" w:space="0" w:color="auto"/>
        <w:right w:val="none" w:sz="0" w:space="0" w:color="auto"/>
      </w:divBdr>
    </w:div>
    <w:div w:id="146286712">
      <w:bodyDiv w:val="1"/>
      <w:marLeft w:val="0"/>
      <w:marRight w:val="0"/>
      <w:marTop w:val="0"/>
      <w:marBottom w:val="0"/>
      <w:divBdr>
        <w:top w:val="none" w:sz="0" w:space="0" w:color="auto"/>
        <w:left w:val="none" w:sz="0" w:space="0" w:color="auto"/>
        <w:bottom w:val="none" w:sz="0" w:space="0" w:color="auto"/>
        <w:right w:val="none" w:sz="0" w:space="0" w:color="auto"/>
      </w:divBdr>
      <w:divsChild>
        <w:div w:id="81878088">
          <w:marLeft w:val="0"/>
          <w:marRight w:val="0"/>
          <w:marTop w:val="0"/>
          <w:marBottom w:val="0"/>
          <w:divBdr>
            <w:top w:val="none" w:sz="0" w:space="0" w:color="auto"/>
            <w:left w:val="none" w:sz="0" w:space="0" w:color="auto"/>
            <w:bottom w:val="none" w:sz="0" w:space="0" w:color="auto"/>
            <w:right w:val="none" w:sz="0" w:space="0" w:color="auto"/>
          </w:divBdr>
        </w:div>
        <w:div w:id="112947431">
          <w:marLeft w:val="0"/>
          <w:marRight w:val="0"/>
          <w:marTop w:val="0"/>
          <w:marBottom w:val="0"/>
          <w:divBdr>
            <w:top w:val="none" w:sz="0" w:space="0" w:color="auto"/>
            <w:left w:val="none" w:sz="0" w:space="0" w:color="auto"/>
            <w:bottom w:val="none" w:sz="0" w:space="0" w:color="auto"/>
            <w:right w:val="none" w:sz="0" w:space="0" w:color="auto"/>
          </w:divBdr>
        </w:div>
        <w:div w:id="211503142">
          <w:marLeft w:val="0"/>
          <w:marRight w:val="0"/>
          <w:marTop w:val="0"/>
          <w:marBottom w:val="0"/>
          <w:divBdr>
            <w:top w:val="none" w:sz="0" w:space="0" w:color="auto"/>
            <w:left w:val="none" w:sz="0" w:space="0" w:color="auto"/>
            <w:bottom w:val="none" w:sz="0" w:space="0" w:color="auto"/>
            <w:right w:val="none" w:sz="0" w:space="0" w:color="auto"/>
          </w:divBdr>
        </w:div>
        <w:div w:id="796263080">
          <w:marLeft w:val="0"/>
          <w:marRight w:val="0"/>
          <w:marTop w:val="0"/>
          <w:marBottom w:val="0"/>
          <w:divBdr>
            <w:top w:val="none" w:sz="0" w:space="0" w:color="auto"/>
            <w:left w:val="none" w:sz="0" w:space="0" w:color="auto"/>
            <w:bottom w:val="none" w:sz="0" w:space="0" w:color="auto"/>
            <w:right w:val="none" w:sz="0" w:space="0" w:color="auto"/>
          </w:divBdr>
        </w:div>
        <w:div w:id="1274289275">
          <w:marLeft w:val="0"/>
          <w:marRight w:val="0"/>
          <w:marTop w:val="0"/>
          <w:marBottom w:val="0"/>
          <w:divBdr>
            <w:top w:val="none" w:sz="0" w:space="0" w:color="auto"/>
            <w:left w:val="none" w:sz="0" w:space="0" w:color="auto"/>
            <w:bottom w:val="none" w:sz="0" w:space="0" w:color="auto"/>
            <w:right w:val="none" w:sz="0" w:space="0" w:color="auto"/>
          </w:divBdr>
        </w:div>
        <w:div w:id="1474367996">
          <w:marLeft w:val="0"/>
          <w:marRight w:val="0"/>
          <w:marTop w:val="0"/>
          <w:marBottom w:val="0"/>
          <w:divBdr>
            <w:top w:val="none" w:sz="0" w:space="0" w:color="auto"/>
            <w:left w:val="none" w:sz="0" w:space="0" w:color="auto"/>
            <w:bottom w:val="none" w:sz="0" w:space="0" w:color="auto"/>
            <w:right w:val="none" w:sz="0" w:space="0" w:color="auto"/>
          </w:divBdr>
        </w:div>
        <w:div w:id="1714043194">
          <w:marLeft w:val="0"/>
          <w:marRight w:val="0"/>
          <w:marTop w:val="0"/>
          <w:marBottom w:val="0"/>
          <w:divBdr>
            <w:top w:val="none" w:sz="0" w:space="0" w:color="auto"/>
            <w:left w:val="none" w:sz="0" w:space="0" w:color="auto"/>
            <w:bottom w:val="none" w:sz="0" w:space="0" w:color="auto"/>
            <w:right w:val="none" w:sz="0" w:space="0" w:color="auto"/>
          </w:divBdr>
        </w:div>
        <w:div w:id="1882787007">
          <w:marLeft w:val="0"/>
          <w:marRight w:val="0"/>
          <w:marTop w:val="0"/>
          <w:marBottom w:val="0"/>
          <w:divBdr>
            <w:top w:val="none" w:sz="0" w:space="0" w:color="auto"/>
            <w:left w:val="none" w:sz="0" w:space="0" w:color="auto"/>
            <w:bottom w:val="none" w:sz="0" w:space="0" w:color="auto"/>
            <w:right w:val="none" w:sz="0" w:space="0" w:color="auto"/>
          </w:divBdr>
        </w:div>
        <w:div w:id="1933590246">
          <w:marLeft w:val="0"/>
          <w:marRight w:val="0"/>
          <w:marTop w:val="0"/>
          <w:marBottom w:val="0"/>
          <w:divBdr>
            <w:top w:val="none" w:sz="0" w:space="0" w:color="auto"/>
            <w:left w:val="none" w:sz="0" w:space="0" w:color="auto"/>
            <w:bottom w:val="none" w:sz="0" w:space="0" w:color="auto"/>
            <w:right w:val="none" w:sz="0" w:space="0" w:color="auto"/>
          </w:divBdr>
        </w:div>
        <w:div w:id="2022781268">
          <w:marLeft w:val="0"/>
          <w:marRight w:val="0"/>
          <w:marTop w:val="0"/>
          <w:marBottom w:val="0"/>
          <w:divBdr>
            <w:top w:val="none" w:sz="0" w:space="0" w:color="auto"/>
            <w:left w:val="none" w:sz="0" w:space="0" w:color="auto"/>
            <w:bottom w:val="none" w:sz="0" w:space="0" w:color="auto"/>
            <w:right w:val="none" w:sz="0" w:space="0" w:color="auto"/>
          </w:divBdr>
        </w:div>
      </w:divsChild>
    </w:div>
    <w:div w:id="147402550">
      <w:bodyDiv w:val="1"/>
      <w:marLeft w:val="0"/>
      <w:marRight w:val="0"/>
      <w:marTop w:val="0"/>
      <w:marBottom w:val="0"/>
      <w:divBdr>
        <w:top w:val="none" w:sz="0" w:space="0" w:color="auto"/>
        <w:left w:val="none" w:sz="0" w:space="0" w:color="auto"/>
        <w:bottom w:val="none" w:sz="0" w:space="0" w:color="auto"/>
        <w:right w:val="none" w:sz="0" w:space="0" w:color="auto"/>
      </w:divBdr>
    </w:div>
    <w:div w:id="151920630">
      <w:bodyDiv w:val="1"/>
      <w:marLeft w:val="0"/>
      <w:marRight w:val="0"/>
      <w:marTop w:val="0"/>
      <w:marBottom w:val="0"/>
      <w:divBdr>
        <w:top w:val="none" w:sz="0" w:space="0" w:color="auto"/>
        <w:left w:val="none" w:sz="0" w:space="0" w:color="auto"/>
        <w:bottom w:val="none" w:sz="0" w:space="0" w:color="auto"/>
        <w:right w:val="none" w:sz="0" w:space="0" w:color="auto"/>
      </w:divBdr>
    </w:div>
    <w:div w:id="156192082">
      <w:bodyDiv w:val="1"/>
      <w:marLeft w:val="0"/>
      <w:marRight w:val="0"/>
      <w:marTop w:val="0"/>
      <w:marBottom w:val="0"/>
      <w:divBdr>
        <w:top w:val="none" w:sz="0" w:space="0" w:color="auto"/>
        <w:left w:val="none" w:sz="0" w:space="0" w:color="auto"/>
        <w:bottom w:val="none" w:sz="0" w:space="0" w:color="auto"/>
        <w:right w:val="none" w:sz="0" w:space="0" w:color="auto"/>
      </w:divBdr>
    </w:div>
    <w:div w:id="163009582">
      <w:bodyDiv w:val="1"/>
      <w:marLeft w:val="0"/>
      <w:marRight w:val="0"/>
      <w:marTop w:val="0"/>
      <w:marBottom w:val="0"/>
      <w:divBdr>
        <w:top w:val="none" w:sz="0" w:space="0" w:color="auto"/>
        <w:left w:val="none" w:sz="0" w:space="0" w:color="auto"/>
        <w:bottom w:val="none" w:sz="0" w:space="0" w:color="auto"/>
        <w:right w:val="none" w:sz="0" w:space="0" w:color="auto"/>
      </w:divBdr>
    </w:div>
    <w:div w:id="170805124">
      <w:bodyDiv w:val="1"/>
      <w:marLeft w:val="0"/>
      <w:marRight w:val="0"/>
      <w:marTop w:val="0"/>
      <w:marBottom w:val="0"/>
      <w:divBdr>
        <w:top w:val="none" w:sz="0" w:space="0" w:color="auto"/>
        <w:left w:val="none" w:sz="0" w:space="0" w:color="auto"/>
        <w:bottom w:val="none" w:sz="0" w:space="0" w:color="auto"/>
        <w:right w:val="none" w:sz="0" w:space="0" w:color="auto"/>
      </w:divBdr>
      <w:divsChild>
        <w:div w:id="1869830583">
          <w:marLeft w:val="0"/>
          <w:marRight w:val="0"/>
          <w:marTop w:val="0"/>
          <w:marBottom w:val="0"/>
          <w:divBdr>
            <w:top w:val="none" w:sz="0" w:space="0" w:color="auto"/>
            <w:left w:val="none" w:sz="0" w:space="0" w:color="auto"/>
            <w:bottom w:val="none" w:sz="0" w:space="0" w:color="auto"/>
            <w:right w:val="none" w:sz="0" w:space="0" w:color="auto"/>
          </w:divBdr>
          <w:divsChild>
            <w:div w:id="1516962275">
              <w:marLeft w:val="0"/>
              <w:marRight w:val="0"/>
              <w:marTop w:val="0"/>
              <w:marBottom w:val="0"/>
              <w:divBdr>
                <w:top w:val="none" w:sz="0" w:space="0" w:color="auto"/>
                <w:left w:val="none" w:sz="0" w:space="0" w:color="auto"/>
                <w:bottom w:val="none" w:sz="0" w:space="0" w:color="auto"/>
                <w:right w:val="none" w:sz="0" w:space="0" w:color="auto"/>
              </w:divBdr>
            </w:div>
          </w:divsChild>
        </w:div>
        <w:div w:id="1743410105">
          <w:marLeft w:val="0"/>
          <w:marRight w:val="0"/>
          <w:marTop w:val="0"/>
          <w:marBottom w:val="0"/>
          <w:divBdr>
            <w:top w:val="none" w:sz="0" w:space="0" w:color="auto"/>
            <w:left w:val="none" w:sz="0" w:space="0" w:color="auto"/>
            <w:bottom w:val="none" w:sz="0" w:space="0" w:color="auto"/>
            <w:right w:val="none" w:sz="0" w:space="0" w:color="auto"/>
          </w:divBdr>
          <w:divsChild>
            <w:div w:id="165710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250">
      <w:bodyDiv w:val="1"/>
      <w:marLeft w:val="0"/>
      <w:marRight w:val="0"/>
      <w:marTop w:val="0"/>
      <w:marBottom w:val="0"/>
      <w:divBdr>
        <w:top w:val="none" w:sz="0" w:space="0" w:color="auto"/>
        <w:left w:val="none" w:sz="0" w:space="0" w:color="auto"/>
        <w:bottom w:val="none" w:sz="0" w:space="0" w:color="auto"/>
        <w:right w:val="none" w:sz="0" w:space="0" w:color="auto"/>
      </w:divBdr>
    </w:div>
    <w:div w:id="190147887">
      <w:bodyDiv w:val="1"/>
      <w:marLeft w:val="0"/>
      <w:marRight w:val="0"/>
      <w:marTop w:val="0"/>
      <w:marBottom w:val="0"/>
      <w:divBdr>
        <w:top w:val="none" w:sz="0" w:space="0" w:color="auto"/>
        <w:left w:val="none" w:sz="0" w:space="0" w:color="auto"/>
        <w:bottom w:val="none" w:sz="0" w:space="0" w:color="auto"/>
        <w:right w:val="none" w:sz="0" w:space="0" w:color="auto"/>
      </w:divBdr>
      <w:divsChild>
        <w:div w:id="1024599113">
          <w:marLeft w:val="0"/>
          <w:marRight w:val="0"/>
          <w:marTop w:val="0"/>
          <w:marBottom w:val="0"/>
          <w:divBdr>
            <w:top w:val="none" w:sz="0" w:space="0" w:color="auto"/>
            <w:left w:val="none" w:sz="0" w:space="0" w:color="auto"/>
            <w:bottom w:val="none" w:sz="0" w:space="0" w:color="auto"/>
            <w:right w:val="none" w:sz="0" w:space="0" w:color="auto"/>
          </w:divBdr>
          <w:divsChild>
            <w:div w:id="192113319">
              <w:marLeft w:val="0"/>
              <w:marRight w:val="0"/>
              <w:marTop w:val="0"/>
              <w:marBottom w:val="0"/>
              <w:divBdr>
                <w:top w:val="none" w:sz="0" w:space="0" w:color="auto"/>
                <w:left w:val="none" w:sz="0" w:space="0" w:color="auto"/>
                <w:bottom w:val="none" w:sz="0" w:space="0" w:color="auto"/>
                <w:right w:val="none" w:sz="0" w:space="0" w:color="auto"/>
              </w:divBdr>
            </w:div>
            <w:div w:id="24184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5740">
      <w:bodyDiv w:val="1"/>
      <w:marLeft w:val="0"/>
      <w:marRight w:val="0"/>
      <w:marTop w:val="0"/>
      <w:marBottom w:val="0"/>
      <w:divBdr>
        <w:top w:val="none" w:sz="0" w:space="0" w:color="auto"/>
        <w:left w:val="none" w:sz="0" w:space="0" w:color="auto"/>
        <w:bottom w:val="none" w:sz="0" w:space="0" w:color="auto"/>
        <w:right w:val="none" w:sz="0" w:space="0" w:color="auto"/>
      </w:divBdr>
    </w:div>
    <w:div w:id="200171220">
      <w:bodyDiv w:val="1"/>
      <w:marLeft w:val="0"/>
      <w:marRight w:val="0"/>
      <w:marTop w:val="0"/>
      <w:marBottom w:val="0"/>
      <w:divBdr>
        <w:top w:val="none" w:sz="0" w:space="0" w:color="auto"/>
        <w:left w:val="none" w:sz="0" w:space="0" w:color="auto"/>
        <w:bottom w:val="none" w:sz="0" w:space="0" w:color="auto"/>
        <w:right w:val="none" w:sz="0" w:space="0" w:color="auto"/>
      </w:divBdr>
    </w:div>
    <w:div w:id="207225699">
      <w:bodyDiv w:val="1"/>
      <w:marLeft w:val="0"/>
      <w:marRight w:val="0"/>
      <w:marTop w:val="0"/>
      <w:marBottom w:val="0"/>
      <w:divBdr>
        <w:top w:val="none" w:sz="0" w:space="0" w:color="auto"/>
        <w:left w:val="none" w:sz="0" w:space="0" w:color="auto"/>
        <w:bottom w:val="none" w:sz="0" w:space="0" w:color="auto"/>
        <w:right w:val="none" w:sz="0" w:space="0" w:color="auto"/>
      </w:divBdr>
    </w:div>
    <w:div w:id="207839473">
      <w:bodyDiv w:val="1"/>
      <w:marLeft w:val="0"/>
      <w:marRight w:val="0"/>
      <w:marTop w:val="0"/>
      <w:marBottom w:val="0"/>
      <w:divBdr>
        <w:top w:val="none" w:sz="0" w:space="0" w:color="auto"/>
        <w:left w:val="none" w:sz="0" w:space="0" w:color="auto"/>
        <w:bottom w:val="none" w:sz="0" w:space="0" w:color="auto"/>
        <w:right w:val="none" w:sz="0" w:space="0" w:color="auto"/>
      </w:divBdr>
    </w:div>
    <w:div w:id="212547556">
      <w:bodyDiv w:val="1"/>
      <w:marLeft w:val="0"/>
      <w:marRight w:val="0"/>
      <w:marTop w:val="0"/>
      <w:marBottom w:val="0"/>
      <w:divBdr>
        <w:top w:val="none" w:sz="0" w:space="0" w:color="auto"/>
        <w:left w:val="none" w:sz="0" w:space="0" w:color="auto"/>
        <w:bottom w:val="none" w:sz="0" w:space="0" w:color="auto"/>
        <w:right w:val="none" w:sz="0" w:space="0" w:color="auto"/>
      </w:divBdr>
    </w:div>
    <w:div w:id="214660857">
      <w:bodyDiv w:val="1"/>
      <w:marLeft w:val="0"/>
      <w:marRight w:val="0"/>
      <w:marTop w:val="0"/>
      <w:marBottom w:val="0"/>
      <w:divBdr>
        <w:top w:val="none" w:sz="0" w:space="0" w:color="auto"/>
        <w:left w:val="none" w:sz="0" w:space="0" w:color="auto"/>
        <w:bottom w:val="none" w:sz="0" w:space="0" w:color="auto"/>
        <w:right w:val="none" w:sz="0" w:space="0" w:color="auto"/>
      </w:divBdr>
      <w:divsChild>
        <w:div w:id="333387484">
          <w:marLeft w:val="0"/>
          <w:marRight w:val="0"/>
          <w:marTop w:val="0"/>
          <w:marBottom w:val="0"/>
          <w:divBdr>
            <w:top w:val="none" w:sz="0" w:space="0" w:color="auto"/>
            <w:left w:val="none" w:sz="0" w:space="0" w:color="auto"/>
            <w:bottom w:val="none" w:sz="0" w:space="0" w:color="auto"/>
            <w:right w:val="none" w:sz="0" w:space="0" w:color="auto"/>
          </w:divBdr>
        </w:div>
      </w:divsChild>
    </w:div>
    <w:div w:id="222765199">
      <w:bodyDiv w:val="1"/>
      <w:marLeft w:val="0"/>
      <w:marRight w:val="0"/>
      <w:marTop w:val="0"/>
      <w:marBottom w:val="0"/>
      <w:divBdr>
        <w:top w:val="none" w:sz="0" w:space="0" w:color="auto"/>
        <w:left w:val="none" w:sz="0" w:space="0" w:color="auto"/>
        <w:bottom w:val="none" w:sz="0" w:space="0" w:color="auto"/>
        <w:right w:val="none" w:sz="0" w:space="0" w:color="auto"/>
      </w:divBdr>
    </w:div>
    <w:div w:id="224461187">
      <w:bodyDiv w:val="1"/>
      <w:marLeft w:val="0"/>
      <w:marRight w:val="0"/>
      <w:marTop w:val="0"/>
      <w:marBottom w:val="0"/>
      <w:divBdr>
        <w:top w:val="none" w:sz="0" w:space="0" w:color="auto"/>
        <w:left w:val="none" w:sz="0" w:space="0" w:color="auto"/>
        <w:bottom w:val="none" w:sz="0" w:space="0" w:color="auto"/>
        <w:right w:val="none" w:sz="0" w:space="0" w:color="auto"/>
      </w:divBdr>
    </w:div>
    <w:div w:id="227308398">
      <w:bodyDiv w:val="1"/>
      <w:marLeft w:val="0"/>
      <w:marRight w:val="0"/>
      <w:marTop w:val="0"/>
      <w:marBottom w:val="0"/>
      <w:divBdr>
        <w:top w:val="none" w:sz="0" w:space="0" w:color="auto"/>
        <w:left w:val="none" w:sz="0" w:space="0" w:color="auto"/>
        <w:bottom w:val="none" w:sz="0" w:space="0" w:color="auto"/>
        <w:right w:val="none" w:sz="0" w:space="0" w:color="auto"/>
      </w:divBdr>
    </w:div>
    <w:div w:id="227500536">
      <w:bodyDiv w:val="1"/>
      <w:marLeft w:val="0"/>
      <w:marRight w:val="0"/>
      <w:marTop w:val="0"/>
      <w:marBottom w:val="0"/>
      <w:divBdr>
        <w:top w:val="none" w:sz="0" w:space="0" w:color="auto"/>
        <w:left w:val="none" w:sz="0" w:space="0" w:color="auto"/>
        <w:bottom w:val="none" w:sz="0" w:space="0" w:color="auto"/>
        <w:right w:val="none" w:sz="0" w:space="0" w:color="auto"/>
      </w:divBdr>
    </w:div>
    <w:div w:id="243225575">
      <w:bodyDiv w:val="1"/>
      <w:marLeft w:val="0"/>
      <w:marRight w:val="0"/>
      <w:marTop w:val="0"/>
      <w:marBottom w:val="0"/>
      <w:divBdr>
        <w:top w:val="none" w:sz="0" w:space="0" w:color="auto"/>
        <w:left w:val="none" w:sz="0" w:space="0" w:color="auto"/>
        <w:bottom w:val="none" w:sz="0" w:space="0" w:color="auto"/>
        <w:right w:val="none" w:sz="0" w:space="0" w:color="auto"/>
      </w:divBdr>
    </w:div>
    <w:div w:id="249118913">
      <w:bodyDiv w:val="1"/>
      <w:marLeft w:val="0"/>
      <w:marRight w:val="0"/>
      <w:marTop w:val="0"/>
      <w:marBottom w:val="0"/>
      <w:divBdr>
        <w:top w:val="none" w:sz="0" w:space="0" w:color="auto"/>
        <w:left w:val="none" w:sz="0" w:space="0" w:color="auto"/>
        <w:bottom w:val="none" w:sz="0" w:space="0" w:color="auto"/>
        <w:right w:val="none" w:sz="0" w:space="0" w:color="auto"/>
      </w:divBdr>
      <w:divsChild>
        <w:div w:id="551575146">
          <w:marLeft w:val="0"/>
          <w:marRight w:val="0"/>
          <w:marTop w:val="0"/>
          <w:marBottom w:val="0"/>
          <w:divBdr>
            <w:top w:val="none" w:sz="0" w:space="0" w:color="auto"/>
            <w:left w:val="none" w:sz="0" w:space="0" w:color="auto"/>
            <w:bottom w:val="none" w:sz="0" w:space="0" w:color="auto"/>
            <w:right w:val="none" w:sz="0" w:space="0" w:color="auto"/>
          </w:divBdr>
        </w:div>
        <w:div w:id="1063142715">
          <w:marLeft w:val="0"/>
          <w:marRight w:val="0"/>
          <w:marTop w:val="0"/>
          <w:marBottom w:val="0"/>
          <w:divBdr>
            <w:top w:val="none" w:sz="0" w:space="0" w:color="auto"/>
            <w:left w:val="none" w:sz="0" w:space="0" w:color="auto"/>
            <w:bottom w:val="none" w:sz="0" w:space="0" w:color="auto"/>
            <w:right w:val="none" w:sz="0" w:space="0" w:color="auto"/>
          </w:divBdr>
        </w:div>
      </w:divsChild>
    </w:div>
    <w:div w:id="252710964">
      <w:bodyDiv w:val="1"/>
      <w:marLeft w:val="0"/>
      <w:marRight w:val="0"/>
      <w:marTop w:val="0"/>
      <w:marBottom w:val="0"/>
      <w:divBdr>
        <w:top w:val="none" w:sz="0" w:space="0" w:color="auto"/>
        <w:left w:val="none" w:sz="0" w:space="0" w:color="auto"/>
        <w:bottom w:val="none" w:sz="0" w:space="0" w:color="auto"/>
        <w:right w:val="none" w:sz="0" w:space="0" w:color="auto"/>
      </w:divBdr>
    </w:div>
    <w:div w:id="257369540">
      <w:bodyDiv w:val="1"/>
      <w:marLeft w:val="0"/>
      <w:marRight w:val="0"/>
      <w:marTop w:val="0"/>
      <w:marBottom w:val="0"/>
      <w:divBdr>
        <w:top w:val="none" w:sz="0" w:space="0" w:color="auto"/>
        <w:left w:val="none" w:sz="0" w:space="0" w:color="auto"/>
        <w:bottom w:val="none" w:sz="0" w:space="0" w:color="auto"/>
        <w:right w:val="none" w:sz="0" w:space="0" w:color="auto"/>
      </w:divBdr>
    </w:div>
    <w:div w:id="260530026">
      <w:bodyDiv w:val="1"/>
      <w:marLeft w:val="0"/>
      <w:marRight w:val="0"/>
      <w:marTop w:val="0"/>
      <w:marBottom w:val="0"/>
      <w:divBdr>
        <w:top w:val="none" w:sz="0" w:space="0" w:color="auto"/>
        <w:left w:val="none" w:sz="0" w:space="0" w:color="auto"/>
        <w:bottom w:val="none" w:sz="0" w:space="0" w:color="auto"/>
        <w:right w:val="none" w:sz="0" w:space="0" w:color="auto"/>
      </w:divBdr>
    </w:div>
    <w:div w:id="266280889">
      <w:bodyDiv w:val="1"/>
      <w:marLeft w:val="0"/>
      <w:marRight w:val="0"/>
      <w:marTop w:val="0"/>
      <w:marBottom w:val="0"/>
      <w:divBdr>
        <w:top w:val="none" w:sz="0" w:space="0" w:color="auto"/>
        <w:left w:val="none" w:sz="0" w:space="0" w:color="auto"/>
        <w:bottom w:val="none" w:sz="0" w:space="0" w:color="auto"/>
        <w:right w:val="none" w:sz="0" w:space="0" w:color="auto"/>
      </w:divBdr>
    </w:div>
    <w:div w:id="267542952">
      <w:bodyDiv w:val="1"/>
      <w:marLeft w:val="0"/>
      <w:marRight w:val="0"/>
      <w:marTop w:val="0"/>
      <w:marBottom w:val="0"/>
      <w:divBdr>
        <w:top w:val="none" w:sz="0" w:space="0" w:color="auto"/>
        <w:left w:val="none" w:sz="0" w:space="0" w:color="auto"/>
        <w:bottom w:val="none" w:sz="0" w:space="0" w:color="auto"/>
        <w:right w:val="none" w:sz="0" w:space="0" w:color="auto"/>
      </w:divBdr>
      <w:divsChild>
        <w:div w:id="1240217514">
          <w:marLeft w:val="0"/>
          <w:marRight w:val="0"/>
          <w:marTop w:val="0"/>
          <w:marBottom w:val="0"/>
          <w:divBdr>
            <w:top w:val="none" w:sz="0" w:space="0" w:color="auto"/>
            <w:left w:val="none" w:sz="0" w:space="0" w:color="auto"/>
            <w:bottom w:val="none" w:sz="0" w:space="0" w:color="auto"/>
            <w:right w:val="none" w:sz="0" w:space="0" w:color="auto"/>
          </w:divBdr>
        </w:div>
      </w:divsChild>
    </w:div>
    <w:div w:id="269826505">
      <w:bodyDiv w:val="1"/>
      <w:marLeft w:val="0"/>
      <w:marRight w:val="0"/>
      <w:marTop w:val="0"/>
      <w:marBottom w:val="0"/>
      <w:divBdr>
        <w:top w:val="none" w:sz="0" w:space="0" w:color="auto"/>
        <w:left w:val="none" w:sz="0" w:space="0" w:color="auto"/>
        <w:bottom w:val="none" w:sz="0" w:space="0" w:color="auto"/>
        <w:right w:val="none" w:sz="0" w:space="0" w:color="auto"/>
      </w:divBdr>
      <w:divsChild>
        <w:div w:id="980309426">
          <w:marLeft w:val="0"/>
          <w:marRight w:val="0"/>
          <w:marTop w:val="0"/>
          <w:marBottom w:val="0"/>
          <w:divBdr>
            <w:top w:val="none" w:sz="0" w:space="0" w:color="auto"/>
            <w:left w:val="none" w:sz="0" w:space="0" w:color="auto"/>
            <w:bottom w:val="none" w:sz="0" w:space="0" w:color="auto"/>
            <w:right w:val="none" w:sz="0" w:space="0" w:color="auto"/>
          </w:divBdr>
        </w:div>
        <w:div w:id="844201072">
          <w:marLeft w:val="0"/>
          <w:marRight w:val="0"/>
          <w:marTop w:val="0"/>
          <w:marBottom w:val="0"/>
          <w:divBdr>
            <w:top w:val="none" w:sz="0" w:space="0" w:color="auto"/>
            <w:left w:val="none" w:sz="0" w:space="0" w:color="auto"/>
            <w:bottom w:val="none" w:sz="0" w:space="0" w:color="auto"/>
            <w:right w:val="none" w:sz="0" w:space="0" w:color="auto"/>
          </w:divBdr>
        </w:div>
      </w:divsChild>
    </w:div>
    <w:div w:id="275330743">
      <w:bodyDiv w:val="1"/>
      <w:marLeft w:val="0"/>
      <w:marRight w:val="0"/>
      <w:marTop w:val="0"/>
      <w:marBottom w:val="0"/>
      <w:divBdr>
        <w:top w:val="none" w:sz="0" w:space="0" w:color="auto"/>
        <w:left w:val="none" w:sz="0" w:space="0" w:color="auto"/>
        <w:bottom w:val="none" w:sz="0" w:space="0" w:color="auto"/>
        <w:right w:val="none" w:sz="0" w:space="0" w:color="auto"/>
      </w:divBdr>
      <w:divsChild>
        <w:div w:id="2138642020">
          <w:marLeft w:val="0"/>
          <w:marRight w:val="0"/>
          <w:marTop w:val="0"/>
          <w:marBottom w:val="0"/>
          <w:divBdr>
            <w:top w:val="none" w:sz="0" w:space="0" w:color="auto"/>
            <w:left w:val="none" w:sz="0" w:space="0" w:color="auto"/>
            <w:bottom w:val="none" w:sz="0" w:space="0" w:color="auto"/>
            <w:right w:val="none" w:sz="0" w:space="0" w:color="auto"/>
          </w:divBdr>
          <w:divsChild>
            <w:div w:id="645204786">
              <w:marLeft w:val="0"/>
              <w:marRight w:val="0"/>
              <w:marTop w:val="0"/>
              <w:marBottom w:val="0"/>
              <w:divBdr>
                <w:top w:val="none" w:sz="0" w:space="0" w:color="auto"/>
                <w:left w:val="none" w:sz="0" w:space="0" w:color="auto"/>
                <w:bottom w:val="none" w:sz="0" w:space="0" w:color="auto"/>
                <w:right w:val="none" w:sz="0" w:space="0" w:color="auto"/>
              </w:divBdr>
              <w:divsChild>
                <w:div w:id="24295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736558">
      <w:bodyDiv w:val="1"/>
      <w:marLeft w:val="0"/>
      <w:marRight w:val="0"/>
      <w:marTop w:val="0"/>
      <w:marBottom w:val="0"/>
      <w:divBdr>
        <w:top w:val="none" w:sz="0" w:space="0" w:color="auto"/>
        <w:left w:val="none" w:sz="0" w:space="0" w:color="auto"/>
        <w:bottom w:val="none" w:sz="0" w:space="0" w:color="auto"/>
        <w:right w:val="none" w:sz="0" w:space="0" w:color="auto"/>
      </w:divBdr>
    </w:div>
    <w:div w:id="292491202">
      <w:bodyDiv w:val="1"/>
      <w:marLeft w:val="0"/>
      <w:marRight w:val="0"/>
      <w:marTop w:val="0"/>
      <w:marBottom w:val="0"/>
      <w:divBdr>
        <w:top w:val="none" w:sz="0" w:space="0" w:color="auto"/>
        <w:left w:val="none" w:sz="0" w:space="0" w:color="auto"/>
        <w:bottom w:val="none" w:sz="0" w:space="0" w:color="auto"/>
        <w:right w:val="none" w:sz="0" w:space="0" w:color="auto"/>
      </w:divBdr>
      <w:divsChild>
        <w:div w:id="1092354752">
          <w:marLeft w:val="0"/>
          <w:marRight w:val="0"/>
          <w:marTop w:val="0"/>
          <w:marBottom w:val="0"/>
          <w:divBdr>
            <w:top w:val="none" w:sz="0" w:space="0" w:color="auto"/>
            <w:left w:val="none" w:sz="0" w:space="0" w:color="auto"/>
            <w:bottom w:val="none" w:sz="0" w:space="0" w:color="auto"/>
            <w:right w:val="none" w:sz="0" w:space="0" w:color="auto"/>
          </w:divBdr>
        </w:div>
        <w:div w:id="1992294845">
          <w:marLeft w:val="0"/>
          <w:marRight w:val="0"/>
          <w:marTop w:val="0"/>
          <w:marBottom w:val="0"/>
          <w:divBdr>
            <w:top w:val="none" w:sz="0" w:space="0" w:color="auto"/>
            <w:left w:val="none" w:sz="0" w:space="0" w:color="auto"/>
            <w:bottom w:val="none" w:sz="0" w:space="0" w:color="auto"/>
            <w:right w:val="none" w:sz="0" w:space="0" w:color="auto"/>
          </w:divBdr>
        </w:div>
      </w:divsChild>
    </w:div>
    <w:div w:id="296225737">
      <w:bodyDiv w:val="1"/>
      <w:marLeft w:val="0"/>
      <w:marRight w:val="0"/>
      <w:marTop w:val="0"/>
      <w:marBottom w:val="0"/>
      <w:divBdr>
        <w:top w:val="none" w:sz="0" w:space="0" w:color="auto"/>
        <w:left w:val="none" w:sz="0" w:space="0" w:color="auto"/>
        <w:bottom w:val="none" w:sz="0" w:space="0" w:color="auto"/>
        <w:right w:val="none" w:sz="0" w:space="0" w:color="auto"/>
      </w:divBdr>
      <w:divsChild>
        <w:div w:id="734356152">
          <w:marLeft w:val="0"/>
          <w:marRight w:val="0"/>
          <w:marTop w:val="0"/>
          <w:marBottom w:val="0"/>
          <w:divBdr>
            <w:top w:val="none" w:sz="0" w:space="0" w:color="auto"/>
            <w:left w:val="none" w:sz="0" w:space="0" w:color="auto"/>
            <w:bottom w:val="none" w:sz="0" w:space="0" w:color="auto"/>
            <w:right w:val="none" w:sz="0" w:space="0" w:color="auto"/>
          </w:divBdr>
        </w:div>
        <w:div w:id="1484736794">
          <w:marLeft w:val="0"/>
          <w:marRight w:val="0"/>
          <w:marTop w:val="0"/>
          <w:marBottom w:val="0"/>
          <w:divBdr>
            <w:top w:val="none" w:sz="0" w:space="0" w:color="auto"/>
            <w:left w:val="none" w:sz="0" w:space="0" w:color="auto"/>
            <w:bottom w:val="none" w:sz="0" w:space="0" w:color="auto"/>
            <w:right w:val="none" w:sz="0" w:space="0" w:color="auto"/>
          </w:divBdr>
        </w:div>
      </w:divsChild>
    </w:div>
    <w:div w:id="303047043">
      <w:bodyDiv w:val="1"/>
      <w:marLeft w:val="0"/>
      <w:marRight w:val="0"/>
      <w:marTop w:val="0"/>
      <w:marBottom w:val="0"/>
      <w:divBdr>
        <w:top w:val="none" w:sz="0" w:space="0" w:color="auto"/>
        <w:left w:val="none" w:sz="0" w:space="0" w:color="auto"/>
        <w:bottom w:val="none" w:sz="0" w:space="0" w:color="auto"/>
        <w:right w:val="none" w:sz="0" w:space="0" w:color="auto"/>
      </w:divBdr>
    </w:div>
    <w:div w:id="305818217">
      <w:bodyDiv w:val="1"/>
      <w:marLeft w:val="0"/>
      <w:marRight w:val="0"/>
      <w:marTop w:val="0"/>
      <w:marBottom w:val="0"/>
      <w:divBdr>
        <w:top w:val="none" w:sz="0" w:space="0" w:color="auto"/>
        <w:left w:val="none" w:sz="0" w:space="0" w:color="auto"/>
        <w:bottom w:val="none" w:sz="0" w:space="0" w:color="auto"/>
        <w:right w:val="none" w:sz="0" w:space="0" w:color="auto"/>
      </w:divBdr>
    </w:div>
    <w:div w:id="312610522">
      <w:bodyDiv w:val="1"/>
      <w:marLeft w:val="0"/>
      <w:marRight w:val="0"/>
      <w:marTop w:val="0"/>
      <w:marBottom w:val="0"/>
      <w:divBdr>
        <w:top w:val="none" w:sz="0" w:space="0" w:color="auto"/>
        <w:left w:val="none" w:sz="0" w:space="0" w:color="auto"/>
        <w:bottom w:val="none" w:sz="0" w:space="0" w:color="auto"/>
        <w:right w:val="none" w:sz="0" w:space="0" w:color="auto"/>
      </w:divBdr>
    </w:div>
    <w:div w:id="322663428">
      <w:bodyDiv w:val="1"/>
      <w:marLeft w:val="0"/>
      <w:marRight w:val="0"/>
      <w:marTop w:val="0"/>
      <w:marBottom w:val="0"/>
      <w:divBdr>
        <w:top w:val="none" w:sz="0" w:space="0" w:color="auto"/>
        <w:left w:val="none" w:sz="0" w:space="0" w:color="auto"/>
        <w:bottom w:val="none" w:sz="0" w:space="0" w:color="auto"/>
        <w:right w:val="none" w:sz="0" w:space="0" w:color="auto"/>
      </w:divBdr>
    </w:div>
    <w:div w:id="353506749">
      <w:bodyDiv w:val="1"/>
      <w:marLeft w:val="0"/>
      <w:marRight w:val="0"/>
      <w:marTop w:val="0"/>
      <w:marBottom w:val="0"/>
      <w:divBdr>
        <w:top w:val="none" w:sz="0" w:space="0" w:color="auto"/>
        <w:left w:val="none" w:sz="0" w:space="0" w:color="auto"/>
        <w:bottom w:val="none" w:sz="0" w:space="0" w:color="auto"/>
        <w:right w:val="none" w:sz="0" w:space="0" w:color="auto"/>
      </w:divBdr>
    </w:div>
    <w:div w:id="361638319">
      <w:bodyDiv w:val="1"/>
      <w:marLeft w:val="0"/>
      <w:marRight w:val="0"/>
      <w:marTop w:val="0"/>
      <w:marBottom w:val="0"/>
      <w:divBdr>
        <w:top w:val="none" w:sz="0" w:space="0" w:color="auto"/>
        <w:left w:val="none" w:sz="0" w:space="0" w:color="auto"/>
        <w:bottom w:val="none" w:sz="0" w:space="0" w:color="auto"/>
        <w:right w:val="none" w:sz="0" w:space="0" w:color="auto"/>
      </w:divBdr>
    </w:div>
    <w:div w:id="365643883">
      <w:bodyDiv w:val="1"/>
      <w:marLeft w:val="0"/>
      <w:marRight w:val="0"/>
      <w:marTop w:val="0"/>
      <w:marBottom w:val="0"/>
      <w:divBdr>
        <w:top w:val="none" w:sz="0" w:space="0" w:color="auto"/>
        <w:left w:val="none" w:sz="0" w:space="0" w:color="auto"/>
        <w:bottom w:val="none" w:sz="0" w:space="0" w:color="auto"/>
        <w:right w:val="none" w:sz="0" w:space="0" w:color="auto"/>
      </w:divBdr>
    </w:div>
    <w:div w:id="388772619">
      <w:bodyDiv w:val="1"/>
      <w:marLeft w:val="0"/>
      <w:marRight w:val="0"/>
      <w:marTop w:val="0"/>
      <w:marBottom w:val="0"/>
      <w:divBdr>
        <w:top w:val="none" w:sz="0" w:space="0" w:color="auto"/>
        <w:left w:val="none" w:sz="0" w:space="0" w:color="auto"/>
        <w:bottom w:val="none" w:sz="0" w:space="0" w:color="auto"/>
        <w:right w:val="none" w:sz="0" w:space="0" w:color="auto"/>
      </w:divBdr>
    </w:div>
    <w:div w:id="408355628">
      <w:bodyDiv w:val="1"/>
      <w:marLeft w:val="0"/>
      <w:marRight w:val="0"/>
      <w:marTop w:val="0"/>
      <w:marBottom w:val="0"/>
      <w:divBdr>
        <w:top w:val="none" w:sz="0" w:space="0" w:color="auto"/>
        <w:left w:val="none" w:sz="0" w:space="0" w:color="auto"/>
        <w:bottom w:val="none" w:sz="0" w:space="0" w:color="auto"/>
        <w:right w:val="none" w:sz="0" w:space="0" w:color="auto"/>
      </w:divBdr>
    </w:div>
    <w:div w:id="408423644">
      <w:bodyDiv w:val="1"/>
      <w:marLeft w:val="0"/>
      <w:marRight w:val="0"/>
      <w:marTop w:val="0"/>
      <w:marBottom w:val="0"/>
      <w:divBdr>
        <w:top w:val="none" w:sz="0" w:space="0" w:color="auto"/>
        <w:left w:val="none" w:sz="0" w:space="0" w:color="auto"/>
        <w:bottom w:val="none" w:sz="0" w:space="0" w:color="auto"/>
        <w:right w:val="none" w:sz="0" w:space="0" w:color="auto"/>
      </w:divBdr>
    </w:div>
    <w:div w:id="419452474">
      <w:bodyDiv w:val="1"/>
      <w:marLeft w:val="0"/>
      <w:marRight w:val="0"/>
      <w:marTop w:val="0"/>
      <w:marBottom w:val="0"/>
      <w:divBdr>
        <w:top w:val="none" w:sz="0" w:space="0" w:color="auto"/>
        <w:left w:val="none" w:sz="0" w:space="0" w:color="auto"/>
        <w:bottom w:val="none" w:sz="0" w:space="0" w:color="auto"/>
        <w:right w:val="none" w:sz="0" w:space="0" w:color="auto"/>
      </w:divBdr>
    </w:div>
    <w:div w:id="421997570">
      <w:bodyDiv w:val="1"/>
      <w:marLeft w:val="0"/>
      <w:marRight w:val="0"/>
      <w:marTop w:val="0"/>
      <w:marBottom w:val="0"/>
      <w:divBdr>
        <w:top w:val="none" w:sz="0" w:space="0" w:color="auto"/>
        <w:left w:val="none" w:sz="0" w:space="0" w:color="auto"/>
        <w:bottom w:val="none" w:sz="0" w:space="0" w:color="auto"/>
        <w:right w:val="none" w:sz="0" w:space="0" w:color="auto"/>
      </w:divBdr>
    </w:div>
    <w:div w:id="423842579">
      <w:bodyDiv w:val="1"/>
      <w:marLeft w:val="0"/>
      <w:marRight w:val="0"/>
      <w:marTop w:val="0"/>
      <w:marBottom w:val="0"/>
      <w:divBdr>
        <w:top w:val="none" w:sz="0" w:space="0" w:color="auto"/>
        <w:left w:val="none" w:sz="0" w:space="0" w:color="auto"/>
        <w:bottom w:val="none" w:sz="0" w:space="0" w:color="auto"/>
        <w:right w:val="none" w:sz="0" w:space="0" w:color="auto"/>
      </w:divBdr>
    </w:div>
    <w:div w:id="433592693">
      <w:bodyDiv w:val="1"/>
      <w:marLeft w:val="0"/>
      <w:marRight w:val="0"/>
      <w:marTop w:val="0"/>
      <w:marBottom w:val="0"/>
      <w:divBdr>
        <w:top w:val="none" w:sz="0" w:space="0" w:color="auto"/>
        <w:left w:val="none" w:sz="0" w:space="0" w:color="auto"/>
        <w:bottom w:val="none" w:sz="0" w:space="0" w:color="auto"/>
        <w:right w:val="none" w:sz="0" w:space="0" w:color="auto"/>
      </w:divBdr>
    </w:div>
    <w:div w:id="441800130">
      <w:bodyDiv w:val="1"/>
      <w:marLeft w:val="0"/>
      <w:marRight w:val="0"/>
      <w:marTop w:val="0"/>
      <w:marBottom w:val="0"/>
      <w:divBdr>
        <w:top w:val="none" w:sz="0" w:space="0" w:color="auto"/>
        <w:left w:val="none" w:sz="0" w:space="0" w:color="auto"/>
        <w:bottom w:val="none" w:sz="0" w:space="0" w:color="auto"/>
        <w:right w:val="none" w:sz="0" w:space="0" w:color="auto"/>
      </w:divBdr>
    </w:div>
    <w:div w:id="446698738">
      <w:bodyDiv w:val="1"/>
      <w:marLeft w:val="0"/>
      <w:marRight w:val="0"/>
      <w:marTop w:val="0"/>
      <w:marBottom w:val="0"/>
      <w:divBdr>
        <w:top w:val="none" w:sz="0" w:space="0" w:color="auto"/>
        <w:left w:val="none" w:sz="0" w:space="0" w:color="auto"/>
        <w:bottom w:val="none" w:sz="0" w:space="0" w:color="auto"/>
        <w:right w:val="none" w:sz="0" w:space="0" w:color="auto"/>
      </w:divBdr>
    </w:div>
    <w:div w:id="448470904">
      <w:bodyDiv w:val="1"/>
      <w:marLeft w:val="0"/>
      <w:marRight w:val="0"/>
      <w:marTop w:val="0"/>
      <w:marBottom w:val="0"/>
      <w:divBdr>
        <w:top w:val="none" w:sz="0" w:space="0" w:color="auto"/>
        <w:left w:val="none" w:sz="0" w:space="0" w:color="auto"/>
        <w:bottom w:val="none" w:sz="0" w:space="0" w:color="auto"/>
        <w:right w:val="none" w:sz="0" w:space="0" w:color="auto"/>
      </w:divBdr>
    </w:div>
    <w:div w:id="450133633">
      <w:bodyDiv w:val="1"/>
      <w:marLeft w:val="0"/>
      <w:marRight w:val="0"/>
      <w:marTop w:val="0"/>
      <w:marBottom w:val="0"/>
      <w:divBdr>
        <w:top w:val="none" w:sz="0" w:space="0" w:color="auto"/>
        <w:left w:val="none" w:sz="0" w:space="0" w:color="auto"/>
        <w:bottom w:val="none" w:sz="0" w:space="0" w:color="auto"/>
        <w:right w:val="none" w:sz="0" w:space="0" w:color="auto"/>
      </w:divBdr>
      <w:divsChild>
        <w:div w:id="149713113">
          <w:marLeft w:val="0"/>
          <w:marRight w:val="0"/>
          <w:marTop w:val="0"/>
          <w:marBottom w:val="0"/>
          <w:divBdr>
            <w:top w:val="none" w:sz="0" w:space="0" w:color="auto"/>
            <w:left w:val="none" w:sz="0" w:space="0" w:color="auto"/>
            <w:bottom w:val="none" w:sz="0" w:space="0" w:color="auto"/>
            <w:right w:val="none" w:sz="0" w:space="0" w:color="auto"/>
          </w:divBdr>
        </w:div>
        <w:div w:id="871578104">
          <w:marLeft w:val="0"/>
          <w:marRight w:val="0"/>
          <w:marTop w:val="0"/>
          <w:marBottom w:val="0"/>
          <w:divBdr>
            <w:top w:val="none" w:sz="0" w:space="0" w:color="auto"/>
            <w:left w:val="none" w:sz="0" w:space="0" w:color="auto"/>
            <w:bottom w:val="none" w:sz="0" w:space="0" w:color="auto"/>
            <w:right w:val="none" w:sz="0" w:space="0" w:color="auto"/>
          </w:divBdr>
        </w:div>
        <w:div w:id="1335499024">
          <w:marLeft w:val="0"/>
          <w:marRight w:val="0"/>
          <w:marTop w:val="0"/>
          <w:marBottom w:val="0"/>
          <w:divBdr>
            <w:top w:val="none" w:sz="0" w:space="0" w:color="auto"/>
            <w:left w:val="none" w:sz="0" w:space="0" w:color="auto"/>
            <w:bottom w:val="none" w:sz="0" w:space="0" w:color="auto"/>
            <w:right w:val="none" w:sz="0" w:space="0" w:color="auto"/>
          </w:divBdr>
        </w:div>
        <w:div w:id="1388410177">
          <w:marLeft w:val="0"/>
          <w:marRight w:val="0"/>
          <w:marTop w:val="0"/>
          <w:marBottom w:val="0"/>
          <w:divBdr>
            <w:top w:val="none" w:sz="0" w:space="0" w:color="auto"/>
            <w:left w:val="none" w:sz="0" w:space="0" w:color="auto"/>
            <w:bottom w:val="none" w:sz="0" w:space="0" w:color="auto"/>
            <w:right w:val="none" w:sz="0" w:space="0" w:color="auto"/>
          </w:divBdr>
        </w:div>
        <w:div w:id="1991786265">
          <w:marLeft w:val="0"/>
          <w:marRight w:val="0"/>
          <w:marTop w:val="0"/>
          <w:marBottom w:val="0"/>
          <w:divBdr>
            <w:top w:val="none" w:sz="0" w:space="0" w:color="auto"/>
            <w:left w:val="none" w:sz="0" w:space="0" w:color="auto"/>
            <w:bottom w:val="none" w:sz="0" w:space="0" w:color="auto"/>
            <w:right w:val="none" w:sz="0" w:space="0" w:color="auto"/>
          </w:divBdr>
        </w:div>
      </w:divsChild>
    </w:div>
    <w:div w:id="450780347">
      <w:bodyDiv w:val="1"/>
      <w:marLeft w:val="0"/>
      <w:marRight w:val="0"/>
      <w:marTop w:val="0"/>
      <w:marBottom w:val="0"/>
      <w:divBdr>
        <w:top w:val="none" w:sz="0" w:space="0" w:color="auto"/>
        <w:left w:val="none" w:sz="0" w:space="0" w:color="auto"/>
        <w:bottom w:val="none" w:sz="0" w:space="0" w:color="auto"/>
        <w:right w:val="none" w:sz="0" w:space="0" w:color="auto"/>
      </w:divBdr>
      <w:divsChild>
        <w:div w:id="1112168078">
          <w:marLeft w:val="0"/>
          <w:marRight w:val="0"/>
          <w:marTop w:val="0"/>
          <w:marBottom w:val="0"/>
          <w:divBdr>
            <w:top w:val="none" w:sz="0" w:space="0" w:color="auto"/>
            <w:left w:val="none" w:sz="0" w:space="0" w:color="auto"/>
            <w:bottom w:val="none" w:sz="0" w:space="0" w:color="auto"/>
            <w:right w:val="none" w:sz="0" w:space="0" w:color="auto"/>
          </w:divBdr>
          <w:divsChild>
            <w:div w:id="1369915565">
              <w:marLeft w:val="0"/>
              <w:marRight w:val="0"/>
              <w:marTop w:val="0"/>
              <w:marBottom w:val="0"/>
              <w:divBdr>
                <w:top w:val="none" w:sz="0" w:space="0" w:color="auto"/>
                <w:left w:val="none" w:sz="0" w:space="0" w:color="auto"/>
                <w:bottom w:val="none" w:sz="0" w:space="0" w:color="auto"/>
                <w:right w:val="none" w:sz="0" w:space="0" w:color="auto"/>
              </w:divBdr>
              <w:divsChild>
                <w:div w:id="874780211">
                  <w:marLeft w:val="0"/>
                  <w:marRight w:val="0"/>
                  <w:marTop w:val="0"/>
                  <w:marBottom w:val="0"/>
                  <w:divBdr>
                    <w:top w:val="none" w:sz="0" w:space="0" w:color="auto"/>
                    <w:left w:val="none" w:sz="0" w:space="0" w:color="auto"/>
                    <w:bottom w:val="none" w:sz="0" w:space="0" w:color="auto"/>
                    <w:right w:val="none" w:sz="0" w:space="0" w:color="auto"/>
                  </w:divBdr>
                </w:div>
                <w:div w:id="88829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068117">
      <w:bodyDiv w:val="1"/>
      <w:marLeft w:val="0"/>
      <w:marRight w:val="0"/>
      <w:marTop w:val="0"/>
      <w:marBottom w:val="0"/>
      <w:divBdr>
        <w:top w:val="none" w:sz="0" w:space="0" w:color="auto"/>
        <w:left w:val="none" w:sz="0" w:space="0" w:color="auto"/>
        <w:bottom w:val="none" w:sz="0" w:space="0" w:color="auto"/>
        <w:right w:val="none" w:sz="0" w:space="0" w:color="auto"/>
      </w:divBdr>
      <w:divsChild>
        <w:div w:id="927277503">
          <w:marLeft w:val="0"/>
          <w:marRight w:val="0"/>
          <w:marTop w:val="0"/>
          <w:marBottom w:val="0"/>
          <w:divBdr>
            <w:top w:val="none" w:sz="0" w:space="0" w:color="auto"/>
            <w:left w:val="none" w:sz="0" w:space="0" w:color="auto"/>
            <w:bottom w:val="none" w:sz="0" w:space="0" w:color="auto"/>
            <w:right w:val="none" w:sz="0" w:space="0" w:color="auto"/>
          </w:divBdr>
          <w:divsChild>
            <w:div w:id="1821920399">
              <w:marLeft w:val="0"/>
              <w:marRight w:val="0"/>
              <w:marTop w:val="0"/>
              <w:marBottom w:val="0"/>
              <w:divBdr>
                <w:top w:val="none" w:sz="0" w:space="0" w:color="auto"/>
                <w:left w:val="none" w:sz="0" w:space="0" w:color="auto"/>
                <w:bottom w:val="none" w:sz="0" w:space="0" w:color="auto"/>
                <w:right w:val="none" w:sz="0" w:space="0" w:color="auto"/>
              </w:divBdr>
              <w:divsChild>
                <w:div w:id="19163552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177306">
                      <w:marLeft w:val="0"/>
                      <w:marRight w:val="0"/>
                      <w:marTop w:val="0"/>
                      <w:marBottom w:val="0"/>
                      <w:divBdr>
                        <w:top w:val="none" w:sz="0" w:space="0" w:color="auto"/>
                        <w:left w:val="none" w:sz="0" w:space="0" w:color="auto"/>
                        <w:bottom w:val="none" w:sz="0" w:space="0" w:color="auto"/>
                        <w:right w:val="none" w:sz="0" w:space="0" w:color="auto"/>
                      </w:divBdr>
                      <w:divsChild>
                        <w:div w:id="24353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144879">
      <w:bodyDiv w:val="1"/>
      <w:marLeft w:val="0"/>
      <w:marRight w:val="0"/>
      <w:marTop w:val="0"/>
      <w:marBottom w:val="0"/>
      <w:divBdr>
        <w:top w:val="none" w:sz="0" w:space="0" w:color="auto"/>
        <w:left w:val="none" w:sz="0" w:space="0" w:color="auto"/>
        <w:bottom w:val="none" w:sz="0" w:space="0" w:color="auto"/>
        <w:right w:val="none" w:sz="0" w:space="0" w:color="auto"/>
      </w:divBdr>
    </w:div>
    <w:div w:id="460266721">
      <w:bodyDiv w:val="1"/>
      <w:marLeft w:val="0"/>
      <w:marRight w:val="0"/>
      <w:marTop w:val="0"/>
      <w:marBottom w:val="0"/>
      <w:divBdr>
        <w:top w:val="none" w:sz="0" w:space="0" w:color="auto"/>
        <w:left w:val="none" w:sz="0" w:space="0" w:color="auto"/>
        <w:bottom w:val="none" w:sz="0" w:space="0" w:color="auto"/>
        <w:right w:val="none" w:sz="0" w:space="0" w:color="auto"/>
      </w:divBdr>
    </w:div>
    <w:div w:id="463431488">
      <w:bodyDiv w:val="1"/>
      <w:marLeft w:val="0"/>
      <w:marRight w:val="0"/>
      <w:marTop w:val="0"/>
      <w:marBottom w:val="0"/>
      <w:divBdr>
        <w:top w:val="none" w:sz="0" w:space="0" w:color="auto"/>
        <w:left w:val="none" w:sz="0" w:space="0" w:color="auto"/>
        <w:bottom w:val="none" w:sz="0" w:space="0" w:color="auto"/>
        <w:right w:val="none" w:sz="0" w:space="0" w:color="auto"/>
      </w:divBdr>
    </w:div>
    <w:div w:id="465196198">
      <w:bodyDiv w:val="1"/>
      <w:marLeft w:val="0"/>
      <w:marRight w:val="0"/>
      <w:marTop w:val="0"/>
      <w:marBottom w:val="0"/>
      <w:divBdr>
        <w:top w:val="none" w:sz="0" w:space="0" w:color="auto"/>
        <w:left w:val="none" w:sz="0" w:space="0" w:color="auto"/>
        <w:bottom w:val="none" w:sz="0" w:space="0" w:color="auto"/>
        <w:right w:val="none" w:sz="0" w:space="0" w:color="auto"/>
      </w:divBdr>
    </w:div>
    <w:div w:id="471408505">
      <w:bodyDiv w:val="1"/>
      <w:marLeft w:val="0"/>
      <w:marRight w:val="0"/>
      <w:marTop w:val="0"/>
      <w:marBottom w:val="0"/>
      <w:divBdr>
        <w:top w:val="none" w:sz="0" w:space="0" w:color="auto"/>
        <w:left w:val="none" w:sz="0" w:space="0" w:color="auto"/>
        <w:bottom w:val="none" w:sz="0" w:space="0" w:color="auto"/>
        <w:right w:val="none" w:sz="0" w:space="0" w:color="auto"/>
      </w:divBdr>
    </w:div>
    <w:div w:id="472604456">
      <w:bodyDiv w:val="1"/>
      <w:marLeft w:val="0"/>
      <w:marRight w:val="0"/>
      <w:marTop w:val="0"/>
      <w:marBottom w:val="0"/>
      <w:divBdr>
        <w:top w:val="none" w:sz="0" w:space="0" w:color="auto"/>
        <w:left w:val="none" w:sz="0" w:space="0" w:color="auto"/>
        <w:bottom w:val="none" w:sz="0" w:space="0" w:color="auto"/>
        <w:right w:val="none" w:sz="0" w:space="0" w:color="auto"/>
      </w:divBdr>
    </w:div>
    <w:div w:id="483860322">
      <w:bodyDiv w:val="1"/>
      <w:marLeft w:val="0"/>
      <w:marRight w:val="0"/>
      <w:marTop w:val="0"/>
      <w:marBottom w:val="0"/>
      <w:divBdr>
        <w:top w:val="none" w:sz="0" w:space="0" w:color="auto"/>
        <w:left w:val="none" w:sz="0" w:space="0" w:color="auto"/>
        <w:bottom w:val="none" w:sz="0" w:space="0" w:color="auto"/>
        <w:right w:val="none" w:sz="0" w:space="0" w:color="auto"/>
      </w:divBdr>
    </w:div>
    <w:div w:id="498273340">
      <w:bodyDiv w:val="1"/>
      <w:marLeft w:val="0"/>
      <w:marRight w:val="0"/>
      <w:marTop w:val="0"/>
      <w:marBottom w:val="0"/>
      <w:divBdr>
        <w:top w:val="none" w:sz="0" w:space="0" w:color="auto"/>
        <w:left w:val="none" w:sz="0" w:space="0" w:color="auto"/>
        <w:bottom w:val="none" w:sz="0" w:space="0" w:color="auto"/>
        <w:right w:val="none" w:sz="0" w:space="0" w:color="auto"/>
      </w:divBdr>
    </w:div>
    <w:div w:id="524291604">
      <w:bodyDiv w:val="1"/>
      <w:marLeft w:val="0"/>
      <w:marRight w:val="0"/>
      <w:marTop w:val="0"/>
      <w:marBottom w:val="0"/>
      <w:divBdr>
        <w:top w:val="none" w:sz="0" w:space="0" w:color="auto"/>
        <w:left w:val="none" w:sz="0" w:space="0" w:color="auto"/>
        <w:bottom w:val="none" w:sz="0" w:space="0" w:color="auto"/>
        <w:right w:val="none" w:sz="0" w:space="0" w:color="auto"/>
      </w:divBdr>
    </w:div>
    <w:div w:id="526061803">
      <w:bodyDiv w:val="1"/>
      <w:marLeft w:val="0"/>
      <w:marRight w:val="0"/>
      <w:marTop w:val="0"/>
      <w:marBottom w:val="0"/>
      <w:divBdr>
        <w:top w:val="none" w:sz="0" w:space="0" w:color="auto"/>
        <w:left w:val="none" w:sz="0" w:space="0" w:color="auto"/>
        <w:bottom w:val="none" w:sz="0" w:space="0" w:color="auto"/>
        <w:right w:val="none" w:sz="0" w:space="0" w:color="auto"/>
      </w:divBdr>
      <w:divsChild>
        <w:div w:id="801120334">
          <w:marLeft w:val="0"/>
          <w:marRight w:val="0"/>
          <w:marTop w:val="0"/>
          <w:marBottom w:val="0"/>
          <w:divBdr>
            <w:top w:val="none" w:sz="0" w:space="0" w:color="auto"/>
            <w:left w:val="none" w:sz="0" w:space="0" w:color="auto"/>
            <w:bottom w:val="none" w:sz="0" w:space="0" w:color="auto"/>
            <w:right w:val="none" w:sz="0" w:space="0" w:color="auto"/>
          </w:divBdr>
        </w:div>
        <w:div w:id="1415202628">
          <w:marLeft w:val="0"/>
          <w:marRight w:val="0"/>
          <w:marTop w:val="0"/>
          <w:marBottom w:val="0"/>
          <w:divBdr>
            <w:top w:val="none" w:sz="0" w:space="0" w:color="auto"/>
            <w:left w:val="none" w:sz="0" w:space="0" w:color="auto"/>
            <w:bottom w:val="none" w:sz="0" w:space="0" w:color="auto"/>
            <w:right w:val="none" w:sz="0" w:space="0" w:color="auto"/>
          </w:divBdr>
        </w:div>
      </w:divsChild>
    </w:div>
    <w:div w:id="528032742">
      <w:bodyDiv w:val="1"/>
      <w:marLeft w:val="0"/>
      <w:marRight w:val="0"/>
      <w:marTop w:val="0"/>
      <w:marBottom w:val="0"/>
      <w:divBdr>
        <w:top w:val="none" w:sz="0" w:space="0" w:color="auto"/>
        <w:left w:val="none" w:sz="0" w:space="0" w:color="auto"/>
        <w:bottom w:val="none" w:sz="0" w:space="0" w:color="auto"/>
        <w:right w:val="none" w:sz="0" w:space="0" w:color="auto"/>
      </w:divBdr>
      <w:divsChild>
        <w:div w:id="1845634061">
          <w:marLeft w:val="0"/>
          <w:marRight w:val="0"/>
          <w:marTop w:val="0"/>
          <w:marBottom w:val="0"/>
          <w:divBdr>
            <w:top w:val="none" w:sz="0" w:space="0" w:color="auto"/>
            <w:left w:val="none" w:sz="0" w:space="0" w:color="auto"/>
            <w:bottom w:val="none" w:sz="0" w:space="0" w:color="auto"/>
            <w:right w:val="none" w:sz="0" w:space="0" w:color="auto"/>
          </w:divBdr>
        </w:div>
      </w:divsChild>
    </w:div>
    <w:div w:id="528957312">
      <w:bodyDiv w:val="1"/>
      <w:marLeft w:val="0"/>
      <w:marRight w:val="0"/>
      <w:marTop w:val="0"/>
      <w:marBottom w:val="0"/>
      <w:divBdr>
        <w:top w:val="none" w:sz="0" w:space="0" w:color="auto"/>
        <w:left w:val="none" w:sz="0" w:space="0" w:color="auto"/>
        <w:bottom w:val="none" w:sz="0" w:space="0" w:color="auto"/>
        <w:right w:val="none" w:sz="0" w:space="0" w:color="auto"/>
      </w:divBdr>
    </w:div>
    <w:div w:id="529874091">
      <w:bodyDiv w:val="1"/>
      <w:marLeft w:val="0"/>
      <w:marRight w:val="0"/>
      <w:marTop w:val="0"/>
      <w:marBottom w:val="0"/>
      <w:divBdr>
        <w:top w:val="none" w:sz="0" w:space="0" w:color="auto"/>
        <w:left w:val="none" w:sz="0" w:space="0" w:color="auto"/>
        <w:bottom w:val="none" w:sz="0" w:space="0" w:color="auto"/>
        <w:right w:val="none" w:sz="0" w:space="0" w:color="auto"/>
      </w:divBdr>
    </w:div>
    <w:div w:id="536164639">
      <w:bodyDiv w:val="1"/>
      <w:marLeft w:val="0"/>
      <w:marRight w:val="0"/>
      <w:marTop w:val="0"/>
      <w:marBottom w:val="0"/>
      <w:divBdr>
        <w:top w:val="none" w:sz="0" w:space="0" w:color="auto"/>
        <w:left w:val="none" w:sz="0" w:space="0" w:color="auto"/>
        <w:bottom w:val="none" w:sz="0" w:space="0" w:color="auto"/>
        <w:right w:val="none" w:sz="0" w:space="0" w:color="auto"/>
      </w:divBdr>
    </w:div>
    <w:div w:id="541869279">
      <w:bodyDiv w:val="1"/>
      <w:marLeft w:val="0"/>
      <w:marRight w:val="0"/>
      <w:marTop w:val="0"/>
      <w:marBottom w:val="0"/>
      <w:divBdr>
        <w:top w:val="none" w:sz="0" w:space="0" w:color="auto"/>
        <w:left w:val="none" w:sz="0" w:space="0" w:color="auto"/>
        <w:bottom w:val="none" w:sz="0" w:space="0" w:color="auto"/>
        <w:right w:val="none" w:sz="0" w:space="0" w:color="auto"/>
      </w:divBdr>
      <w:divsChild>
        <w:div w:id="1528980402">
          <w:marLeft w:val="0"/>
          <w:marRight w:val="0"/>
          <w:marTop w:val="0"/>
          <w:marBottom w:val="0"/>
          <w:divBdr>
            <w:top w:val="none" w:sz="0" w:space="0" w:color="auto"/>
            <w:left w:val="none" w:sz="0" w:space="0" w:color="auto"/>
            <w:bottom w:val="none" w:sz="0" w:space="0" w:color="auto"/>
            <w:right w:val="none" w:sz="0" w:space="0" w:color="auto"/>
          </w:divBdr>
        </w:div>
        <w:div w:id="988023985">
          <w:marLeft w:val="0"/>
          <w:marRight w:val="0"/>
          <w:marTop w:val="0"/>
          <w:marBottom w:val="0"/>
          <w:divBdr>
            <w:top w:val="none" w:sz="0" w:space="0" w:color="auto"/>
            <w:left w:val="none" w:sz="0" w:space="0" w:color="auto"/>
            <w:bottom w:val="none" w:sz="0" w:space="0" w:color="auto"/>
            <w:right w:val="none" w:sz="0" w:space="0" w:color="auto"/>
          </w:divBdr>
        </w:div>
        <w:div w:id="2013679302">
          <w:marLeft w:val="0"/>
          <w:marRight w:val="0"/>
          <w:marTop w:val="0"/>
          <w:marBottom w:val="0"/>
          <w:divBdr>
            <w:top w:val="none" w:sz="0" w:space="0" w:color="auto"/>
            <w:left w:val="none" w:sz="0" w:space="0" w:color="auto"/>
            <w:bottom w:val="none" w:sz="0" w:space="0" w:color="auto"/>
            <w:right w:val="none" w:sz="0" w:space="0" w:color="auto"/>
          </w:divBdr>
        </w:div>
      </w:divsChild>
    </w:div>
    <w:div w:id="555551538">
      <w:bodyDiv w:val="1"/>
      <w:marLeft w:val="0"/>
      <w:marRight w:val="0"/>
      <w:marTop w:val="0"/>
      <w:marBottom w:val="0"/>
      <w:divBdr>
        <w:top w:val="none" w:sz="0" w:space="0" w:color="auto"/>
        <w:left w:val="none" w:sz="0" w:space="0" w:color="auto"/>
        <w:bottom w:val="none" w:sz="0" w:space="0" w:color="auto"/>
        <w:right w:val="none" w:sz="0" w:space="0" w:color="auto"/>
      </w:divBdr>
    </w:div>
    <w:div w:id="560992314">
      <w:bodyDiv w:val="1"/>
      <w:marLeft w:val="0"/>
      <w:marRight w:val="0"/>
      <w:marTop w:val="0"/>
      <w:marBottom w:val="0"/>
      <w:divBdr>
        <w:top w:val="none" w:sz="0" w:space="0" w:color="auto"/>
        <w:left w:val="none" w:sz="0" w:space="0" w:color="auto"/>
        <w:bottom w:val="none" w:sz="0" w:space="0" w:color="auto"/>
        <w:right w:val="none" w:sz="0" w:space="0" w:color="auto"/>
      </w:divBdr>
    </w:div>
    <w:div w:id="568003040">
      <w:bodyDiv w:val="1"/>
      <w:marLeft w:val="0"/>
      <w:marRight w:val="0"/>
      <w:marTop w:val="0"/>
      <w:marBottom w:val="0"/>
      <w:divBdr>
        <w:top w:val="none" w:sz="0" w:space="0" w:color="auto"/>
        <w:left w:val="none" w:sz="0" w:space="0" w:color="auto"/>
        <w:bottom w:val="none" w:sz="0" w:space="0" w:color="auto"/>
        <w:right w:val="none" w:sz="0" w:space="0" w:color="auto"/>
      </w:divBdr>
    </w:div>
    <w:div w:id="579490442">
      <w:bodyDiv w:val="1"/>
      <w:marLeft w:val="0"/>
      <w:marRight w:val="0"/>
      <w:marTop w:val="0"/>
      <w:marBottom w:val="0"/>
      <w:divBdr>
        <w:top w:val="none" w:sz="0" w:space="0" w:color="auto"/>
        <w:left w:val="none" w:sz="0" w:space="0" w:color="auto"/>
        <w:bottom w:val="none" w:sz="0" w:space="0" w:color="auto"/>
        <w:right w:val="none" w:sz="0" w:space="0" w:color="auto"/>
      </w:divBdr>
      <w:divsChild>
        <w:div w:id="831718171">
          <w:marLeft w:val="0"/>
          <w:marRight w:val="0"/>
          <w:marTop w:val="0"/>
          <w:marBottom w:val="0"/>
          <w:divBdr>
            <w:top w:val="none" w:sz="0" w:space="0" w:color="auto"/>
            <w:left w:val="none" w:sz="0" w:space="0" w:color="auto"/>
            <w:bottom w:val="none" w:sz="0" w:space="0" w:color="auto"/>
            <w:right w:val="none" w:sz="0" w:space="0" w:color="auto"/>
          </w:divBdr>
        </w:div>
        <w:div w:id="1272974345">
          <w:marLeft w:val="0"/>
          <w:marRight w:val="0"/>
          <w:marTop w:val="0"/>
          <w:marBottom w:val="0"/>
          <w:divBdr>
            <w:top w:val="none" w:sz="0" w:space="0" w:color="auto"/>
            <w:left w:val="none" w:sz="0" w:space="0" w:color="auto"/>
            <w:bottom w:val="none" w:sz="0" w:space="0" w:color="auto"/>
            <w:right w:val="none" w:sz="0" w:space="0" w:color="auto"/>
          </w:divBdr>
        </w:div>
      </w:divsChild>
    </w:div>
    <w:div w:id="580532322">
      <w:bodyDiv w:val="1"/>
      <w:marLeft w:val="0"/>
      <w:marRight w:val="0"/>
      <w:marTop w:val="0"/>
      <w:marBottom w:val="0"/>
      <w:divBdr>
        <w:top w:val="none" w:sz="0" w:space="0" w:color="auto"/>
        <w:left w:val="none" w:sz="0" w:space="0" w:color="auto"/>
        <w:bottom w:val="none" w:sz="0" w:space="0" w:color="auto"/>
        <w:right w:val="none" w:sz="0" w:space="0" w:color="auto"/>
      </w:divBdr>
    </w:div>
    <w:div w:id="616646117">
      <w:bodyDiv w:val="1"/>
      <w:marLeft w:val="0"/>
      <w:marRight w:val="0"/>
      <w:marTop w:val="0"/>
      <w:marBottom w:val="0"/>
      <w:divBdr>
        <w:top w:val="none" w:sz="0" w:space="0" w:color="auto"/>
        <w:left w:val="none" w:sz="0" w:space="0" w:color="auto"/>
        <w:bottom w:val="none" w:sz="0" w:space="0" w:color="auto"/>
        <w:right w:val="none" w:sz="0" w:space="0" w:color="auto"/>
      </w:divBdr>
      <w:divsChild>
        <w:div w:id="367410294">
          <w:marLeft w:val="0"/>
          <w:marRight w:val="0"/>
          <w:marTop w:val="0"/>
          <w:marBottom w:val="0"/>
          <w:divBdr>
            <w:top w:val="none" w:sz="0" w:space="0" w:color="auto"/>
            <w:left w:val="none" w:sz="0" w:space="0" w:color="auto"/>
            <w:bottom w:val="none" w:sz="0" w:space="0" w:color="auto"/>
            <w:right w:val="none" w:sz="0" w:space="0" w:color="auto"/>
          </w:divBdr>
        </w:div>
      </w:divsChild>
    </w:div>
    <w:div w:id="629943848">
      <w:bodyDiv w:val="1"/>
      <w:marLeft w:val="0"/>
      <w:marRight w:val="0"/>
      <w:marTop w:val="0"/>
      <w:marBottom w:val="0"/>
      <w:divBdr>
        <w:top w:val="none" w:sz="0" w:space="0" w:color="auto"/>
        <w:left w:val="none" w:sz="0" w:space="0" w:color="auto"/>
        <w:bottom w:val="none" w:sz="0" w:space="0" w:color="auto"/>
        <w:right w:val="none" w:sz="0" w:space="0" w:color="auto"/>
      </w:divBdr>
      <w:divsChild>
        <w:div w:id="1962613079">
          <w:marLeft w:val="0"/>
          <w:marRight w:val="0"/>
          <w:marTop w:val="0"/>
          <w:marBottom w:val="0"/>
          <w:divBdr>
            <w:top w:val="none" w:sz="0" w:space="0" w:color="auto"/>
            <w:left w:val="none" w:sz="0" w:space="0" w:color="auto"/>
            <w:bottom w:val="none" w:sz="0" w:space="0" w:color="auto"/>
            <w:right w:val="none" w:sz="0" w:space="0" w:color="auto"/>
          </w:divBdr>
        </w:div>
      </w:divsChild>
    </w:div>
    <w:div w:id="633828218">
      <w:bodyDiv w:val="1"/>
      <w:marLeft w:val="0"/>
      <w:marRight w:val="0"/>
      <w:marTop w:val="0"/>
      <w:marBottom w:val="0"/>
      <w:divBdr>
        <w:top w:val="none" w:sz="0" w:space="0" w:color="auto"/>
        <w:left w:val="none" w:sz="0" w:space="0" w:color="auto"/>
        <w:bottom w:val="none" w:sz="0" w:space="0" w:color="auto"/>
        <w:right w:val="none" w:sz="0" w:space="0" w:color="auto"/>
      </w:divBdr>
      <w:divsChild>
        <w:div w:id="424692412">
          <w:marLeft w:val="0"/>
          <w:marRight w:val="0"/>
          <w:marTop w:val="0"/>
          <w:marBottom w:val="0"/>
          <w:divBdr>
            <w:top w:val="none" w:sz="0" w:space="0" w:color="auto"/>
            <w:left w:val="none" w:sz="0" w:space="0" w:color="auto"/>
            <w:bottom w:val="none" w:sz="0" w:space="0" w:color="auto"/>
            <w:right w:val="none" w:sz="0" w:space="0" w:color="auto"/>
          </w:divBdr>
        </w:div>
      </w:divsChild>
    </w:div>
    <w:div w:id="646396929">
      <w:bodyDiv w:val="1"/>
      <w:marLeft w:val="0"/>
      <w:marRight w:val="0"/>
      <w:marTop w:val="0"/>
      <w:marBottom w:val="0"/>
      <w:divBdr>
        <w:top w:val="none" w:sz="0" w:space="0" w:color="auto"/>
        <w:left w:val="none" w:sz="0" w:space="0" w:color="auto"/>
        <w:bottom w:val="none" w:sz="0" w:space="0" w:color="auto"/>
        <w:right w:val="none" w:sz="0" w:space="0" w:color="auto"/>
      </w:divBdr>
    </w:div>
    <w:div w:id="646740568">
      <w:bodyDiv w:val="1"/>
      <w:marLeft w:val="0"/>
      <w:marRight w:val="0"/>
      <w:marTop w:val="0"/>
      <w:marBottom w:val="0"/>
      <w:divBdr>
        <w:top w:val="none" w:sz="0" w:space="0" w:color="auto"/>
        <w:left w:val="none" w:sz="0" w:space="0" w:color="auto"/>
        <w:bottom w:val="none" w:sz="0" w:space="0" w:color="auto"/>
        <w:right w:val="none" w:sz="0" w:space="0" w:color="auto"/>
      </w:divBdr>
    </w:div>
    <w:div w:id="648091244">
      <w:bodyDiv w:val="1"/>
      <w:marLeft w:val="0"/>
      <w:marRight w:val="0"/>
      <w:marTop w:val="0"/>
      <w:marBottom w:val="0"/>
      <w:divBdr>
        <w:top w:val="none" w:sz="0" w:space="0" w:color="auto"/>
        <w:left w:val="none" w:sz="0" w:space="0" w:color="auto"/>
        <w:bottom w:val="none" w:sz="0" w:space="0" w:color="auto"/>
        <w:right w:val="none" w:sz="0" w:space="0" w:color="auto"/>
      </w:divBdr>
    </w:div>
    <w:div w:id="656764612">
      <w:bodyDiv w:val="1"/>
      <w:marLeft w:val="0"/>
      <w:marRight w:val="0"/>
      <w:marTop w:val="0"/>
      <w:marBottom w:val="0"/>
      <w:divBdr>
        <w:top w:val="none" w:sz="0" w:space="0" w:color="auto"/>
        <w:left w:val="none" w:sz="0" w:space="0" w:color="auto"/>
        <w:bottom w:val="none" w:sz="0" w:space="0" w:color="auto"/>
        <w:right w:val="none" w:sz="0" w:space="0" w:color="auto"/>
      </w:divBdr>
    </w:div>
    <w:div w:id="665471924">
      <w:bodyDiv w:val="1"/>
      <w:marLeft w:val="0"/>
      <w:marRight w:val="0"/>
      <w:marTop w:val="0"/>
      <w:marBottom w:val="0"/>
      <w:divBdr>
        <w:top w:val="none" w:sz="0" w:space="0" w:color="auto"/>
        <w:left w:val="none" w:sz="0" w:space="0" w:color="auto"/>
        <w:bottom w:val="none" w:sz="0" w:space="0" w:color="auto"/>
        <w:right w:val="none" w:sz="0" w:space="0" w:color="auto"/>
      </w:divBdr>
    </w:div>
    <w:div w:id="669601252">
      <w:bodyDiv w:val="1"/>
      <w:marLeft w:val="0"/>
      <w:marRight w:val="0"/>
      <w:marTop w:val="0"/>
      <w:marBottom w:val="0"/>
      <w:divBdr>
        <w:top w:val="none" w:sz="0" w:space="0" w:color="auto"/>
        <w:left w:val="none" w:sz="0" w:space="0" w:color="auto"/>
        <w:bottom w:val="none" w:sz="0" w:space="0" w:color="auto"/>
        <w:right w:val="none" w:sz="0" w:space="0" w:color="auto"/>
      </w:divBdr>
    </w:div>
    <w:div w:id="691688958">
      <w:bodyDiv w:val="1"/>
      <w:marLeft w:val="0"/>
      <w:marRight w:val="0"/>
      <w:marTop w:val="0"/>
      <w:marBottom w:val="0"/>
      <w:divBdr>
        <w:top w:val="none" w:sz="0" w:space="0" w:color="auto"/>
        <w:left w:val="none" w:sz="0" w:space="0" w:color="auto"/>
        <w:bottom w:val="none" w:sz="0" w:space="0" w:color="auto"/>
        <w:right w:val="none" w:sz="0" w:space="0" w:color="auto"/>
      </w:divBdr>
    </w:div>
    <w:div w:id="707991374">
      <w:bodyDiv w:val="1"/>
      <w:marLeft w:val="0"/>
      <w:marRight w:val="0"/>
      <w:marTop w:val="0"/>
      <w:marBottom w:val="0"/>
      <w:divBdr>
        <w:top w:val="none" w:sz="0" w:space="0" w:color="auto"/>
        <w:left w:val="none" w:sz="0" w:space="0" w:color="auto"/>
        <w:bottom w:val="none" w:sz="0" w:space="0" w:color="auto"/>
        <w:right w:val="none" w:sz="0" w:space="0" w:color="auto"/>
      </w:divBdr>
      <w:divsChild>
        <w:div w:id="1129471344">
          <w:marLeft w:val="0"/>
          <w:marRight w:val="0"/>
          <w:marTop w:val="0"/>
          <w:marBottom w:val="0"/>
          <w:divBdr>
            <w:top w:val="none" w:sz="0" w:space="0" w:color="auto"/>
            <w:left w:val="none" w:sz="0" w:space="0" w:color="auto"/>
            <w:bottom w:val="none" w:sz="0" w:space="0" w:color="auto"/>
            <w:right w:val="none" w:sz="0" w:space="0" w:color="auto"/>
          </w:divBdr>
          <w:divsChild>
            <w:div w:id="8714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58133">
      <w:bodyDiv w:val="1"/>
      <w:marLeft w:val="0"/>
      <w:marRight w:val="0"/>
      <w:marTop w:val="0"/>
      <w:marBottom w:val="0"/>
      <w:divBdr>
        <w:top w:val="none" w:sz="0" w:space="0" w:color="auto"/>
        <w:left w:val="none" w:sz="0" w:space="0" w:color="auto"/>
        <w:bottom w:val="none" w:sz="0" w:space="0" w:color="auto"/>
        <w:right w:val="none" w:sz="0" w:space="0" w:color="auto"/>
      </w:divBdr>
    </w:div>
    <w:div w:id="713040915">
      <w:bodyDiv w:val="1"/>
      <w:marLeft w:val="0"/>
      <w:marRight w:val="0"/>
      <w:marTop w:val="0"/>
      <w:marBottom w:val="0"/>
      <w:divBdr>
        <w:top w:val="none" w:sz="0" w:space="0" w:color="auto"/>
        <w:left w:val="none" w:sz="0" w:space="0" w:color="auto"/>
        <w:bottom w:val="none" w:sz="0" w:space="0" w:color="auto"/>
        <w:right w:val="none" w:sz="0" w:space="0" w:color="auto"/>
      </w:divBdr>
      <w:divsChild>
        <w:div w:id="1063718090">
          <w:marLeft w:val="0"/>
          <w:marRight w:val="0"/>
          <w:marTop w:val="0"/>
          <w:marBottom w:val="0"/>
          <w:divBdr>
            <w:top w:val="none" w:sz="0" w:space="0" w:color="auto"/>
            <w:left w:val="none" w:sz="0" w:space="0" w:color="auto"/>
            <w:bottom w:val="none" w:sz="0" w:space="0" w:color="auto"/>
            <w:right w:val="none" w:sz="0" w:space="0" w:color="auto"/>
          </w:divBdr>
          <w:divsChild>
            <w:div w:id="1151025839">
              <w:marLeft w:val="0"/>
              <w:marRight w:val="0"/>
              <w:marTop w:val="0"/>
              <w:marBottom w:val="0"/>
              <w:divBdr>
                <w:top w:val="none" w:sz="0" w:space="0" w:color="auto"/>
                <w:left w:val="none" w:sz="0" w:space="0" w:color="auto"/>
                <w:bottom w:val="none" w:sz="0" w:space="0" w:color="auto"/>
                <w:right w:val="none" w:sz="0" w:space="0" w:color="auto"/>
              </w:divBdr>
              <w:divsChild>
                <w:div w:id="162866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37017">
      <w:bodyDiv w:val="1"/>
      <w:marLeft w:val="0"/>
      <w:marRight w:val="0"/>
      <w:marTop w:val="0"/>
      <w:marBottom w:val="0"/>
      <w:divBdr>
        <w:top w:val="none" w:sz="0" w:space="0" w:color="auto"/>
        <w:left w:val="none" w:sz="0" w:space="0" w:color="auto"/>
        <w:bottom w:val="none" w:sz="0" w:space="0" w:color="auto"/>
        <w:right w:val="none" w:sz="0" w:space="0" w:color="auto"/>
      </w:divBdr>
    </w:div>
    <w:div w:id="721488300">
      <w:bodyDiv w:val="1"/>
      <w:marLeft w:val="0"/>
      <w:marRight w:val="0"/>
      <w:marTop w:val="0"/>
      <w:marBottom w:val="0"/>
      <w:divBdr>
        <w:top w:val="none" w:sz="0" w:space="0" w:color="auto"/>
        <w:left w:val="none" w:sz="0" w:space="0" w:color="auto"/>
        <w:bottom w:val="none" w:sz="0" w:space="0" w:color="auto"/>
        <w:right w:val="none" w:sz="0" w:space="0" w:color="auto"/>
      </w:divBdr>
    </w:div>
    <w:div w:id="722142187">
      <w:bodyDiv w:val="1"/>
      <w:marLeft w:val="0"/>
      <w:marRight w:val="0"/>
      <w:marTop w:val="0"/>
      <w:marBottom w:val="0"/>
      <w:divBdr>
        <w:top w:val="none" w:sz="0" w:space="0" w:color="auto"/>
        <w:left w:val="none" w:sz="0" w:space="0" w:color="auto"/>
        <w:bottom w:val="none" w:sz="0" w:space="0" w:color="auto"/>
        <w:right w:val="none" w:sz="0" w:space="0" w:color="auto"/>
      </w:divBdr>
      <w:divsChild>
        <w:div w:id="434860002">
          <w:marLeft w:val="0"/>
          <w:marRight w:val="0"/>
          <w:marTop w:val="0"/>
          <w:marBottom w:val="0"/>
          <w:divBdr>
            <w:top w:val="none" w:sz="0" w:space="0" w:color="auto"/>
            <w:left w:val="none" w:sz="0" w:space="0" w:color="auto"/>
            <w:bottom w:val="none" w:sz="0" w:space="0" w:color="auto"/>
            <w:right w:val="none" w:sz="0" w:space="0" w:color="auto"/>
          </w:divBdr>
        </w:div>
        <w:div w:id="1622759421">
          <w:marLeft w:val="0"/>
          <w:marRight w:val="0"/>
          <w:marTop w:val="0"/>
          <w:marBottom w:val="0"/>
          <w:divBdr>
            <w:top w:val="none" w:sz="0" w:space="0" w:color="auto"/>
            <w:left w:val="none" w:sz="0" w:space="0" w:color="auto"/>
            <w:bottom w:val="none" w:sz="0" w:space="0" w:color="auto"/>
            <w:right w:val="none" w:sz="0" w:space="0" w:color="auto"/>
          </w:divBdr>
        </w:div>
      </w:divsChild>
    </w:div>
    <w:div w:id="730351636">
      <w:bodyDiv w:val="1"/>
      <w:marLeft w:val="0"/>
      <w:marRight w:val="0"/>
      <w:marTop w:val="0"/>
      <w:marBottom w:val="0"/>
      <w:divBdr>
        <w:top w:val="none" w:sz="0" w:space="0" w:color="auto"/>
        <w:left w:val="none" w:sz="0" w:space="0" w:color="auto"/>
        <w:bottom w:val="none" w:sz="0" w:space="0" w:color="auto"/>
        <w:right w:val="none" w:sz="0" w:space="0" w:color="auto"/>
      </w:divBdr>
      <w:divsChild>
        <w:div w:id="2088843369">
          <w:marLeft w:val="0"/>
          <w:marRight w:val="0"/>
          <w:marTop w:val="0"/>
          <w:marBottom w:val="0"/>
          <w:divBdr>
            <w:top w:val="none" w:sz="0" w:space="0" w:color="auto"/>
            <w:left w:val="none" w:sz="0" w:space="0" w:color="auto"/>
            <w:bottom w:val="none" w:sz="0" w:space="0" w:color="auto"/>
            <w:right w:val="none" w:sz="0" w:space="0" w:color="auto"/>
          </w:divBdr>
        </w:div>
      </w:divsChild>
    </w:div>
    <w:div w:id="734857424">
      <w:bodyDiv w:val="1"/>
      <w:marLeft w:val="0"/>
      <w:marRight w:val="0"/>
      <w:marTop w:val="0"/>
      <w:marBottom w:val="0"/>
      <w:divBdr>
        <w:top w:val="none" w:sz="0" w:space="0" w:color="auto"/>
        <w:left w:val="none" w:sz="0" w:space="0" w:color="auto"/>
        <w:bottom w:val="none" w:sz="0" w:space="0" w:color="auto"/>
        <w:right w:val="none" w:sz="0" w:space="0" w:color="auto"/>
      </w:divBdr>
    </w:div>
    <w:div w:id="739252864">
      <w:bodyDiv w:val="1"/>
      <w:marLeft w:val="0"/>
      <w:marRight w:val="0"/>
      <w:marTop w:val="0"/>
      <w:marBottom w:val="0"/>
      <w:divBdr>
        <w:top w:val="none" w:sz="0" w:space="0" w:color="auto"/>
        <w:left w:val="none" w:sz="0" w:space="0" w:color="auto"/>
        <w:bottom w:val="none" w:sz="0" w:space="0" w:color="auto"/>
        <w:right w:val="none" w:sz="0" w:space="0" w:color="auto"/>
      </w:divBdr>
    </w:div>
    <w:div w:id="744036322">
      <w:bodyDiv w:val="1"/>
      <w:marLeft w:val="0"/>
      <w:marRight w:val="0"/>
      <w:marTop w:val="0"/>
      <w:marBottom w:val="0"/>
      <w:divBdr>
        <w:top w:val="none" w:sz="0" w:space="0" w:color="auto"/>
        <w:left w:val="none" w:sz="0" w:space="0" w:color="auto"/>
        <w:bottom w:val="none" w:sz="0" w:space="0" w:color="auto"/>
        <w:right w:val="none" w:sz="0" w:space="0" w:color="auto"/>
      </w:divBdr>
    </w:div>
    <w:div w:id="750202736">
      <w:bodyDiv w:val="1"/>
      <w:marLeft w:val="0"/>
      <w:marRight w:val="0"/>
      <w:marTop w:val="0"/>
      <w:marBottom w:val="0"/>
      <w:divBdr>
        <w:top w:val="none" w:sz="0" w:space="0" w:color="auto"/>
        <w:left w:val="none" w:sz="0" w:space="0" w:color="auto"/>
        <w:bottom w:val="none" w:sz="0" w:space="0" w:color="auto"/>
        <w:right w:val="none" w:sz="0" w:space="0" w:color="auto"/>
      </w:divBdr>
    </w:div>
    <w:div w:id="761798168">
      <w:bodyDiv w:val="1"/>
      <w:marLeft w:val="0"/>
      <w:marRight w:val="0"/>
      <w:marTop w:val="0"/>
      <w:marBottom w:val="0"/>
      <w:divBdr>
        <w:top w:val="none" w:sz="0" w:space="0" w:color="auto"/>
        <w:left w:val="none" w:sz="0" w:space="0" w:color="auto"/>
        <w:bottom w:val="none" w:sz="0" w:space="0" w:color="auto"/>
        <w:right w:val="none" w:sz="0" w:space="0" w:color="auto"/>
      </w:divBdr>
    </w:div>
    <w:div w:id="772096424">
      <w:bodyDiv w:val="1"/>
      <w:marLeft w:val="0"/>
      <w:marRight w:val="0"/>
      <w:marTop w:val="0"/>
      <w:marBottom w:val="0"/>
      <w:divBdr>
        <w:top w:val="none" w:sz="0" w:space="0" w:color="auto"/>
        <w:left w:val="none" w:sz="0" w:space="0" w:color="auto"/>
        <w:bottom w:val="none" w:sz="0" w:space="0" w:color="auto"/>
        <w:right w:val="none" w:sz="0" w:space="0" w:color="auto"/>
      </w:divBdr>
      <w:divsChild>
        <w:div w:id="429549700">
          <w:marLeft w:val="0"/>
          <w:marRight w:val="0"/>
          <w:marTop w:val="0"/>
          <w:marBottom w:val="0"/>
          <w:divBdr>
            <w:top w:val="none" w:sz="0" w:space="0" w:color="auto"/>
            <w:left w:val="none" w:sz="0" w:space="0" w:color="auto"/>
            <w:bottom w:val="none" w:sz="0" w:space="0" w:color="auto"/>
            <w:right w:val="none" w:sz="0" w:space="0" w:color="auto"/>
          </w:divBdr>
        </w:div>
        <w:div w:id="1938556198">
          <w:marLeft w:val="0"/>
          <w:marRight w:val="0"/>
          <w:marTop w:val="0"/>
          <w:marBottom w:val="0"/>
          <w:divBdr>
            <w:top w:val="none" w:sz="0" w:space="0" w:color="auto"/>
            <w:left w:val="none" w:sz="0" w:space="0" w:color="auto"/>
            <w:bottom w:val="none" w:sz="0" w:space="0" w:color="auto"/>
            <w:right w:val="none" w:sz="0" w:space="0" w:color="auto"/>
          </w:divBdr>
        </w:div>
      </w:divsChild>
    </w:div>
    <w:div w:id="773211104">
      <w:bodyDiv w:val="1"/>
      <w:marLeft w:val="0"/>
      <w:marRight w:val="0"/>
      <w:marTop w:val="0"/>
      <w:marBottom w:val="0"/>
      <w:divBdr>
        <w:top w:val="none" w:sz="0" w:space="0" w:color="auto"/>
        <w:left w:val="none" w:sz="0" w:space="0" w:color="auto"/>
        <w:bottom w:val="none" w:sz="0" w:space="0" w:color="auto"/>
        <w:right w:val="none" w:sz="0" w:space="0" w:color="auto"/>
      </w:divBdr>
    </w:div>
    <w:div w:id="783579192">
      <w:bodyDiv w:val="1"/>
      <w:marLeft w:val="0"/>
      <w:marRight w:val="0"/>
      <w:marTop w:val="0"/>
      <w:marBottom w:val="0"/>
      <w:divBdr>
        <w:top w:val="none" w:sz="0" w:space="0" w:color="auto"/>
        <w:left w:val="none" w:sz="0" w:space="0" w:color="auto"/>
        <w:bottom w:val="none" w:sz="0" w:space="0" w:color="auto"/>
        <w:right w:val="none" w:sz="0" w:space="0" w:color="auto"/>
      </w:divBdr>
      <w:divsChild>
        <w:div w:id="187180773">
          <w:marLeft w:val="0"/>
          <w:marRight w:val="0"/>
          <w:marTop w:val="0"/>
          <w:marBottom w:val="0"/>
          <w:divBdr>
            <w:top w:val="none" w:sz="0" w:space="0" w:color="auto"/>
            <w:left w:val="none" w:sz="0" w:space="0" w:color="auto"/>
            <w:bottom w:val="none" w:sz="0" w:space="0" w:color="auto"/>
            <w:right w:val="none" w:sz="0" w:space="0" w:color="auto"/>
          </w:divBdr>
        </w:div>
        <w:div w:id="941301006">
          <w:marLeft w:val="0"/>
          <w:marRight w:val="0"/>
          <w:marTop w:val="0"/>
          <w:marBottom w:val="0"/>
          <w:divBdr>
            <w:top w:val="none" w:sz="0" w:space="0" w:color="auto"/>
            <w:left w:val="none" w:sz="0" w:space="0" w:color="auto"/>
            <w:bottom w:val="none" w:sz="0" w:space="0" w:color="auto"/>
            <w:right w:val="none" w:sz="0" w:space="0" w:color="auto"/>
          </w:divBdr>
        </w:div>
      </w:divsChild>
    </w:div>
    <w:div w:id="786000054">
      <w:bodyDiv w:val="1"/>
      <w:marLeft w:val="0"/>
      <w:marRight w:val="0"/>
      <w:marTop w:val="0"/>
      <w:marBottom w:val="0"/>
      <w:divBdr>
        <w:top w:val="none" w:sz="0" w:space="0" w:color="auto"/>
        <w:left w:val="none" w:sz="0" w:space="0" w:color="auto"/>
        <w:bottom w:val="none" w:sz="0" w:space="0" w:color="auto"/>
        <w:right w:val="none" w:sz="0" w:space="0" w:color="auto"/>
      </w:divBdr>
    </w:div>
    <w:div w:id="791898531">
      <w:bodyDiv w:val="1"/>
      <w:marLeft w:val="0"/>
      <w:marRight w:val="0"/>
      <w:marTop w:val="0"/>
      <w:marBottom w:val="0"/>
      <w:divBdr>
        <w:top w:val="none" w:sz="0" w:space="0" w:color="auto"/>
        <w:left w:val="none" w:sz="0" w:space="0" w:color="auto"/>
        <w:bottom w:val="none" w:sz="0" w:space="0" w:color="auto"/>
        <w:right w:val="none" w:sz="0" w:space="0" w:color="auto"/>
      </w:divBdr>
    </w:div>
    <w:div w:id="792091258">
      <w:bodyDiv w:val="1"/>
      <w:marLeft w:val="0"/>
      <w:marRight w:val="0"/>
      <w:marTop w:val="0"/>
      <w:marBottom w:val="0"/>
      <w:divBdr>
        <w:top w:val="none" w:sz="0" w:space="0" w:color="auto"/>
        <w:left w:val="none" w:sz="0" w:space="0" w:color="auto"/>
        <w:bottom w:val="none" w:sz="0" w:space="0" w:color="auto"/>
        <w:right w:val="none" w:sz="0" w:space="0" w:color="auto"/>
      </w:divBdr>
    </w:div>
    <w:div w:id="802960993">
      <w:bodyDiv w:val="1"/>
      <w:marLeft w:val="0"/>
      <w:marRight w:val="0"/>
      <w:marTop w:val="0"/>
      <w:marBottom w:val="0"/>
      <w:divBdr>
        <w:top w:val="none" w:sz="0" w:space="0" w:color="auto"/>
        <w:left w:val="none" w:sz="0" w:space="0" w:color="auto"/>
        <w:bottom w:val="none" w:sz="0" w:space="0" w:color="auto"/>
        <w:right w:val="none" w:sz="0" w:space="0" w:color="auto"/>
      </w:divBdr>
      <w:divsChild>
        <w:div w:id="477386392">
          <w:marLeft w:val="0"/>
          <w:marRight w:val="0"/>
          <w:marTop w:val="0"/>
          <w:marBottom w:val="0"/>
          <w:divBdr>
            <w:top w:val="none" w:sz="0" w:space="0" w:color="auto"/>
            <w:left w:val="none" w:sz="0" w:space="0" w:color="auto"/>
            <w:bottom w:val="none" w:sz="0" w:space="0" w:color="auto"/>
            <w:right w:val="none" w:sz="0" w:space="0" w:color="auto"/>
          </w:divBdr>
        </w:div>
        <w:div w:id="952588586">
          <w:marLeft w:val="0"/>
          <w:marRight w:val="0"/>
          <w:marTop w:val="0"/>
          <w:marBottom w:val="0"/>
          <w:divBdr>
            <w:top w:val="none" w:sz="0" w:space="0" w:color="auto"/>
            <w:left w:val="none" w:sz="0" w:space="0" w:color="auto"/>
            <w:bottom w:val="none" w:sz="0" w:space="0" w:color="auto"/>
            <w:right w:val="none" w:sz="0" w:space="0" w:color="auto"/>
          </w:divBdr>
        </w:div>
        <w:div w:id="1280339888">
          <w:marLeft w:val="0"/>
          <w:marRight w:val="0"/>
          <w:marTop w:val="0"/>
          <w:marBottom w:val="0"/>
          <w:divBdr>
            <w:top w:val="none" w:sz="0" w:space="0" w:color="auto"/>
            <w:left w:val="none" w:sz="0" w:space="0" w:color="auto"/>
            <w:bottom w:val="none" w:sz="0" w:space="0" w:color="auto"/>
            <w:right w:val="none" w:sz="0" w:space="0" w:color="auto"/>
          </w:divBdr>
        </w:div>
        <w:div w:id="1721053448">
          <w:marLeft w:val="0"/>
          <w:marRight w:val="0"/>
          <w:marTop w:val="0"/>
          <w:marBottom w:val="0"/>
          <w:divBdr>
            <w:top w:val="none" w:sz="0" w:space="0" w:color="auto"/>
            <w:left w:val="none" w:sz="0" w:space="0" w:color="auto"/>
            <w:bottom w:val="none" w:sz="0" w:space="0" w:color="auto"/>
            <w:right w:val="none" w:sz="0" w:space="0" w:color="auto"/>
          </w:divBdr>
        </w:div>
      </w:divsChild>
    </w:div>
    <w:div w:id="807549590">
      <w:bodyDiv w:val="1"/>
      <w:marLeft w:val="0"/>
      <w:marRight w:val="0"/>
      <w:marTop w:val="0"/>
      <w:marBottom w:val="0"/>
      <w:divBdr>
        <w:top w:val="none" w:sz="0" w:space="0" w:color="auto"/>
        <w:left w:val="none" w:sz="0" w:space="0" w:color="auto"/>
        <w:bottom w:val="none" w:sz="0" w:space="0" w:color="auto"/>
        <w:right w:val="none" w:sz="0" w:space="0" w:color="auto"/>
      </w:divBdr>
    </w:div>
    <w:div w:id="808598773">
      <w:bodyDiv w:val="1"/>
      <w:marLeft w:val="0"/>
      <w:marRight w:val="0"/>
      <w:marTop w:val="0"/>
      <w:marBottom w:val="0"/>
      <w:divBdr>
        <w:top w:val="none" w:sz="0" w:space="0" w:color="auto"/>
        <w:left w:val="none" w:sz="0" w:space="0" w:color="auto"/>
        <w:bottom w:val="none" w:sz="0" w:space="0" w:color="auto"/>
        <w:right w:val="none" w:sz="0" w:space="0" w:color="auto"/>
      </w:divBdr>
      <w:divsChild>
        <w:div w:id="1696929364">
          <w:marLeft w:val="0"/>
          <w:marRight w:val="0"/>
          <w:marTop w:val="0"/>
          <w:marBottom w:val="0"/>
          <w:divBdr>
            <w:top w:val="none" w:sz="0" w:space="0" w:color="auto"/>
            <w:left w:val="none" w:sz="0" w:space="0" w:color="auto"/>
            <w:bottom w:val="none" w:sz="0" w:space="0" w:color="auto"/>
            <w:right w:val="none" w:sz="0" w:space="0" w:color="auto"/>
          </w:divBdr>
        </w:div>
      </w:divsChild>
    </w:div>
    <w:div w:id="816843954">
      <w:bodyDiv w:val="1"/>
      <w:marLeft w:val="0"/>
      <w:marRight w:val="0"/>
      <w:marTop w:val="0"/>
      <w:marBottom w:val="0"/>
      <w:divBdr>
        <w:top w:val="none" w:sz="0" w:space="0" w:color="auto"/>
        <w:left w:val="none" w:sz="0" w:space="0" w:color="auto"/>
        <w:bottom w:val="none" w:sz="0" w:space="0" w:color="auto"/>
        <w:right w:val="none" w:sz="0" w:space="0" w:color="auto"/>
      </w:divBdr>
    </w:div>
    <w:div w:id="837617753">
      <w:bodyDiv w:val="1"/>
      <w:marLeft w:val="0"/>
      <w:marRight w:val="0"/>
      <w:marTop w:val="0"/>
      <w:marBottom w:val="0"/>
      <w:divBdr>
        <w:top w:val="none" w:sz="0" w:space="0" w:color="auto"/>
        <w:left w:val="none" w:sz="0" w:space="0" w:color="auto"/>
        <w:bottom w:val="none" w:sz="0" w:space="0" w:color="auto"/>
        <w:right w:val="none" w:sz="0" w:space="0" w:color="auto"/>
      </w:divBdr>
    </w:div>
    <w:div w:id="839465718">
      <w:bodyDiv w:val="1"/>
      <w:marLeft w:val="0"/>
      <w:marRight w:val="0"/>
      <w:marTop w:val="0"/>
      <w:marBottom w:val="0"/>
      <w:divBdr>
        <w:top w:val="none" w:sz="0" w:space="0" w:color="auto"/>
        <w:left w:val="none" w:sz="0" w:space="0" w:color="auto"/>
        <w:bottom w:val="none" w:sz="0" w:space="0" w:color="auto"/>
        <w:right w:val="none" w:sz="0" w:space="0" w:color="auto"/>
      </w:divBdr>
      <w:divsChild>
        <w:div w:id="768432939">
          <w:marLeft w:val="0"/>
          <w:marRight w:val="0"/>
          <w:marTop w:val="0"/>
          <w:marBottom w:val="0"/>
          <w:divBdr>
            <w:top w:val="none" w:sz="0" w:space="0" w:color="auto"/>
            <w:left w:val="none" w:sz="0" w:space="0" w:color="auto"/>
            <w:bottom w:val="none" w:sz="0" w:space="0" w:color="auto"/>
            <w:right w:val="none" w:sz="0" w:space="0" w:color="auto"/>
          </w:divBdr>
          <w:divsChild>
            <w:div w:id="1162240956">
              <w:marLeft w:val="0"/>
              <w:marRight w:val="0"/>
              <w:marTop w:val="0"/>
              <w:marBottom w:val="0"/>
              <w:divBdr>
                <w:top w:val="none" w:sz="0" w:space="0" w:color="auto"/>
                <w:left w:val="none" w:sz="0" w:space="0" w:color="auto"/>
                <w:bottom w:val="none" w:sz="0" w:space="0" w:color="auto"/>
                <w:right w:val="none" w:sz="0" w:space="0" w:color="auto"/>
              </w:divBdr>
            </w:div>
            <w:div w:id="11807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97259">
      <w:bodyDiv w:val="1"/>
      <w:marLeft w:val="0"/>
      <w:marRight w:val="0"/>
      <w:marTop w:val="0"/>
      <w:marBottom w:val="0"/>
      <w:divBdr>
        <w:top w:val="none" w:sz="0" w:space="0" w:color="auto"/>
        <w:left w:val="none" w:sz="0" w:space="0" w:color="auto"/>
        <w:bottom w:val="none" w:sz="0" w:space="0" w:color="auto"/>
        <w:right w:val="none" w:sz="0" w:space="0" w:color="auto"/>
      </w:divBdr>
    </w:div>
    <w:div w:id="854686814">
      <w:bodyDiv w:val="1"/>
      <w:marLeft w:val="0"/>
      <w:marRight w:val="0"/>
      <w:marTop w:val="0"/>
      <w:marBottom w:val="0"/>
      <w:divBdr>
        <w:top w:val="none" w:sz="0" w:space="0" w:color="auto"/>
        <w:left w:val="none" w:sz="0" w:space="0" w:color="auto"/>
        <w:bottom w:val="none" w:sz="0" w:space="0" w:color="auto"/>
        <w:right w:val="none" w:sz="0" w:space="0" w:color="auto"/>
      </w:divBdr>
    </w:div>
    <w:div w:id="870339284">
      <w:bodyDiv w:val="1"/>
      <w:marLeft w:val="0"/>
      <w:marRight w:val="0"/>
      <w:marTop w:val="0"/>
      <w:marBottom w:val="0"/>
      <w:divBdr>
        <w:top w:val="none" w:sz="0" w:space="0" w:color="auto"/>
        <w:left w:val="none" w:sz="0" w:space="0" w:color="auto"/>
        <w:bottom w:val="none" w:sz="0" w:space="0" w:color="auto"/>
        <w:right w:val="none" w:sz="0" w:space="0" w:color="auto"/>
      </w:divBdr>
      <w:divsChild>
        <w:div w:id="591937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0727199">
      <w:bodyDiv w:val="1"/>
      <w:marLeft w:val="0"/>
      <w:marRight w:val="0"/>
      <w:marTop w:val="0"/>
      <w:marBottom w:val="0"/>
      <w:divBdr>
        <w:top w:val="none" w:sz="0" w:space="0" w:color="auto"/>
        <w:left w:val="none" w:sz="0" w:space="0" w:color="auto"/>
        <w:bottom w:val="none" w:sz="0" w:space="0" w:color="auto"/>
        <w:right w:val="none" w:sz="0" w:space="0" w:color="auto"/>
      </w:divBdr>
    </w:div>
    <w:div w:id="876891214">
      <w:bodyDiv w:val="1"/>
      <w:marLeft w:val="0"/>
      <w:marRight w:val="0"/>
      <w:marTop w:val="0"/>
      <w:marBottom w:val="0"/>
      <w:divBdr>
        <w:top w:val="none" w:sz="0" w:space="0" w:color="auto"/>
        <w:left w:val="none" w:sz="0" w:space="0" w:color="auto"/>
        <w:bottom w:val="none" w:sz="0" w:space="0" w:color="auto"/>
        <w:right w:val="none" w:sz="0" w:space="0" w:color="auto"/>
      </w:divBdr>
    </w:div>
    <w:div w:id="892540410">
      <w:bodyDiv w:val="1"/>
      <w:marLeft w:val="0"/>
      <w:marRight w:val="0"/>
      <w:marTop w:val="0"/>
      <w:marBottom w:val="0"/>
      <w:divBdr>
        <w:top w:val="none" w:sz="0" w:space="0" w:color="auto"/>
        <w:left w:val="none" w:sz="0" w:space="0" w:color="auto"/>
        <w:bottom w:val="none" w:sz="0" w:space="0" w:color="auto"/>
        <w:right w:val="none" w:sz="0" w:space="0" w:color="auto"/>
      </w:divBdr>
    </w:div>
    <w:div w:id="895120297">
      <w:bodyDiv w:val="1"/>
      <w:marLeft w:val="0"/>
      <w:marRight w:val="0"/>
      <w:marTop w:val="0"/>
      <w:marBottom w:val="0"/>
      <w:divBdr>
        <w:top w:val="none" w:sz="0" w:space="0" w:color="auto"/>
        <w:left w:val="none" w:sz="0" w:space="0" w:color="auto"/>
        <w:bottom w:val="none" w:sz="0" w:space="0" w:color="auto"/>
        <w:right w:val="none" w:sz="0" w:space="0" w:color="auto"/>
      </w:divBdr>
    </w:div>
    <w:div w:id="900562067">
      <w:bodyDiv w:val="1"/>
      <w:marLeft w:val="0"/>
      <w:marRight w:val="0"/>
      <w:marTop w:val="0"/>
      <w:marBottom w:val="0"/>
      <w:divBdr>
        <w:top w:val="none" w:sz="0" w:space="0" w:color="auto"/>
        <w:left w:val="none" w:sz="0" w:space="0" w:color="auto"/>
        <w:bottom w:val="none" w:sz="0" w:space="0" w:color="auto"/>
        <w:right w:val="none" w:sz="0" w:space="0" w:color="auto"/>
      </w:divBdr>
    </w:div>
    <w:div w:id="903030709">
      <w:bodyDiv w:val="1"/>
      <w:marLeft w:val="0"/>
      <w:marRight w:val="0"/>
      <w:marTop w:val="0"/>
      <w:marBottom w:val="0"/>
      <w:divBdr>
        <w:top w:val="none" w:sz="0" w:space="0" w:color="auto"/>
        <w:left w:val="none" w:sz="0" w:space="0" w:color="auto"/>
        <w:bottom w:val="none" w:sz="0" w:space="0" w:color="auto"/>
        <w:right w:val="none" w:sz="0" w:space="0" w:color="auto"/>
      </w:divBdr>
    </w:div>
    <w:div w:id="906645112">
      <w:bodyDiv w:val="1"/>
      <w:marLeft w:val="0"/>
      <w:marRight w:val="0"/>
      <w:marTop w:val="0"/>
      <w:marBottom w:val="0"/>
      <w:divBdr>
        <w:top w:val="none" w:sz="0" w:space="0" w:color="auto"/>
        <w:left w:val="none" w:sz="0" w:space="0" w:color="auto"/>
        <w:bottom w:val="none" w:sz="0" w:space="0" w:color="auto"/>
        <w:right w:val="none" w:sz="0" w:space="0" w:color="auto"/>
      </w:divBdr>
    </w:div>
    <w:div w:id="907616369">
      <w:bodyDiv w:val="1"/>
      <w:marLeft w:val="0"/>
      <w:marRight w:val="0"/>
      <w:marTop w:val="0"/>
      <w:marBottom w:val="0"/>
      <w:divBdr>
        <w:top w:val="none" w:sz="0" w:space="0" w:color="auto"/>
        <w:left w:val="none" w:sz="0" w:space="0" w:color="auto"/>
        <w:bottom w:val="none" w:sz="0" w:space="0" w:color="auto"/>
        <w:right w:val="none" w:sz="0" w:space="0" w:color="auto"/>
      </w:divBdr>
      <w:divsChild>
        <w:div w:id="712851221">
          <w:marLeft w:val="0"/>
          <w:marRight w:val="0"/>
          <w:marTop w:val="0"/>
          <w:marBottom w:val="0"/>
          <w:divBdr>
            <w:top w:val="none" w:sz="0" w:space="0" w:color="auto"/>
            <w:left w:val="none" w:sz="0" w:space="0" w:color="auto"/>
            <w:bottom w:val="none" w:sz="0" w:space="0" w:color="auto"/>
            <w:right w:val="none" w:sz="0" w:space="0" w:color="auto"/>
          </w:divBdr>
        </w:div>
        <w:div w:id="827091883">
          <w:marLeft w:val="0"/>
          <w:marRight w:val="0"/>
          <w:marTop w:val="0"/>
          <w:marBottom w:val="0"/>
          <w:divBdr>
            <w:top w:val="none" w:sz="0" w:space="0" w:color="auto"/>
            <w:left w:val="none" w:sz="0" w:space="0" w:color="auto"/>
            <w:bottom w:val="none" w:sz="0" w:space="0" w:color="auto"/>
            <w:right w:val="none" w:sz="0" w:space="0" w:color="auto"/>
          </w:divBdr>
        </w:div>
      </w:divsChild>
    </w:div>
    <w:div w:id="912272647">
      <w:bodyDiv w:val="1"/>
      <w:marLeft w:val="0"/>
      <w:marRight w:val="0"/>
      <w:marTop w:val="0"/>
      <w:marBottom w:val="0"/>
      <w:divBdr>
        <w:top w:val="none" w:sz="0" w:space="0" w:color="auto"/>
        <w:left w:val="none" w:sz="0" w:space="0" w:color="auto"/>
        <w:bottom w:val="none" w:sz="0" w:space="0" w:color="auto"/>
        <w:right w:val="none" w:sz="0" w:space="0" w:color="auto"/>
      </w:divBdr>
    </w:div>
    <w:div w:id="912348240">
      <w:bodyDiv w:val="1"/>
      <w:marLeft w:val="0"/>
      <w:marRight w:val="0"/>
      <w:marTop w:val="0"/>
      <w:marBottom w:val="0"/>
      <w:divBdr>
        <w:top w:val="none" w:sz="0" w:space="0" w:color="auto"/>
        <w:left w:val="none" w:sz="0" w:space="0" w:color="auto"/>
        <w:bottom w:val="none" w:sz="0" w:space="0" w:color="auto"/>
        <w:right w:val="none" w:sz="0" w:space="0" w:color="auto"/>
      </w:divBdr>
    </w:div>
    <w:div w:id="917010730">
      <w:bodyDiv w:val="1"/>
      <w:marLeft w:val="0"/>
      <w:marRight w:val="0"/>
      <w:marTop w:val="0"/>
      <w:marBottom w:val="0"/>
      <w:divBdr>
        <w:top w:val="none" w:sz="0" w:space="0" w:color="auto"/>
        <w:left w:val="none" w:sz="0" w:space="0" w:color="auto"/>
        <w:bottom w:val="none" w:sz="0" w:space="0" w:color="auto"/>
        <w:right w:val="none" w:sz="0" w:space="0" w:color="auto"/>
      </w:divBdr>
    </w:div>
    <w:div w:id="923878714">
      <w:bodyDiv w:val="1"/>
      <w:marLeft w:val="0"/>
      <w:marRight w:val="0"/>
      <w:marTop w:val="0"/>
      <w:marBottom w:val="0"/>
      <w:divBdr>
        <w:top w:val="none" w:sz="0" w:space="0" w:color="auto"/>
        <w:left w:val="none" w:sz="0" w:space="0" w:color="auto"/>
        <w:bottom w:val="none" w:sz="0" w:space="0" w:color="auto"/>
        <w:right w:val="none" w:sz="0" w:space="0" w:color="auto"/>
      </w:divBdr>
      <w:divsChild>
        <w:div w:id="1388452080">
          <w:marLeft w:val="0"/>
          <w:marRight w:val="0"/>
          <w:marTop w:val="0"/>
          <w:marBottom w:val="0"/>
          <w:divBdr>
            <w:top w:val="none" w:sz="0" w:space="0" w:color="auto"/>
            <w:left w:val="none" w:sz="0" w:space="0" w:color="auto"/>
            <w:bottom w:val="none" w:sz="0" w:space="0" w:color="auto"/>
            <w:right w:val="none" w:sz="0" w:space="0" w:color="auto"/>
          </w:divBdr>
        </w:div>
      </w:divsChild>
    </w:div>
    <w:div w:id="926109284">
      <w:bodyDiv w:val="1"/>
      <w:marLeft w:val="0"/>
      <w:marRight w:val="0"/>
      <w:marTop w:val="0"/>
      <w:marBottom w:val="0"/>
      <w:divBdr>
        <w:top w:val="none" w:sz="0" w:space="0" w:color="auto"/>
        <w:left w:val="none" w:sz="0" w:space="0" w:color="auto"/>
        <w:bottom w:val="none" w:sz="0" w:space="0" w:color="auto"/>
        <w:right w:val="none" w:sz="0" w:space="0" w:color="auto"/>
      </w:divBdr>
      <w:divsChild>
        <w:div w:id="880676469">
          <w:marLeft w:val="0"/>
          <w:marRight w:val="0"/>
          <w:marTop w:val="0"/>
          <w:marBottom w:val="0"/>
          <w:divBdr>
            <w:top w:val="none" w:sz="0" w:space="0" w:color="auto"/>
            <w:left w:val="none" w:sz="0" w:space="0" w:color="auto"/>
            <w:bottom w:val="none" w:sz="0" w:space="0" w:color="auto"/>
            <w:right w:val="none" w:sz="0" w:space="0" w:color="auto"/>
          </w:divBdr>
        </w:div>
      </w:divsChild>
    </w:div>
    <w:div w:id="927932554">
      <w:bodyDiv w:val="1"/>
      <w:marLeft w:val="0"/>
      <w:marRight w:val="0"/>
      <w:marTop w:val="0"/>
      <w:marBottom w:val="0"/>
      <w:divBdr>
        <w:top w:val="none" w:sz="0" w:space="0" w:color="auto"/>
        <w:left w:val="none" w:sz="0" w:space="0" w:color="auto"/>
        <w:bottom w:val="none" w:sz="0" w:space="0" w:color="auto"/>
        <w:right w:val="none" w:sz="0" w:space="0" w:color="auto"/>
      </w:divBdr>
    </w:div>
    <w:div w:id="936253571">
      <w:bodyDiv w:val="1"/>
      <w:marLeft w:val="0"/>
      <w:marRight w:val="0"/>
      <w:marTop w:val="0"/>
      <w:marBottom w:val="0"/>
      <w:divBdr>
        <w:top w:val="none" w:sz="0" w:space="0" w:color="auto"/>
        <w:left w:val="none" w:sz="0" w:space="0" w:color="auto"/>
        <w:bottom w:val="none" w:sz="0" w:space="0" w:color="auto"/>
        <w:right w:val="none" w:sz="0" w:space="0" w:color="auto"/>
      </w:divBdr>
    </w:div>
    <w:div w:id="946887291">
      <w:bodyDiv w:val="1"/>
      <w:marLeft w:val="0"/>
      <w:marRight w:val="0"/>
      <w:marTop w:val="0"/>
      <w:marBottom w:val="0"/>
      <w:divBdr>
        <w:top w:val="none" w:sz="0" w:space="0" w:color="auto"/>
        <w:left w:val="none" w:sz="0" w:space="0" w:color="auto"/>
        <w:bottom w:val="none" w:sz="0" w:space="0" w:color="auto"/>
        <w:right w:val="none" w:sz="0" w:space="0" w:color="auto"/>
      </w:divBdr>
    </w:div>
    <w:div w:id="950166156">
      <w:bodyDiv w:val="1"/>
      <w:marLeft w:val="0"/>
      <w:marRight w:val="0"/>
      <w:marTop w:val="0"/>
      <w:marBottom w:val="0"/>
      <w:divBdr>
        <w:top w:val="none" w:sz="0" w:space="0" w:color="auto"/>
        <w:left w:val="none" w:sz="0" w:space="0" w:color="auto"/>
        <w:bottom w:val="none" w:sz="0" w:space="0" w:color="auto"/>
        <w:right w:val="none" w:sz="0" w:space="0" w:color="auto"/>
      </w:divBdr>
      <w:divsChild>
        <w:div w:id="179267282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39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8555">
      <w:bodyDiv w:val="1"/>
      <w:marLeft w:val="0"/>
      <w:marRight w:val="0"/>
      <w:marTop w:val="0"/>
      <w:marBottom w:val="0"/>
      <w:divBdr>
        <w:top w:val="none" w:sz="0" w:space="0" w:color="auto"/>
        <w:left w:val="none" w:sz="0" w:space="0" w:color="auto"/>
        <w:bottom w:val="none" w:sz="0" w:space="0" w:color="auto"/>
        <w:right w:val="none" w:sz="0" w:space="0" w:color="auto"/>
      </w:divBdr>
      <w:divsChild>
        <w:div w:id="1223368871">
          <w:marLeft w:val="0"/>
          <w:marRight w:val="0"/>
          <w:marTop w:val="0"/>
          <w:marBottom w:val="0"/>
          <w:divBdr>
            <w:top w:val="none" w:sz="0" w:space="0" w:color="auto"/>
            <w:left w:val="none" w:sz="0" w:space="0" w:color="auto"/>
            <w:bottom w:val="none" w:sz="0" w:space="0" w:color="auto"/>
            <w:right w:val="none" w:sz="0" w:space="0" w:color="auto"/>
          </w:divBdr>
          <w:divsChild>
            <w:div w:id="1778013936">
              <w:marLeft w:val="0"/>
              <w:marRight w:val="0"/>
              <w:marTop w:val="0"/>
              <w:marBottom w:val="0"/>
              <w:divBdr>
                <w:top w:val="none" w:sz="0" w:space="0" w:color="auto"/>
                <w:left w:val="none" w:sz="0" w:space="0" w:color="auto"/>
                <w:bottom w:val="none" w:sz="0" w:space="0" w:color="auto"/>
                <w:right w:val="none" w:sz="0" w:space="0" w:color="auto"/>
              </w:divBdr>
              <w:divsChild>
                <w:div w:id="11008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653580">
      <w:bodyDiv w:val="1"/>
      <w:marLeft w:val="0"/>
      <w:marRight w:val="0"/>
      <w:marTop w:val="0"/>
      <w:marBottom w:val="0"/>
      <w:divBdr>
        <w:top w:val="none" w:sz="0" w:space="0" w:color="auto"/>
        <w:left w:val="none" w:sz="0" w:space="0" w:color="auto"/>
        <w:bottom w:val="none" w:sz="0" w:space="0" w:color="auto"/>
        <w:right w:val="none" w:sz="0" w:space="0" w:color="auto"/>
      </w:divBdr>
    </w:div>
    <w:div w:id="968633501">
      <w:bodyDiv w:val="1"/>
      <w:marLeft w:val="0"/>
      <w:marRight w:val="0"/>
      <w:marTop w:val="0"/>
      <w:marBottom w:val="0"/>
      <w:divBdr>
        <w:top w:val="none" w:sz="0" w:space="0" w:color="auto"/>
        <w:left w:val="none" w:sz="0" w:space="0" w:color="auto"/>
        <w:bottom w:val="none" w:sz="0" w:space="0" w:color="auto"/>
        <w:right w:val="none" w:sz="0" w:space="0" w:color="auto"/>
      </w:divBdr>
      <w:divsChild>
        <w:div w:id="391083638">
          <w:marLeft w:val="0"/>
          <w:marRight w:val="0"/>
          <w:marTop w:val="0"/>
          <w:marBottom w:val="0"/>
          <w:divBdr>
            <w:top w:val="none" w:sz="0" w:space="0" w:color="auto"/>
            <w:left w:val="none" w:sz="0" w:space="0" w:color="auto"/>
            <w:bottom w:val="none" w:sz="0" w:space="0" w:color="auto"/>
            <w:right w:val="none" w:sz="0" w:space="0" w:color="auto"/>
          </w:divBdr>
        </w:div>
        <w:div w:id="558441672">
          <w:marLeft w:val="0"/>
          <w:marRight w:val="0"/>
          <w:marTop w:val="0"/>
          <w:marBottom w:val="0"/>
          <w:divBdr>
            <w:top w:val="none" w:sz="0" w:space="0" w:color="auto"/>
            <w:left w:val="none" w:sz="0" w:space="0" w:color="auto"/>
            <w:bottom w:val="none" w:sz="0" w:space="0" w:color="auto"/>
            <w:right w:val="none" w:sz="0" w:space="0" w:color="auto"/>
          </w:divBdr>
        </w:div>
      </w:divsChild>
    </w:div>
    <w:div w:id="971859388">
      <w:bodyDiv w:val="1"/>
      <w:marLeft w:val="0"/>
      <w:marRight w:val="0"/>
      <w:marTop w:val="0"/>
      <w:marBottom w:val="0"/>
      <w:divBdr>
        <w:top w:val="none" w:sz="0" w:space="0" w:color="auto"/>
        <w:left w:val="none" w:sz="0" w:space="0" w:color="auto"/>
        <w:bottom w:val="none" w:sz="0" w:space="0" w:color="auto"/>
        <w:right w:val="none" w:sz="0" w:space="0" w:color="auto"/>
      </w:divBdr>
    </w:div>
    <w:div w:id="973683016">
      <w:bodyDiv w:val="1"/>
      <w:marLeft w:val="0"/>
      <w:marRight w:val="0"/>
      <w:marTop w:val="0"/>
      <w:marBottom w:val="0"/>
      <w:divBdr>
        <w:top w:val="none" w:sz="0" w:space="0" w:color="auto"/>
        <w:left w:val="none" w:sz="0" w:space="0" w:color="auto"/>
        <w:bottom w:val="none" w:sz="0" w:space="0" w:color="auto"/>
        <w:right w:val="none" w:sz="0" w:space="0" w:color="auto"/>
      </w:divBdr>
    </w:div>
    <w:div w:id="976378794">
      <w:bodyDiv w:val="1"/>
      <w:marLeft w:val="0"/>
      <w:marRight w:val="0"/>
      <w:marTop w:val="0"/>
      <w:marBottom w:val="0"/>
      <w:divBdr>
        <w:top w:val="none" w:sz="0" w:space="0" w:color="auto"/>
        <w:left w:val="none" w:sz="0" w:space="0" w:color="auto"/>
        <w:bottom w:val="none" w:sz="0" w:space="0" w:color="auto"/>
        <w:right w:val="none" w:sz="0" w:space="0" w:color="auto"/>
      </w:divBdr>
      <w:divsChild>
        <w:div w:id="1564485252">
          <w:marLeft w:val="0"/>
          <w:marRight w:val="0"/>
          <w:marTop w:val="0"/>
          <w:marBottom w:val="0"/>
          <w:divBdr>
            <w:top w:val="none" w:sz="0" w:space="0" w:color="auto"/>
            <w:left w:val="none" w:sz="0" w:space="0" w:color="auto"/>
            <w:bottom w:val="none" w:sz="0" w:space="0" w:color="auto"/>
            <w:right w:val="none" w:sz="0" w:space="0" w:color="auto"/>
          </w:divBdr>
        </w:div>
      </w:divsChild>
    </w:div>
    <w:div w:id="989598356">
      <w:bodyDiv w:val="1"/>
      <w:marLeft w:val="0"/>
      <w:marRight w:val="0"/>
      <w:marTop w:val="0"/>
      <w:marBottom w:val="0"/>
      <w:divBdr>
        <w:top w:val="none" w:sz="0" w:space="0" w:color="auto"/>
        <w:left w:val="none" w:sz="0" w:space="0" w:color="auto"/>
        <w:bottom w:val="none" w:sz="0" w:space="0" w:color="auto"/>
        <w:right w:val="none" w:sz="0" w:space="0" w:color="auto"/>
      </w:divBdr>
    </w:div>
    <w:div w:id="1009065658">
      <w:bodyDiv w:val="1"/>
      <w:marLeft w:val="0"/>
      <w:marRight w:val="0"/>
      <w:marTop w:val="0"/>
      <w:marBottom w:val="0"/>
      <w:divBdr>
        <w:top w:val="none" w:sz="0" w:space="0" w:color="auto"/>
        <w:left w:val="none" w:sz="0" w:space="0" w:color="auto"/>
        <w:bottom w:val="none" w:sz="0" w:space="0" w:color="auto"/>
        <w:right w:val="none" w:sz="0" w:space="0" w:color="auto"/>
      </w:divBdr>
      <w:divsChild>
        <w:div w:id="152258657">
          <w:marLeft w:val="0"/>
          <w:marRight w:val="0"/>
          <w:marTop w:val="0"/>
          <w:marBottom w:val="0"/>
          <w:divBdr>
            <w:top w:val="none" w:sz="0" w:space="0" w:color="auto"/>
            <w:left w:val="none" w:sz="0" w:space="0" w:color="auto"/>
            <w:bottom w:val="none" w:sz="0" w:space="0" w:color="auto"/>
            <w:right w:val="none" w:sz="0" w:space="0" w:color="auto"/>
          </w:divBdr>
        </w:div>
        <w:div w:id="446702137">
          <w:marLeft w:val="0"/>
          <w:marRight w:val="0"/>
          <w:marTop w:val="0"/>
          <w:marBottom w:val="0"/>
          <w:divBdr>
            <w:top w:val="none" w:sz="0" w:space="0" w:color="auto"/>
            <w:left w:val="none" w:sz="0" w:space="0" w:color="auto"/>
            <w:bottom w:val="none" w:sz="0" w:space="0" w:color="auto"/>
            <w:right w:val="none" w:sz="0" w:space="0" w:color="auto"/>
          </w:divBdr>
        </w:div>
        <w:div w:id="872419773">
          <w:marLeft w:val="0"/>
          <w:marRight w:val="0"/>
          <w:marTop w:val="0"/>
          <w:marBottom w:val="0"/>
          <w:divBdr>
            <w:top w:val="none" w:sz="0" w:space="0" w:color="auto"/>
            <w:left w:val="none" w:sz="0" w:space="0" w:color="auto"/>
            <w:bottom w:val="none" w:sz="0" w:space="0" w:color="auto"/>
            <w:right w:val="none" w:sz="0" w:space="0" w:color="auto"/>
          </w:divBdr>
        </w:div>
        <w:div w:id="1098218020">
          <w:marLeft w:val="0"/>
          <w:marRight w:val="0"/>
          <w:marTop w:val="0"/>
          <w:marBottom w:val="0"/>
          <w:divBdr>
            <w:top w:val="none" w:sz="0" w:space="0" w:color="auto"/>
            <w:left w:val="none" w:sz="0" w:space="0" w:color="auto"/>
            <w:bottom w:val="none" w:sz="0" w:space="0" w:color="auto"/>
            <w:right w:val="none" w:sz="0" w:space="0" w:color="auto"/>
          </w:divBdr>
        </w:div>
        <w:div w:id="1308825383">
          <w:marLeft w:val="0"/>
          <w:marRight w:val="0"/>
          <w:marTop w:val="0"/>
          <w:marBottom w:val="0"/>
          <w:divBdr>
            <w:top w:val="none" w:sz="0" w:space="0" w:color="auto"/>
            <w:left w:val="none" w:sz="0" w:space="0" w:color="auto"/>
            <w:bottom w:val="none" w:sz="0" w:space="0" w:color="auto"/>
            <w:right w:val="none" w:sz="0" w:space="0" w:color="auto"/>
          </w:divBdr>
        </w:div>
        <w:div w:id="1421952280">
          <w:marLeft w:val="0"/>
          <w:marRight w:val="0"/>
          <w:marTop w:val="0"/>
          <w:marBottom w:val="0"/>
          <w:divBdr>
            <w:top w:val="none" w:sz="0" w:space="0" w:color="auto"/>
            <w:left w:val="none" w:sz="0" w:space="0" w:color="auto"/>
            <w:bottom w:val="none" w:sz="0" w:space="0" w:color="auto"/>
            <w:right w:val="none" w:sz="0" w:space="0" w:color="auto"/>
          </w:divBdr>
        </w:div>
        <w:div w:id="1726024015">
          <w:marLeft w:val="0"/>
          <w:marRight w:val="0"/>
          <w:marTop w:val="0"/>
          <w:marBottom w:val="0"/>
          <w:divBdr>
            <w:top w:val="none" w:sz="0" w:space="0" w:color="auto"/>
            <w:left w:val="none" w:sz="0" w:space="0" w:color="auto"/>
            <w:bottom w:val="none" w:sz="0" w:space="0" w:color="auto"/>
            <w:right w:val="none" w:sz="0" w:space="0" w:color="auto"/>
          </w:divBdr>
        </w:div>
      </w:divsChild>
    </w:div>
    <w:div w:id="1013263107">
      <w:bodyDiv w:val="1"/>
      <w:marLeft w:val="0"/>
      <w:marRight w:val="0"/>
      <w:marTop w:val="0"/>
      <w:marBottom w:val="0"/>
      <w:divBdr>
        <w:top w:val="none" w:sz="0" w:space="0" w:color="auto"/>
        <w:left w:val="none" w:sz="0" w:space="0" w:color="auto"/>
        <w:bottom w:val="none" w:sz="0" w:space="0" w:color="auto"/>
        <w:right w:val="none" w:sz="0" w:space="0" w:color="auto"/>
      </w:divBdr>
      <w:divsChild>
        <w:div w:id="1544252105">
          <w:marLeft w:val="0"/>
          <w:marRight w:val="0"/>
          <w:marTop w:val="0"/>
          <w:marBottom w:val="0"/>
          <w:divBdr>
            <w:top w:val="none" w:sz="0" w:space="0" w:color="auto"/>
            <w:left w:val="none" w:sz="0" w:space="0" w:color="auto"/>
            <w:bottom w:val="none" w:sz="0" w:space="0" w:color="auto"/>
            <w:right w:val="none" w:sz="0" w:space="0" w:color="auto"/>
          </w:divBdr>
        </w:div>
      </w:divsChild>
    </w:div>
    <w:div w:id="1014528955">
      <w:bodyDiv w:val="1"/>
      <w:marLeft w:val="0"/>
      <w:marRight w:val="0"/>
      <w:marTop w:val="0"/>
      <w:marBottom w:val="0"/>
      <w:divBdr>
        <w:top w:val="none" w:sz="0" w:space="0" w:color="auto"/>
        <w:left w:val="none" w:sz="0" w:space="0" w:color="auto"/>
        <w:bottom w:val="none" w:sz="0" w:space="0" w:color="auto"/>
        <w:right w:val="none" w:sz="0" w:space="0" w:color="auto"/>
      </w:divBdr>
      <w:divsChild>
        <w:div w:id="108863204">
          <w:marLeft w:val="0"/>
          <w:marRight w:val="0"/>
          <w:marTop w:val="0"/>
          <w:marBottom w:val="0"/>
          <w:divBdr>
            <w:top w:val="none" w:sz="0" w:space="0" w:color="auto"/>
            <w:left w:val="none" w:sz="0" w:space="0" w:color="auto"/>
            <w:bottom w:val="none" w:sz="0" w:space="0" w:color="auto"/>
            <w:right w:val="none" w:sz="0" w:space="0" w:color="auto"/>
          </w:divBdr>
        </w:div>
        <w:div w:id="830415136">
          <w:marLeft w:val="0"/>
          <w:marRight w:val="0"/>
          <w:marTop w:val="0"/>
          <w:marBottom w:val="0"/>
          <w:divBdr>
            <w:top w:val="none" w:sz="0" w:space="0" w:color="auto"/>
            <w:left w:val="none" w:sz="0" w:space="0" w:color="auto"/>
            <w:bottom w:val="none" w:sz="0" w:space="0" w:color="auto"/>
            <w:right w:val="none" w:sz="0" w:space="0" w:color="auto"/>
          </w:divBdr>
        </w:div>
        <w:div w:id="1707558058">
          <w:marLeft w:val="0"/>
          <w:marRight w:val="0"/>
          <w:marTop w:val="0"/>
          <w:marBottom w:val="0"/>
          <w:divBdr>
            <w:top w:val="none" w:sz="0" w:space="0" w:color="auto"/>
            <w:left w:val="none" w:sz="0" w:space="0" w:color="auto"/>
            <w:bottom w:val="none" w:sz="0" w:space="0" w:color="auto"/>
            <w:right w:val="none" w:sz="0" w:space="0" w:color="auto"/>
          </w:divBdr>
        </w:div>
      </w:divsChild>
    </w:div>
    <w:div w:id="1017076839">
      <w:bodyDiv w:val="1"/>
      <w:marLeft w:val="0"/>
      <w:marRight w:val="0"/>
      <w:marTop w:val="0"/>
      <w:marBottom w:val="0"/>
      <w:divBdr>
        <w:top w:val="none" w:sz="0" w:space="0" w:color="auto"/>
        <w:left w:val="none" w:sz="0" w:space="0" w:color="auto"/>
        <w:bottom w:val="none" w:sz="0" w:space="0" w:color="auto"/>
        <w:right w:val="none" w:sz="0" w:space="0" w:color="auto"/>
      </w:divBdr>
    </w:div>
    <w:div w:id="1024789897">
      <w:bodyDiv w:val="1"/>
      <w:marLeft w:val="0"/>
      <w:marRight w:val="0"/>
      <w:marTop w:val="0"/>
      <w:marBottom w:val="0"/>
      <w:divBdr>
        <w:top w:val="none" w:sz="0" w:space="0" w:color="auto"/>
        <w:left w:val="none" w:sz="0" w:space="0" w:color="auto"/>
        <w:bottom w:val="none" w:sz="0" w:space="0" w:color="auto"/>
        <w:right w:val="none" w:sz="0" w:space="0" w:color="auto"/>
      </w:divBdr>
    </w:div>
    <w:div w:id="1025061149">
      <w:bodyDiv w:val="1"/>
      <w:marLeft w:val="0"/>
      <w:marRight w:val="0"/>
      <w:marTop w:val="0"/>
      <w:marBottom w:val="0"/>
      <w:divBdr>
        <w:top w:val="none" w:sz="0" w:space="0" w:color="auto"/>
        <w:left w:val="none" w:sz="0" w:space="0" w:color="auto"/>
        <w:bottom w:val="none" w:sz="0" w:space="0" w:color="auto"/>
        <w:right w:val="none" w:sz="0" w:space="0" w:color="auto"/>
      </w:divBdr>
    </w:div>
    <w:div w:id="1038894224">
      <w:bodyDiv w:val="1"/>
      <w:marLeft w:val="0"/>
      <w:marRight w:val="0"/>
      <w:marTop w:val="0"/>
      <w:marBottom w:val="0"/>
      <w:divBdr>
        <w:top w:val="none" w:sz="0" w:space="0" w:color="auto"/>
        <w:left w:val="none" w:sz="0" w:space="0" w:color="auto"/>
        <w:bottom w:val="none" w:sz="0" w:space="0" w:color="auto"/>
        <w:right w:val="none" w:sz="0" w:space="0" w:color="auto"/>
      </w:divBdr>
    </w:div>
    <w:div w:id="1041631150">
      <w:bodyDiv w:val="1"/>
      <w:marLeft w:val="0"/>
      <w:marRight w:val="0"/>
      <w:marTop w:val="0"/>
      <w:marBottom w:val="0"/>
      <w:divBdr>
        <w:top w:val="none" w:sz="0" w:space="0" w:color="auto"/>
        <w:left w:val="none" w:sz="0" w:space="0" w:color="auto"/>
        <w:bottom w:val="none" w:sz="0" w:space="0" w:color="auto"/>
        <w:right w:val="none" w:sz="0" w:space="0" w:color="auto"/>
      </w:divBdr>
    </w:div>
    <w:div w:id="1044064785">
      <w:bodyDiv w:val="1"/>
      <w:marLeft w:val="0"/>
      <w:marRight w:val="0"/>
      <w:marTop w:val="0"/>
      <w:marBottom w:val="0"/>
      <w:divBdr>
        <w:top w:val="none" w:sz="0" w:space="0" w:color="auto"/>
        <w:left w:val="none" w:sz="0" w:space="0" w:color="auto"/>
        <w:bottom w:val="none" w:sz="0" w:space="0" w:color="auto"/>
        <w:right w:val="none" w:sz="0" w:space="0" w:color="auto"/>
      </w:divBdr>
      <w:divsChild>
        <w:div w:id="456069602">
          <w:marLeft w:val="0"/>
          <w:marRight w:val="0"/>
          <w:marTop w:val="0"/>
          <w:marBottom w:val="0"/>
          <w:divBdr>
            <w:top w:val="none" w:sz="0" w:space="0" w:color="auto"/>
            <w:left w:val="none" w:sz="0" w:space="0" w:color="auto"/>
            <w:bottom w:val="none" w:sz="0" w:space="0" w:color="auto"/>
            <w:right w:val="none" w:sz="0" w:space="0" w:color="auto"/>
          </w:divBdr>
          <w:divsChild>
            <w:div w:id="480974222">
              <w:marLeft w:val="0"/>
              <w:marRight w:val="0"/>
              <w:marTop w:val="0"/>
              <w:marBottom w:val="0"/>
              <w:divBdr>
                <w:top w:val="none" w:sz="0" w:space="0" w:color="auto"/>
                <w:left w:val="none" w:sz="0" w:space="0" w:color="auto"/>
                <w:bottom w:val="none" w:sz="0" w:space="0" w:color="auto"/>
                <w:right w:val="none" w:sz="0" w:space="0" w:color="auto"/>
              </w:divBdr>
              <w:divsChild>
                <w:div w:id="1470827573">
                  <w:marLeft w:val="0"/>
                  <w:marRight w:val="0"/>
                  <w:marTop w:val="0"/>
                  <w:marBottom w:val="0"/>
                  <w:divBdr>
                    <w:top w:val="none" w:sz="0" w:space="0" w:color="auto"/>
                    <w:left w:val="none" w:sz="0" w:space="0" w:color="auto"/>
                    <w:bottom w:val="none" w:sz="0" w:space="0" w:color="auto"/>
                    <w:right w:val="none" w:sz="0" w:space="0" w:color="auto"/>
                  </w:divBdr>
                </w:div>
                <w:div w:id="1207370174">
                  <w:marLeft w:val="0"/>
                  <w:marRight w:val="0"/>
                  <w:marTop w:val="0"/>
                  <w:marBottom w:val="0"/>
                  <w:divBdr>
                    <w:top w:val="none" w:sz="0" w:space="0" w:color="auto"/>
                    <w:left w:val="none" w:sz="0" w:space="0" w:color="auto"/>
                    <w:bottom w:val="none" w:sz="0" w:space="0" w:color="auto"/>
                    <w:right w:val="none" w:sz="0" w:space="0" w:color="auto"/>
                  </w:divBdr>
                </w:div>
                <w:div w:id="1848789058">
                  <w:marLeft w:val="0"/>
                  <w:marRight w:val="0"/>
                  <w:marTop w:val="0"/>
                  <w:marBottom w:val="0"/>
                  <w:divBdr>
                    <w:top w:val="none" w:sz="0" w:space="0" w:color="auto"/>
                    <w:left w:val="none" w:sz="0" w:space="0" w:color="auto"/>
                    <w:bottom w:val="none" w:sz="0" w:space="0" w:color="auto"/>
                    <w:right w:val="none" w:sz="0" w:space="0" w:color="auto"/>
                  </w:divBdr>
                </w:div>
              </w:divsChild>
            </w:div>
            <w:div w:id="404887244">
              <w:marLeft w:val="0"/>
              <w:marRight w:val="0"/>
              <w:marTop w:val="0"/>
              <w:marBottom w:val="0"/>
              <w:divBdr>
                <w:top w:val="none" w:sz="0" w:space="0" w:color="auto"/>
                <w:left w:val="none" w:sz="0" w:space="0" w:color="auto"/>
                <w:bottom w:val="none" w:sz="0" w:space="0" w:color="auto"/>
                <w:right w:val="none" w:sz="0" w:space="0" w:color="auto"/>
              </w:divBdr>
              <w:divsChild>
                <w:div w:id="2122020390">
                  <w:marLeft w:val="0"/>
                  <w:marRight w:val="0"/>
                  <w:marTop w:val="0"/>
                  <w:marBottom w:val="0"/>
                  <w:divBdr>
                    <w:top w:val="none" w:sz="0" w:space="0" w:color="auto"/>
                    <w:left w:val="none" w:sz="0" w:space="0" w:color="auto"/>
                    <w:bottom w:val="none" w:sz="0" w:space="0" w:color="auto"/>
                    <w:right w:val="none" w:sz="0" w:space="0" w:color="auto"/>
                  </w:divBdr>
                </w:div>
                <w:div w:id="685788400">
                  <w:marLeft w:val="0"/>
                  <w:marRight w:val="0"/>
                  <w:marTop w:val="0"/>
                  <w:marBottom w:val="0"/>
                  <w:divBdr>
                    <w:top w:val="none" w:sz="0" w:space="0" w:color="auto"/>
                    <w:left w:val="none" w:sz="0" w:space="0" w:color="auto"/>
                    <w:bottom w:val="none" w:sz="0" w:space="0" w:color="auto"/>
                    <w:right w:val="none" w:sz="0" w:space="0" w:color="auto"/>
                  </w:divBdr>
                </w:div>
                <w:div w:id="83364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56540">
          <w:marLeft w:val="0"/>
          <w:marRight w:val="0"/>
          <w:marTop w:val="0"/>
          <w:marBottom w:val="0"/>
          <w:divBdr>
            <w:top w:val="none" w:sz="0" w:space="0" w:color="auto"/>
            <w:left w:val="none" w:sz="0" w:space="0" w:color="auto"/>
            <w:bottom w:val="none" w:sz="0" w:space="0" w:color="auto"/>
            <w:right w:val="none" w:sz="0" w:space="0" w:color="auto"/>
          </w:divBdr>
          <w:divsChild>
            <w:div w:id="388765115">
              <w:marLeft w:val="0"/>
              <w:marRight w:val="0"/>
              <w:marTop w:val="0"/>
              <w:marBottom w:val="0"/>
              <w:divBdr>
                <w:top w:val="none" w:sz="0" w:space="0" w:color="auto"/>
                <w:left w:val="none" w:sz="0" w:space="0" w:color="auto"/>
                <w:bottom w:val="none" w:sz="0" w:space="0" w:color="auto"/>
                <w:right w:val="none" w:sz="0" w:space="0" w:color="auto"/>
              </w:divBdr>
              <w:divsChild>
                <w:div w:id="4887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501185">
      <w:bodyDiv w:val="1"/>
      <w:marLeft w:val="0"/>
      <w:marRight w:val="0"/>
      <w:marTop w:val="0"/>
      <w:marBottom w:val="0"/>
      <w:divBdr>
        <w:top w:val="none" w:sz="0" w:space="0" w:color="auto"/>
        <w:left w:val="none" w:sz="0" w:space="0" w:color="auto"/>
        <w:bottom w:val="none" w:sz="0" w:space="0" w:color="auto"/>
        <w:right w:val="none" w:sz="0" w:space="0" w:color="auto"/>
      </w:divBdr>
    </w:div>
    <w:div w:id="1053501293">
      <w:bodyDiv w:val="1"/>
      <w:marLeft w:val="0"/>
      <w:marRight w:val="0"/>
      <w:marTop w:val="0"/>
      <w:marBottom w:val="0"/>
      <w:divBdr>
        <w:top w:val="none" w:sz="0" w:space="0" w:color="auto"/>
        <w:left w:val="none" w:sz="0" w:space="0" w:color="auto"/>
        <w:bottom w:val="none" w:sz="0" w:space="0" w:color="auto"/>
        <w:right w:val="none" w:sz="0" w:space="0" w:color="auto"/>
      </w:divBdr>
      <w:divsChild>
        <w:div w:id="318190680">
          <w:marLeft w:val="0"/>
          <w:marRight w:val="0"/>
          <w:marTop w:val="0"/>
          <w:marBottom w:val="0"/>
          <w:divBdr>
            <w:top w:val="none" w:sz="0" w:space="0" w:color="auto"/>
            <w:left w:val="none" w:sz="0" w:space="0" w:color="auto"/>
            <w:bottom w:val="none" w:sz="0" w:space="0" w:color="auto"/>
            <w:right w:val="none" w:sz="0" w:space="0" w:color="auto"/>
          </w:divBdr>
        </w:div>
        <w:div w:id="945817015">
          <w:marLeft w:val="0"/>
          <w:marRight w:val="0"/>
          <w:marTop w:val="0"/>
          <w:marBottom w:val="0"/>
          <w:divBdr>
            <w:top w:val="none" w:sz="0" w:space="0" w:color="auto"/>
            <w:left w:val="none" w:sz="0" w:space="0" w:color="auto"/>
            <w:bottom w:val="none" w:sz="0" w:space="0" w:color="auto"/>
            <w:right w:val="none" w:sz="0" w:space="0" w:color="auto"/>
          </w:divBdr>
        </w:div>
      </w:divsChild>
    </w:div>
    <w:div w:id="1059401324">
      <w:bodyDiv w:val="1"/>
      <w:marLeft w:val="0"/>
      <w:marRight w:val="0"/>
      <w:marTop w:val="0"/>
      <w:marBottom w:val="0"/>
      <w:divBdr>
        <w:top w:val="none" w:sz="0" w:space="0" w:color="auto"/>
        <w:left w:val="none" w:sz="0" w:space="0" w:color="auto"/>
        <w:bottom w:val="none" w:sz="0" w:space="0" w:color="auto"/>
        <w:right w:val="none" w:sz="0" w:space="0" w:color="auto"/>
      </w:divBdr>
      <w:divsChild>
        <w:div w:id="365254407">
          <w:marLeft w:val="0"/>
          <w:marRight w:val="0"/>
          <w:marTop w:val="0"/>
          <w:marBottom w:val="0"/>
          <w:divBdr>
            <w:top w:val="none" w:sz="0" w:space="0" w:color="auto"/>
            <w:left w:val="none" w:sz="0" w:space="0" w:color="auto"/>
            <w:bottom w:val="none" w:sz="0" w:space="0" w:color="auto"/>
            <w:right w:val="none" w:sz="0" w:space="0" w:color="auto"/>
          </w:divBdr>
        </w:div>
        <w:div w:id="1984039400">
          <w:marLeft w:val="0"/>
          <w:marRight w:val="0"/>
          <w:marTop w:val="0"/>
          <w:marBottom w:val="0"/>
          <w:divBdr>
            <w:top w:val="none" w:sz="0" w:space="0" w:color="auto"/>
            <w:left w:val="none" w:sz="0" w:space="0" w:color="auto"/>
            <w:bottom w:val="none" w:sz="0" w:space="0" w:color="auto"/>
            <w:right w:val="none" w:sz="0" w:space="0" w:color="auto"/>
          </w:divBdr>
        </w:div>
      </w:divsChild>
    </w:div>
    <w:div w:id="1061832440">
      <w:bodyDiv w:val="1"/>
      <w:marLeft w:val="0"/>
      <w:marRight w:val="0"/>
      <w:marTop w:val="0"/>
      <w:marBottom w:val="0"/>
      <w:divBdr>
        <w:top w:val="none" w:sz="0" w:space="0" w:color="auto"/>
        <w:left w:val="none" w:sz="0" w:space="0" w:color="auto"/>
        <w:bottom w:val="none" w:sz="0" w:space="0" w:color="auto"/>
        <w:right w:val="none" w:sz="0" w:space="0" w:color="auto"/>
      </w:divBdr>
    </w:div>
    <w:div w:id="1069420641">
      <w:bodyDiv w:val="1"/>
      <w:marLeft w:val="0"/>
      <w:marRight w:val="0"/>
      <w:marTop w:val="0"/>
      <w:marBottom w:val="0"/>
      <w:divBdr>
        <w:top w:val="none" w:sz="0" w:space="0" w:color="auto"/>
        <w:left w:val="none" w:sz="0" w:space="0" w:color="auto"/>
        <w:bottom w:val="none" w:sz="0" w:space="0" w:color="auto"/>
        <w:right w:val="none" w:sz="0" w:space="0" w:color="auto"/>
      </w:divBdr>
      <w:divsChild>
        <w:div w:id="738332448">
          <w:marLeft w:val="0"/>
          <w:marRight w:val="0"/>
          <w:marTop w:val="0"/>
          <w:marBottom w:val="0"/>
          <w:divBdr>
            <w:top w:val="none" w:sz="0" w:space="0" w:color="auto"/>
            <w:left w:val="none" w:sz="0" w:space="0" w:color="auto"/>
            <w:bottom w:val="none" w:sz="0" w:space="0" w:color="auto"/>
            <w:right w:val="none" w:sz="0" w:space="0" w:color="auto"/>
          </w:divBdr>
        </w:div>
      </w:divsChild>
    </w:div>
    <w:div w:id="1075054416">
      <w:bodyDiv w:val="1"/>
      <w:marLeft w:val="0"/>
      <w:marRight w:val="0"/>
      <w:marTop w:val="0"/>
      <w:marBottom w:val="0"/>
      <w:divBdr>
        <w:top w:val="none" w:sz="0" w:space="0" w:color="auto"/>
        <w:left w:val="none" w:sz="0" w:space="0" w:color="auto"/>
        <w:bottom w:val="none" w:sz="0" w:space="0" w:color="auto"/>
        <w:right w:val="none" w:sz="0" w:space="0" w:color="auto"/>
      </w:divBdr>
    </w:div>
    <w:div w:id="1102459930">
      <w:bodyDiv w:val="1"/>
      <w:marLeft w:val="0"/>
      <w:marRight w:val="0"/>
      <w:marTop w:val="0"/>
      <w:marBottom w:val="0"/>
      <w:divBdr>
        <w:top w:val="none" w:sz="0" w:space="0" w:color="auto"/>
        <w:left w:val="none" w:sz="0" w:space="0" w:color="auto"/>
        <w:bottom w:val="none" w:sz="0" w:space="0" w:color="auto"/>
        <w:right w:val="none" w:sz="0" w:space="0" w:color="auto"/>
      </w:divBdr>
    </w:div>
    <w:div w:id="1102602548">
      <w:bodyDiv w:val="1"/>
      <w:marLeft w:val="0"/>
      <w:marRight w:val="0"/>
      <w:marTop w:val="0"/>
      <w:marBottom w:val="0"/>
      <w:divBdr>
        <w:top w:val="none" w:sz="0" w:space="0" w:color="auto"/>
        <w:left w:val="none" w:sz="0" w:space="0" w:color="auto"/>
        <w:bottom w:val="none" w:sz="0" w:space="0" w:color="auto"/>
        <w:right w:val="none" w:sz="0" w:space="0" w:color="auto"/>
      </w:divBdr>
    </w:div>
    <w:div w:id="1116294619">
      <w:bodyDiv w:val="1"/>
      <w:marLeft w:val="0"/>
      <w:marRight w:val="0"/>
      <w:marTop w:val="0"/>
      <w:marBottom w:val="0"/>
      <w:divBdr>
        <w:top w:val="none" w:sz="0" w:space="0" w:color="auto"/>
        <w:left w:val="none" w:sz="0" w:space="0" w:color="auto"/>
        <w:bottom w:val="none" w:sz="0" w:space="0" w:color="auto"/>
        <w:right w:val="none" w:sz="0" w:space="0" w:color="auto"/>
      </w:divBdr>
    </w:div>
    <w:div w:id="1118795051">
      <w:bodyDiv w:val="1"/>
      <w:marLeft w:val="0"/>
      <w:marRight w:val="0"/>
      <w:marTop w:val="0"/>
      <w:marBottom w:val="0"/>
      <w:divBdr>
        <w:top w:val="none" w:sz="0" w:space="0" w:color="auto"/>
        <w:left w:val="none" w:sz="0" w:space="0" w:color="auto"/>
        <w:bottom w:val="none" w:sz="0" w:space="0" w:color="auto"/>
        <w:right w:val="none" w:sz="0" w:space="0" w:color="auto"/>
      </w:divBdr>
    </w:div>
    <w:div w:id="1123695216">
      <w:bodyDiv w:val="1"/>
      <w:marLeft w:val="0"/>
      <w:marRight w:val="0"/>
      <w:marTop w:val="0"/>
      <w:marBottom w:val="0"/>
      <w:divBdr>
        <w:top w:val="none" w:sz="0" w:space="0" w:color="auto"/>
        <w:left w:val="none" w:sz="0" w:space="0" w:color="auto"/>
        <w:bottom w:val="none" w:sz="0" w:space="0" w:color="auto"/>
        <w:right w:val="none" w:sz="0" w:space="0" w:color="auto"/>
      </w:divBdr>
    </w:div>
    <w:div w:id="1125975106">
      <w:bodyDiv w:val="1"/>
      <w:marLeft w:val="0"/>
      <w:marRight w:val="0"/>
      <w:marTop w:val="0"/>
      <w:marBottom w:val="0"/>
      <w:divBdr>
        <w:top w:val="none" w:sz="0" w:space="0" w:color="auto"/>
        <w:left w:val="none" w:sz="0" w:space="0" w:color="auto"/>
        <w:bottom w:val="none" w:sz="0" w:space="0" w:color="auto"/>
        <w:right w:val="none" w:sz="0" w:space="0" w:color="auto"/>
      </w:divBdr>
    </w:div>
    <w:div w:id="1132871962">
      <w:bodyDiv w:val="1"/>
      <w:marLeft w:val="0"/>
      <w:marRight w:val="0"/>
      <w:marTop w:val="0"/>
      <w:marBottom w:val="0"/>
      <w:divBdr>
        <w:top w:val="none" w:sz="0" w:space="0" w:color="auto"/>
        <w:left w:val="none" w:sz="0" w:space="0" w:color="auto"/>
        <w:bottom w:val="none" w:sz="0" w:space="0" w:color="auto"/>
        <w:right w:val="none" w:sz="0" w:space="0" w:color="auto"/>
      </w:divBdr>
      <w:divsChild>
        <w:div w:id="322662746">
          <w:marLeft w:val="0"/>
          <w:marRight w:val="0"/>
          <w:marTop w:val="0"/>
          <w:marBottom w:val="0"/>
          <w:divBdr>
            <w:top w:val="none" w:sz="0" w:space="0" w:color="auto"/>
            <w:left w:val="none" w:sz="0" w:space="0" w:color="auto"/>
            <w:bottom w:val="none" w:sz="0" w:space="0" w:color="auto"/>
            <w:right w:val="none" w:sz="0" w:space="0" w:color="auto"/>
          </w:divBdr>
          <w:divsChild>
            <w:div w:id="29041420">
              <w:marLeft w:val="0"/>
              <w:marRight w:val="0"/>
              <w:marTop w:val="0"/>
              <w:marBottom w:val="0"/>
              <w:divBdr>
                <w:top w:val="none" w:sz="0" w:space="0" w:color="auto"/>
                <w:left w:val="none" w:sz="0" w:space="0" w:color="auto"/>
                <w:bottom w:val="none" w:sz="0" w:space="0" w:color="auto"/>
                <w:right w:val="none" w:sz="0" w:space="0" w:color="auto"/>
              </w:divBdr>
              <w:divsChild>
                <w:div w:id="16521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18316">
      <w:bodyDiv w:val="1"/>
      <w:marLeft w:val="0"/>
      <w:marRight w:val="0"/>
      <w:marTop w:val="0"/>
      <w:marBottom w:val="0"/>
      <w:divBdr>
        <w:top w:val="none" w:sz="0" w:space="0" w:color="auto"/>
        <w:left w:val="none" w:sz="0" w:space="0" w:color="auto"/>
        <w:bottom w:val="none" w:sz="0" w:space="0" w:color="auto"/>
        <w:right w:val="none" w:sz="0" w:space="0" w:color="auto"/>
      </w:divBdr>
    </w:div>
    <w:div w:id="1142649327">
      <w:bodyDiv w:val="1"/>
      <w:marLeft w:val="0"/>
      <w:marRight w:val="0"/>
      <w:marTop w:val="0"/>
      <w:marBottom w:val="0"/>
      <w:divBdr>
        <w:top w:val="none" w:sz="0" w:space="0" w:color="auto"/>
        <w:left w:val="none" w:sz="0" w:space="0" w:color="auto"/>
        <w:bottom w:val="none" w:sz="0" w:space="0" w:color="auto"/>
        <w:right w:val="none" w:sz="0" w:space="0" w:color="auto"/>
      </w:divBdr>
    </w:div>
    <w:div w:id="1143044545">
      <w:bodyDiv w:val="1"/>
      <w:marLeft w:val="0"/>
      <w:marRight w:val="0"/>
      <w:marTop w:val="0"/>
      <w:marBottom w:val="0"/>
      <w:divBdr>
        <w:top w:val="none" w:sz="0" w:space="0" w:color="auto"/>
        <w:left w:val="none" w:sz="0" w:space="0" w:color="auto"/>
        <w:bottom w:val="none" w:sz="0" w:space="0" w:color="auto"/>
        <w:right w:val="none" w:sz="0" w:space="0" w:color="auto"/>
      </w:divBdr>
    </w:div>
    <w:div w:id="1145856267">
      <w:bodyDiv w:val="1"/>
      <w:marLeft w:val="0"/>
      <w:marRight w:val="0"/>
      <w:marTop w:val="0"/>
      <w:marBottom w:val="0"/>
      <w:divBdr>
        <w:top w:val="none" w:sz="0" w:space="0" w:color="auto"/>
        <w:left w:val="none" w:sz="0" w:space="0" w:color="auto"/>
        <w:bottom w:val="none" w:sz="0" w:space="0" w:color="auto"/>
        <w:right w:val="none" w:sz="0" w:space="0" w:color="auto"/>
      </w:divBdr>
    </w:div>
    <w:div w:id="1146896682">
      <w:bodyDiv w:val="1"/>
      <w:marLeft w:val="0"/>
      <w:marRight w:val="0"/>
      <w:marTop w:val="0"/>
      <w:marBottom w:val="0"/>
      <w:divBdr>
        <w:top w:val="none" w:sz="0" w:space="0" w:color="auto"/>
        <w:left w:val="none" w:sz="0" w:space="0" w:color="auto"/>
        <w:bottom w:val="none" w:sz="0" w:space="0" w:color="auto"/>
        <w:right w:val="none" w:sz="0" w:space="0" w:color="auto"/>
      </w:divBdr>
    </w:div>
    <w:div w:id="1152216307">
      <w:bodyDiv w:val="1"/>
      <w:marLeft w:val="0"/>
      <w:marRight w:val="0"/>
      <w:marTop w:val="0"/>
      <w:marBottom w:val="0"/>
      <w:divBdr>
        <w:top w:val="none" w:sz="0" w:space="0" w:color="auto"/>
        <w:left w:val="none" w:sz="0" w:space="0" w:color="auto"/>
        <w:bottom w:val="none" w:sz="0" w:space="0" w:color="auto"/>
        <w:right w:val="none" w:sz="0" w:space="0" w:color="auto"/>
      </w:divBdr>
    </w:div>
    <w:div w:id="1155758051">
      <w:bodyDiv w:val="1"/>
      <w:marLeft w:val="0"/>
      <w:marRight w:val="0"/>
      <w:marTop w:val="0"/>
      <w:marBottom w:val="0"/>
      <w:divBdr>
        <w:top w:val="none" w:sz="0" w:space="0" w:color="auto"/>
        <w:left w:val="none" w:sz="0" w:space="0" w:color="auto"/>
        <w:bottom w:val="none" w:sz="0" w:space="0" w:color="auto"/>
        <w:right w:val="none" w:sz="0" w:space="0" w:color="auto"/>
      </w:divBdr>
    </w:div>
    <w:div w:id="1156532632">
      <w:bodyDiv w:val="1"/>
      <w:marLeft w:val="0"/>
      <w:marRight w:val="0"/>
      <w:marTop w:val="0"/>
      <w:marBottom w:val="0"/>
      <w:divBdr>
        <w:top w:val="none" w:sz="0" w:space="0" w:color="auto"/>
        <w:left w:val="none" w:sz="0" w:space="0" w:color="auto"/>
        <w:bottom w:val="none" w:sz="0" w:space="0" w:color="auto"/>
        <w:right w:val="none" w:sz="0" w:space="0" w:color="auto"/>
      </w:divBdr>
      <w:divsChild>
        <w:div w:id="1534269620">
          <w:marLeft w:val="0"/>
          <w:marRight w:val="0"/>
          <w:marTop w:val="0"/>
          <w:marBottom w:val="0"/>
          <w:divBdr>
            <w:top w:val="none" w:sz="0" w:space="0" w:color="auto"/>
            <w:left w:val="none" w:sz="0" w:space="0" w:color="auto"/>
            <w:bottom w:val="none" w:sz="0" w:space="0" w:color="auto"/>
            <w:right w:val="none" w:sz="0" w:space="0" w:color="auto"/>
          </w:divBdr>
        </w:div>
      </w:divsChild>
    </w:div>
    <w:div w:id="1159494640">
      <w:bodyDiv w:val="1"/>
      <w:marLeft w:val="0"/>
      <w:marRight w:val="0"/>
      <w:marTop w:val="0"/>
      <w:marBottom w:val="0"/>
      <w:divBdr>
        <w:top w:val="none" w:sz="0" w:space="0" w:color="auto"/>
        <w:left w:val="none" w:sz="0" w:space="0" w:color="auto"/>
        <w:bottom w:val="none" w:sz="0" w:space="0" w:color="auto"/>
        <w:right w:val="none" w:sz="0" w:space="0" w:color="auto"/>
      </w:divBdr>
    </w:div>
    <w:div w:id="1160269780">
      <w:bodyDiv w:val="1"/>
      <w:marLeft w:val="0"/>
      <w:marRight w:val="0"/>
      <w:marTop w:val="0"/>
      <w:marBottom w:val="0"/>
      <w:divBdr>
        <w:top w:val="none" w:sz="0" w:space="0" w:color="auto"/>
        <w:left w:val="none" w:sz="0" w:space="0" w:color="auto"/>
        <w:bottom w:val="none" w:sz="0" w:space="0" w:color="auto"/>
        <w:right w:val="none" w:sz="0" w:space="0" w:color="auto"/>
      </w:divBdr>
    </w:div>
    <w:div w:id="1161114217">
      <w:bodyDiv w:val="1"/>
      <w:marLeft w:val="0"/>
      <w:marRight w:val="0"/>
      <w:marTop w:val="0"/>
      <w:marBottom w:val="0"/>
      <w:divBdr>
        <w:top w:val="none" w:sz="0" w:space="0" w:color="auto"/>
        <w:left w:val="none" w:sz="0" w:space="0" w:color="auto"/>
        <w:bottom w:val="none" w:sz="0" w:space="0" w:color="auto"/>
        <w:right w:val="none" w:sz="0" w:space="0" w:color="auto"/>
      </w:divBdr>
    </w:div>
    <w:div w:id="1165170328">
      <w:bodyDiv w:val="1"/>
      <w:marLeft w:val="0"/>
      <w:marRight w:val="0"/>
      <w:marTop w:val="0"/>
      <w:marBottom w:val="0"/>
      <w:divBdr>
        <w:top w:val="none" w:sz="0" w:space="0" w:color="auto"/>
        <w:left w:val="none" w:sz="0" w:space="0" w:color="auto"/>
        <w:bottom w:val="none" w:sz="0" w:space="0" w:color="auto"/>
        <w:right w:val="none" w:sz="0" w:space="0" w:color="auto"/>
      </w:divBdr>
      <w:divsChild>
        <w:div w:id="2100590736">
          <w:marLeft w:val="0"/>
          <w:marRight w:val="0"/>
          <w:marTop w:val="0"/>
          <w:marBottom w:val="0"/>
          <w:divBdr>
            <w:top w:val="none" w:sz="0" w:space="0" w:color="auto"/>
            <w:left w:val="none" w:sz="0" w:space="0" w:color="auto"/>
            <w:bottom w:val="none" w:sz="0" w:space="0" w:color="auto"/>
            <w:right w:val="none" w:sz="0" w:space="0" w:color="auto"/>
          </w:divBdr>
          <w:divsChild>
            <w:div w:id="253244765">
              <w:marLeft w:val="0"/>
              <w:marRight w:val="0"/>
              <w:marTop w:val="0"/>
              <w:marBottom w:val="0"/>
              <w:divBdr>
                <w:top w:val="none" w:sz="0" w:space="0" w:color="auto"/>
                <w:left w:val="none" w:sz="0" w:space="0" w:color="auto"/>
                <w:bottom w:val="none" w:sz="0" w:space="0" w:color="auto"/>
                <w:right w:val="none" w:sz="0" w:space="0" w:color="auto"/>
              </w:divBdr>
            </w:div>
            <w:div w:id="1349671878">
              <w:marLeft w:val="0"/>
              <w:marRight w:val="0"/>
              <w:marTop w:val="0"/>
              <w:marBottom w:val="0"/>
              <w:divBdr>
                <w:top w:val="none" w:sz="0" w:space="0" w:color="auto"/>
                <w:left w:val="none" w:sz="0" w:space="0" w:color="auto"/>
                <w:bottom w:val="none" w:sz="0" w:space="0" w:color="auto"/>
                <w:right w:val="none" w:sz="0" w:space="0" w:color="auto"/>
              </w:divBdr>
            </w:div>
            <w:div w:id="1584997618">
              <w:marLeft w:val="0"/>
              <w:marRight w:val="0"/>
              <w:marTop w:val="0"/>
              <w:marBottom w:val="0"/>
              <w:divBdr>
                <w:top w:val="none" w:sz="0" w:space="0" w:color="auto"/>
                <w:left w:val="none" w:sz="0" w:space="0" w:color="auto"/>
                <w:bottom w:val="none" w:sz="0" w:space="0" w:color="auto"/>
                <w:right w:val="none" w:sz="0" w:space="0" w:color="auto"/>
              </w:divBdr>
            </w:div>
            <w:div w:id="1723678820">
              <w:marLeft w:val="0"/>
              <w:marRight w:val="0"/>
              <w:marTop w:val="0"/>
              <w:marBottom w:val="0"/>
              <w:divBdr>
                <w:top w:val="none" w:sz="0" w:space="0" w:color="auto"/>
                <w:left w:val="none" w:sz="0" w:space="0" w:color="auto"/>
                <w:bottom w:val="none" w:sz="0" w:space="0" w:color="auto"/>
                <w:right w:val="none" w:sz="0" w:space="0" w:color="auto"/>
              </w:divBdr>
            </w:div>
            <w:div w:id="1738287690">
              <w:marLeft w:val="0"/>
              <w:marRight w:val="0"/>
              <w:marTop w:val="0"/>
              <w:marBottom w:val="0"/>
              <w:divBdr>
                <w:top w:val="none" w:sz="0" w:space="0" w:color="auto"/>
                <w:left w:val="none" w:sz="0" w:space="0" w:color="auto"/>
                <w:bottom w:val="none" w:sz="0" w:space="0" w:color="auto"/>
                <w:right w:val="none" w:sz="0" w:space="0" w:color="auto"/>
              </w:divBdr>
            </w:div>
            <w:div w:id="208243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4049">
      <w:bodyDiv w:val="1"/>
      <w:marLeft w:val="0"/>
      <w:marRight w:val="0"/>
      <w:marTop w:val="0"/>
      <w:marBottom w:val="0"/>
      <w:divBdr>
        <w:top w:val="none" w:sz="0" w:space="0" w:color="auto"/>
        <w:left w:val="none" w:sz="0" w:space="0" w:color="auto"/>
        <w:bottom w:val="none" w:sz="0" w:space="0" w:color="auto"/>
        <w:right w:val="none" w:sz="0" w:space="0" w:color="auto"/>
      </w:divBdr>
    </w:div>
    <w:div w:id="1168516947">
      <w:bodyDiv w:val="1"/>
      <w:marLeft w:val="0"/>
      <w:marRight w:val="0"/>
      <w:marTop w:val="0"/>
      <w:marBottom w:val="0"/>
      <w:divBdr>
        <w:top w:val="none" w:sz="0" w:space="0" w:color="auto"/>
        <w:left w:val="none" w:sz="0" w:space="0" w:color="auto"/>
        <w:bottom w:val="none" w:sz="0" w:space="0" w:color="auto"/>
        <w:right w:val="none" w:sz="0" w:space="0" w:color="auto"/>
      </w:divBdr>
    </w:div>
    <w:div w:id="1169253611">
      <w:bodyDiv w:val="1"/>
      <w:marLeft w:val="0"/>
      <w:marRight w:val="0"/>
      <w:marTop w:val="0"/>
      <w:marBottom w:val="0"/>
      <w:divBdr>
        <w:top w:val="none" w:sz="0" w:space="0" w:color="auto"/>
        <w:left w:val="none" w:sz="0" w:space="0" w:color="auto"/>
        <w:bottom w:val="none" w:sz="0" w:space="0" w:color="auto"/>
        <w:right w:val="none" w:sz="0" w:space="0" w:color="auto"/>
      </w:divBdr>
    </w:div>
    <w:div w:id="1175339948">
      <w:bodyDiv w:val="1"/>
      <w:marLeft w:val="0"/>
      <w:marRight w:val="0"/>
      <w:marTop w:val="0"/>
      <w:marBottom w:val="0"/>
      <w:divBdr>
        <w:top w:val="none" w:sz="0" w:space="0" w:color="auto"/>
        <w:left w:val="none" w:sz="0" w:space="0" w:color="auto"/>
        <w:bottom w:val="none" w:sz="0" w:space="0" w:color="auto"/>
        <w:right w:val="none" w:sz="0" w:space="0" w:color="auto"/>
      </w:divBdr>
    </w:div>
    <w:div w:id="1185483394">
      <w:bodyDiv w:val="1"/>
      <w:marLeft w:val="0"/>
      <w:marRight w:val="0"/>
      <w:marTop w:val="0"/>
      <w:marBottom w:val="0"/>
      <w:divBdr>
        <w:top w:val="none" w:sz="0" w:space="0" w:color="auto"/>
        <w:left w:val="none" w:sz="0" w:space="0" w:color="auto"/>
        <w:bottom w:val="none" w:sz="0" w:space="0" w:color="auto"/>
        <w:right w:val="none" w:sz="0" w:space="0" w:color="auto"/>
      </w:divBdr>
    </w:div>
    <w:div w:id="1185945601">
      <w:bodyDiv w:val="1"/>
      <w:marLeft w:val="0"/>
      <w:marRight w:val="0"/>
      <w:marTop w:val="0"/>
      <w:marBottom w:val="0"/>
      <w:divBdr>
        <w:top w:val="none" w:sz="0" w:space="0" w:color="auto"/>
        <w:left w:val="none" w:sz="0" w:space="0" w:color="auto"/>
        <w:bottom w:val="none" w:sz="0" w:space="0" w:color="auto"/>
        <w:right w:val="none" w:sz="0" w:space="0" w:color="auto"/>
      </w:divBdr>
    </w:div>
    <w:div w:id="1186552212">
      <w:bodyDiv w:val="1"/>
      <w:marLeft w:val="0"/>
      <w:marRight w:val="0"/>
      <w:marTop w:val="0"/>
      <w:marBottom w:val="0"/>
      <w:divBdr>
        <w:top w:val="none" w:sz="0" w:space="0" w:color="auto"/>
        <w:left w:val="none" w:sz="0" w:space="0" w:color="auto"/>
        <w:bottom w:val="none" w:sz="0" w:space="0" w:color="auto"/>
        <w:right w:val="none" w:sz="0" w:space="0" w:color="auto"/>
      </w:divBdr>
    </w:div>
    <w:div w:id="1189682005">
      <w:bodyDiv w:val="1"/>
      <w:marLeft w:val="0"/>
      <w:marRight w:val="0"/>
      <w:marTop w:val="0"/>
      <w:marBottom w:val="0"/>
      <w:divBdr>
        <w:top w:val="none" w:sz="0" w:space="0" w:color="auto"/>
        <w:left w:val="none" w:sz="0" w:space="0" w:color="auto"/>
        <w:bottom w:val="none" w:sz="0" w:space="0" w:color="auto"/>
        <w:right w:val="none" w:sz="0" w:space="0" w:color="auto"/>
      </w:divBdr>
    </w:div>
    <w:div w:id="1189952142">
      <w:bodyDiv w:val="1"/>
      <w:marLeft w:val="0"/>
      <w:marRight w:val="0"/>
      <w:marTop w:val="0"/>
      <w:marBottom w:val="0"/>
      <w:divBdr>
        <w:top w:val="none" w:sz="0" w:space="0" w:color="auto"/>
        <w:left w:val="none" w:sz="0" w:space="0" w:color="auto"/>
        <w:bottom w:val="none" w:sz="0" w:space="0" w:color="auto"/>
        <w:right w:val="none" w:sz="0" w:space="0" w:color="auto"/>
      </w:divBdr>
    </w:div>
    <w:div w:id="1197889886">
      <w:bodyDiv w:val="1"/>
      <w:marLeft w:val="0"/>
      <w:marRight w:val="0"/>
      <w:marTop w:val="0"/>
      <w:marBottom w:val="0"/>
      <w:divBdr>
        <w:top w:val="none" w:sz="0" w:space="0" w:color="auto"/>
        <w:left w:val="none" w:sz="0" w:space="0" w:color="auto"/>
        <w:bottom w:val="none" w:sz="0" w:space="0" w:color="auto"/>
        <w:right w:val="none" w:sz="0" w:space="0" w:color="auto"/>
      </w:divBdr>
    </w:div>
    <w:div w:id="1205095343">
      <w:bodyDiv w:val="1"/>
      <w:marLeft w:val="0"/>
      <w:marRight w:val="0"/>
      <w:marTop w:val="0"/>
      <w:marBottom w:val="0"/>
      <w:divBdr>
        <w:top w:val="none" w:sz="0" w:space="0" w:color="auto"/>
        <w:left w:val="none" w:sz="0" w:space="0" w:color="auto"/>
        <w:bottom w:val="none" w:sz="0" w:space="0" w:color="auto"/>
        <w:right w:val="none" w:sz="0" w:space="0" w:color="auto"/>
      </w:divBdr>
    </w:div>
    <w:div w:id="1211502421">
      <w:bodyDiv w:val="1"/>
      <w:marLeft w:val="0"/>
      <w:marRight w:val="0"/>
      <w:marTop w:val="0"/>
      <w:marBottom w:val="0"/>
      <w:divBdr>
        <w:top w:val="none" w:sz="0" w:space="0" w:color="auto"/>
        <w:left w:val="none" w:sz="0" w:space="0" w:color="auto"/>
        <w:bottom w:val="none" w:sz="0" w:space="0" w:color="auto"/>
        <w:right w:val="none" w:sz="0" w:space="0" w:color="auto"/>
      </w:divBdr>
      <w:divsChild>
        <w:div w:id="2117360788">
          <w:marLeft w:val="0"/>
          <w:marRight w:val="0"/>
          <w:marTop w:val="0"/>
          <w:marBottom w:val="0"/>
          <w:divBdr>
            <w:top w:val="none" w:sz="0" w:space="0" w:color="auto"/>
            <w:left w:val="none" w:sz="0" w:space="0" w:color="auto"/>
            <w:bottom w:val="none" w:sz="0" w:space="0" w:color="auto"/>
            <w:right w:val="none" w:sz="0" w:space="0" w:color="auto"/>
          </w:divBdr>
        </w:div>
      </w:divsChild>
    </w:div>
    <w:div w:id="1211923611">
      <w:bodyDiv w:val="1"/>
      <w:marLeft w:val="0"/>
      <w:marRight w:val="0"/>
      <w:marTop w:val="0"/>
      <w:marBottom w:val="0"/>
      <w:divBdr>
        <w:top w:val="none" w:sz="0" w:space="0" w:color="auto"/>
        <w:left w:val="none" w:sz="0" w:space="0" w:color="auto"/>
        <w:bottom w:val="none" w:sz="0" w:space="0" w:color="auto"/>
        <w:right w:val="none" w:sz="0" w:space="0" w:color="auto"/>
      </w:divBdr>
    </w:div>
    <w:div w:id="1213153822">
      <w:bodyDiv w:val="1"/>
      <w:marLeft w:val="0"/>
      <w:marRight w:val="0"/>
      <w:marTop w:val="0"/>
      <w:marBottom w:val="0"/>
      <w:divBdr>
        <w:top w:val="none" w:sz="0" w:space="0" w:color="auto"/>
        <w:left w:val="none" w:sz="0" w:space="0" w:color="auto"/>
        <w:bottom w:val="none" w:sz="0" w:space="0" w:color="auto"/>
        <w:right w:val="none" w:sz="0" w:space="0" w:color="auto"/>
      </w:divBdr>
    </w:div>
    <w:div w:id="1217085579">
      <w:bodyDiv w:val="1"/>
      <w:marLeft w:val="0"/>
      <w:marRight w:val="0"/>
      <w:marTop w:val="0"/>
      <w:marBottom w:val="0"/>
      <w:divBdr>
        <w:top w:val="none" w:sz="0" w:space="0" w:color="auto"/>
        <w:left w:val="none" w:sz="0" w:space="0" w:color="auto"/>
        <w:bottom w:val="none" w:sz="0" w:space="0" w:color="auto"/>
        <w:right w:val="none" w:sz="0" w:space="0" w:color="auto"/>
      </w:divBdr>
    </w:div>
    <w:div w:id="1217742700">
      <w:bodyDiv w:val="1"/>
      <w:marLeft w:val="0"/>
      <w:marRight w:val="0"/>
      <w:marTop w:val="0"/>
      <w:marBottom w:val="0"/>
      <w:divBdr>
        <w:top w:val="none" w:sz="0" w:space="0" w:color="auto"/>
        <w:left w:val="none" w:sz="0" w:space="0" w:color="auto"/>
        <w:bottom w:val="none" w:sz="0" w:space="0" w:color="auto"/>
        <w:right w:val="none" w:sz="0" w:space="0" w:color="auto"/>
      </w:divBdr>
    </w:div>
    <w:div w:id="1218739725">
      <w:bodyDiv w:val="1"/>
      <w:marLeft w:val="0"/>
      <w:marRight w:val="0"/>
      <w:marTop w:val="0"/>
      <w:marBottom w:val="0"/>
      <w:divBdr>
        <w:top w:val="none" w:sz="0" w:space="0" w:color="auto"/>
        <w:left w:val="none" w:sz="0" w:space="0" w:color="auto"/>
        <w:bottom w:val="none" w:sz="0" w:space="0" w:color="auto"/>
        <w:right w:val="none" w:sz="0" w:space="0" w:color="auto"/>
      </w:divBdr>
    </w:div>
    <w:div w:id="1218861543">
      <w:bodyDiv w:val="1"/>
      <w:marLeft w:val="0"/>
      <w:marRight w:val="0"/>
      <w:marTop w:val="0"/>
      <w:marBottom w:val="0"/>
      <w:divBdr>
        <w:top w:val="none" w:sz="0" w:space="0" w:color="auto"/>
        <w:left w:val="none" w:sz="0" w:space="0" w:color="auto"/>
        <w:bottom w:val="none" w:sz="0" w:space="0" w:color="auto"/>
        <w:right w:val="none" w:sz="0" w:space="0" w:color="auto"/>
      </w:divBdr>
    </w:div>
    <w:div w:id="1229460534">
      <w:bodyDiv w:val="1"/>
      <w:marLeft w:val="0"/>
      <w:marRight w:val="0"/>
      <w:marTop w:val="0"/>
      <w:marBottom w:val="0"/>
      <w:divBdr>
        <w:top w:val="none" w:sz="0" w:space="0" w:color="auto"/>
        <w:left w:val="none" w:sz="0" w:space="0" w:color="auto"/>
        <w:bottom w:val="none" w:sz="0" w:space="0" w:color="auto"/>
        <w:right w:val="none" w:sz="0" w:space="0" w:color="auto"/>
      </w:divBdr>
    </w:div>
    <w:div w:id="1232470572">
      <w:bodyDiv w:val="1"/>
      <w:marLeft w:val="0"/>
      <w:marRight w:val="0"/>
      <w:marTop w:val="0"/>
      <w:marBottom w:val="0"/>
      <w:divBdr>
        <w:top w:val="none" w:sz="0" w:space="0" w:color="auto"/>
        <w:left w:val="none" w:sz="0" w:space="0" w:color="auto"/>
        <w:bottom w:val="none" w:sz="0" w:space="0" w:color="auto"/>
        <w:right w:val="none" w:sz="0" w:space="0" w:color="auto"/>
      </w:divBdr>
    </w:div>
    <w:div w:id="1234002764">
      <w:bodyDiv w:val="1"/>
      <w:marLeft w:val="0"/>
      <w:marRight w:val="0"/>
      <w:marTop w:val="0"/>
      <w:marBottom w:val="0"/>
      <w:divBdr>
        <w:top w:val="none" w:sz="0" w:space="0" w:color="auto"/>
        <w:left w:val="none" w:sz="0" w:space="0" w:color="auto"/>
        <w:bottom w:val="none" w:sz="0" w:space="0" w:color="auto"/>
        <w:right w:val="none" w:sz="0" w:space="0" w:color="auto"/>
      </w:divBdr>
    </w:div>
    <w:div w:id="1246067132">
      <w:bodyDiv w:val="1"/>
      <w:marLeft w:val="0"/>
      <w:marRight w:val="0"/>
      <w:marTop w:val="0"/>
      <w:marBottom w:val="0"/>
      <w:divBdr>
        <w:top w:val="none" w:sz="0" w:space="0" w:color="auto"/>
        <w:left w:val="none" w:sz="0" w:space="0" w:color="auto"/>
        <w:bottom w:val="none" w:sz="0" w:space="0" w:color="auto"/>
        <w:right w:val="none" w:sz="0" w:space="0" w:color="auto"/>
      </w:divBdr>
    </w:div>
    <w:div w:id="1249775540">
      <w:bodyDiv w:val="1"/>
      <w:marLeft w:val="0"/>
      <w:marRight w:val="0"/>
      <w:marTop w:val="0"/>
      <w:marBottom w:val="0"/>
      <w:divBdr>
        <w:top w:val="none" w:sz="0" w:space="0" w:color="auto"/>
        <w:left w:val="none" w:sz="0" w:space="0" w:color="auto"/>
        <w:bottom w:val="none" w:sz="0" w:space="0" w:color="auto"/>
        <w:right w:val="none" w:sz="0" w:space="0" w:color="auto"/>
      </w:divBdr>
    </w:div>
    <w:div w:id="1250893762">
      <w:bodyDiv w:val="1"/>
      <w:marLeft w:val="0"/>
      <w:marRight w:val="0"/>
      <w:marTop w:val="0"/>
      <w:marBottom w:val="0"/>
      <w:divBdr>
        <w:top w:val="none" w:sz="0" w:space="0" w:color="auto"/>
        <w:left w:val="none" w:sz="0" w:space="0" w:color="auto"/>
        <w:bottom w:val="none" w:sz="0" w:space="0" w:color="auto"/>
        <w:right w:val="none" w:sz="0" w:space="0" w:color="auto"/>
      </w:divBdr>
    </w:div>
    <w:div w:id="1262495226">
      <w:bodyDiv w:val="1"/>
      <w:marLeft w:val="0"/>
      <w:marRight w:val="0"/>
      <w:marTop w:val="0"/>
      <w:marBottom w:val="0"/>
      <w:divBdr>
        <w:top w:val="none" w:sz="0" w:space="0" w:color="auto"/>
        <w:left w:val="none" w:sz="0" w:space="0" w:color="auto"/>
        <w:bottom w:val="none" w:sz="0" w:space="0" w:color="auto"/>
        <w:right w:val="none" w:sz="0" w:space="0" w:color="auto"/>
      </w:divBdr>
    </w:div>
    <w:div w:id="1263802117">
      <w:bodyDiv w:val="1"/>
      <w:marLeft w:val="0"/>
      <w:marRight w:val="0"/>
      <w:marTop w:val="0"/>
      <w:marBottom w:val="0"/>
      <w:divBdr>
        <w:top w:val="none" w:sz="0" w:space="0" w:color="auto"/>
        <w:left w:val="none" w:sz="0" w:space="0" w:color="auto"/>
        <w:bottom w:val="none" w:sz="0" w:space="0" w:color="auto"/>
        <w:right w:val="none" w:sz="0" w:space="0" w:color="auto"/>
      </w:divBdr>
    </w:div>
    <w:div w:id="1269237687">
      <w:bodyDiv w:val="1"/>
      <w:marLeft w:val="0"/>
      <w:marRight w:val="0"/>
      <w:marTop w:val="0"/>
      <w:marBottom w:val="0"/>
      <w:divBdr>
        <w:top w:val="none" w:sz="0" w:space="0" w:color="auto"/>
        <w:left w:val="none" w:sz="0" w:space="0" w:color="auto"/>
        <w:bottom w:val="none" w:sz="0" w:space="0" w:color="auto"/>
        <w:right w:val="none" w:sz="0" w:space="0" w:color="auto"/>
      </w:divBdr>
    </w:div>
    <w:div w:id="1275986522">
      <w:bodyDiv w:val="1"/>
      <w:marLeft w:val="0"/>
      <w:marRight w:val="0"/>
      <w:marTop w:val="0"/>
      <w:marBottom w:val="0"/>
      <w:divBdr>
        <w:top w:val="none" w:sz="0" w:space="0" w:color="auto"/>
        <w:left w:val="none" w:sz="0" w:space="0" w:color="auto"/>
        <w:bottom w:val="none" w:sz="0" w:space="0" w:color="auto"/>
        <w:right w:val="none" w:sz="0" w:space="0" w:color="auto"/>
      </w:divBdr>
    </w:div>
    <w:div w:id="1281033610">
      <w:bodyDiv w:val="1"/>
      <w:marLeft w:val="0"/>
      <w:marRight w:val="0"/>
      <w:marTop w:val="0"/>
      <w:marBottom w:val="0"/>
      <w:divBdr>
        <w:top w:val="none" w:sz="0" w:space="0" w:color="auto"/>
        <w:left w:val="none" w:sz="0" w:space="0" w:color="auto"/>
        <w:bottom w:val="none" w:sz="0" w:space="0" w:color="auto"/>
        <w:right w:val="none" w:sz="0" w:space="0" w:color="auto"/>
      </w:divBdr>
    </w:div>
    <w:div w:id="1283658847">
      <w:bodyDiv w:val="1"/>
      <w:marLeft w:val="0"/>
      <w:marRight w:val="0"/>
      <w:marTop w:val="0"/>
      <w:marBottom w:val="0"/>
      <w:divBdr>
        <w:top w:val="none" w:sz="0" w:space="0" w:color="auto"/>
        <w:left w:val="none" w:sz="0" w:space="0" w:color="auto"/>
        <w:bottom w:val="none" w:sz="0" w:space="0" w:color="auto"/>
        <w:right w:val="none" w:sz="0" w:space="0" w:color="auto"/>
      </w:divBdr>
    </w:div>
    <w:div w:id="1284196489">
      <w:bodyDiv w:val="1"/>
      <w:marLeft w:val="0"/>
      <w:marRight w:val="0"/>
      <w:marTop w:val="0"/>
      <w:marBottom w:val="0"/>
      <w:divBdr>
        <w:top w:val="none" w:sz="0" w:space="0" w:color="auto"/>
        <w:left w:val="none" w:sz="0" w:space="0" w:color="auto"/>
        <w:bottom w:val="none" w:sz="0" w:space="0" w:color="auto"/>
        <w:right w:val="none" w:sz="0" w:space="0" w:color="auto"/>
      </w:divBdr>
      <w:divsChild>
        <w:div w:id="85460708">
          <w:marLeft w:val="0"/>
          <w:marRight w:val="0"/>
          <w:marTop w:val="0"/>
          <w:marBottom w:val="0"/>
          <w:divBdr>
            <w:top w:val="none" w:sz="0" w:space="0" w:color="auto"/>
            <w:left w:val="none" w:sz="0" w:space="0" w:color="auto"/>
            <w:bottom w:val="none" w:sz="0" w:space="0" w:color="auto"/>
            <w:right w:val="none" w:sz="0" w:space="0" w:color="auto"/>
          </w:divBdr>
        </w:div>
        <w:div w:id="1553689186">
          <w:marLeft w:val="0"/>
          <w:marRight w:val="0"/>
          <w:marTop w:val="0"/>
          <w:marBottom w:val="0"/>
          <w:divBdr>
            <w:top w:val="none" w:sz="0" w:space="0" w:color="auto"/>
            <w:left w:val="none" w:sz="0" w:space="0" w:color="auto"/>
            <w:bottom w:val="none" w:sz="0" w:space="0" w:color="auto"/>
            <w:right w:val="none" w:sz="0" w:space="0" w:color="auto"/>
          </w:divBdr>
        </w:div>
      </w:divsChild>
    </w:div>
    <w:div w:id="1291477761">
      <w:bodyDiv w:val="1"/>
      <w:marLeft w:val="0"/>
      <w:marRight w:val="0"/>
      <w:marTop w:val="0"/>
      <w:marBottom w:val="0"/>
      <w:divBdr>
        <w:top w:val="none" w:sz="0" w:space="0" w:color="auto"/>
        <w:left w:val="none" w:sz="0" w:space="0" w:color="auto"/>
        <w:bottom w:val="none" w:sz="0" w:space="0" w:color="auto"/>
        <w:right w:val="none" w:sz="0" w:space="0" w:color="auto"/>
      </w:divBdr>
    </w:div>
    <w:div w:id="1293753646">
      <w:bodyDiv w:val="1"/>
      <w:marLeft w:val="0"/>
      <w:marRight w:val="0"/>
      <w:marTop w:val="0"/>
      <w:marBottom w:val="0"/>
      <w:divBdr>
        <w:top w:val="none" w:sz="0" w:space="0" w:color="auto"/>
        <w:left w:val="none" w:sz="0" w:space="0" w:color="auto"/>
        <w:bottom w:val="none" w:sz="0" w:space="0" w:color="auto"/>
        <w:right w:val="none" w:sz="0" w:space="0" w:color="auto"/>
      </w:divBdr>
    </w:div>
    <w:div w:id="1315178305">
      <w:bodyDiv w:val="1"/>
      <w:marLeft w:val="0"/>
      <w:marRight w:val="0"/>
      <w:marTop w:val="0"/>
      <w:marBottom w:val="0"/>
      <w:divBdr>
        <w:top w:val="none" w:sz="0" w:space="0" w:color="auto"/>
        <w:left w:val="none" w:sz="0" w:space="0" w:color="auto"/>
        <w:bottom w:val="none" w:sz="0" w:space="0" w:color="auto"/>
        <w:right w:val="none" w:sz="0" w:space="0" w:color="auto"/>
      </w:divBdr>
    </w:div>
    <w:div w:id="1324776157">
      <w:bodyDiv w:val="1"/>
      <w:marLeft w:val="0"/>
      <w:marRight w:val="0"/>
      <w:marTop w:val="0"/>
      <w:marBottom w:val="0"/>
      <w:divBdr>
        <w:top w:val="none" w:sz="0" w:space="0" w:color="auto"/>
        <w:left w:val="none" w:sz="0" w:space="0" w:color="auto"/>
        <w:bottom w:val="none" w:sz="0" w:space="0" w:color="auto"/>
        <w:right w:val="none" w:sz="0" w:space="0" w:color="auto"/>
      </w:divBdr>
    </w:div>
    <w:div w:id="1334840963">
      <w:bodyDiv w:val="1"/>
      <w:marLeft w:val="0"/>
      <w:marRight w:val="0"/>
      <w:marTop w:val="0"/>
      <w:marBottom w:val="0"/>
      <w:divBdr>
        <w:top w:val="none" w:sz="0" w:space="0" w:color="auto"/>
        <w:left w:val="none" w:sz="0" w:space="0" w:color="auto"/>
        <w:bottom w:val="none" w:sz="0" w:space="0" w:color="auto"/>
        <w:right w:val="none" w:sz="0" w:space="0" w:color="auto"/>
      </w:divBdr>
    </w:div>
    <w:div w:id="1345666377">
      <w:bodyDiv w:val="1"/>
      <w:marLeft w:val="0"/>
      <w:marRight w:val="0"/>
      <w:marTop w:val="0"/>
      <w:marBottom w:val="0"/>
      <w:divBdr>
        <w:top w:val="none" w:sz="0" w:space="0" w:color="auto"/>
        <w:left w:val="none" w:sz="0" w:space="0" w:color="auto"/>
        <w:bottom w:val="none" w:sz="0" w:space="0" w:color="auto"/>
        <w:right w:val="none" w:sz="0" w:space="0" w:color="auto"/>
      </w:divBdr>
      <w:divsChild>
        <w:div w:id="1075127246">
          <w:marLeft w:val="0"/>
          <w:marRight w:val="0"/>
          <w:marTop w:val="0"/>
          <w:marBottom w:val="0"/>
          <w:divBdr>
            <w:top w:val="none" w:sz="0" w:space="0" w:color="auto"/>
            <w:left w:val="none" w:sz="0" w:space="0" w:color="auto"/>
            <w:bottom w:val="none" w:sz="0" w:space="0" w:color="auto"/>
            <w:right w:val="none" w:sz="0" w:space="0" w:color="auto"/>
          </w:divBdr>
        </w:div>
        <w:div w:id="563225928">
          <w:marLeft w:val="0"/>
          <w:marRight w:val="0"/>
          <w:marTop w:val="0"/>
          <w:marBottom w:val="0"/>
          <w:divBdr>
            <w:top w:val="none" w:sz="0" w:space="0" w:color="auto"/>
            <w:left w:val="none" w:sz="0" w:space="0" w:color="auto"/>
            <w:bottom w:val="none" w:sz="0" w:space="0" w:color="auto"/>
            <w:right w:val="none" w:sz="0" w:space="0" w:color="auto"/>
          </w:divBdr>
        </w:div>
        <w:div w:id="1367295359">
          <w:marLeft w:val="0"/>
          <w:marRight w:val="0"/>
          <w:marTop w:val="0"/>
          <w:marBottom w:val="0"/>
          <w:divBdr>
            <w:top w:val="none" w:sz="0" w:space="0" w:color="auto"/>
            <w:left w:val="none" w:sz="0" w:space="0" w:color="auto"/>
            <w:bottom w:val="none" w:sz="0" w:space="0" w:color="auto"/>
            <w:right w:val="none" w:sz="0" w:space="0" w:color="auto"/>
          </w:divBdr>
        </w:div>
        <w:div w:id="965507446">
          <w:marLeft w:val="0"/>
          <w:marRight w:val="0"/>
          <w:marTop w:val="0"/>
          <w:marBottom w:val="0"/>
          <w:divBdr>
            <w:top w:val="none" w:sz="0" w:space="0" w:color="auto"/>
            <w:left w:val="none" w:sz="0" w:space="0" w:color="auto"/>
            <w:bottom w:val="none" w:sz="0" w:space="0" w:color="auto"/>
            <w:right w:val="none" w:sz="0" w:space="0" w:color="auto"/>
          </w:divBdr>
        </w:div>
        <w:div w:id="1427459820">
          <w:marLeft w:val="0"/>
          <w:marRight w:val="0"/>
          <w:marTop w:val="0"/>
          <w:marBottom w:val="0"/>
          <w:divBdr>
            <w:top w:val="none" w:sz="0" w:space="0" w:color="auto"/>
            <w:left w:val="none" w:sz="0" w:space="0" w:color="auto"/>
            <w:bottom w:val="none" w:sz="0" w:space="0" w:color="auto"/>
            <w:right w:val="none" w:sz="0" w:space="0" w:color="auto"/>
          </w:divBdr>
        </w:div>
        <w:div w:id="1421484009">
          <w:marLeft w:val="0"/>
          <w:marRight w:val="0"/>
          <w:marTop w:val="0"/>
          <w:marBottom w:val="0"/>
          <w:divBdr>
            <w:top w:val="none" w:sz="0" w:space="0" w:color="auto"/>
            <w:left w:val="none" w:sz="0" w:space="0" w:color="auto"/>
            <w:bottom w:val="none" w:sz="0" w:space="0" w:color="auto"/>
            <w:right w:val="none" w:sz="0" w:space="0" w:color="auto"/>
          </w:divBdr>
        </w:div>
        <w:div w:id="898638312">
          <w:marLeft w:val="0"/>
          <w:marRight w:val="0"/>
          <w:marTop w:val="0"/>
          <w:marBottom w:val="0"/>
          <w:divBdr>
            <w:top w:val="none" w:sz="0" w:space="0" w:color="auto"/>
            <w:left w:val="none" w:sz="0" w:space="0" w:color="auto"/>
            <w:bottom w:val="none" w:sz="0" w:space="0" w:color="auto"/>
            <w:right w:val="none" w:sz="0" w:space="0" w:color="auto"/>
          </w:divBdr>
        </w:div>
      </w:divsChild>
    </w:div>
    <w:div w:id="1364748259">
      <w:bodyDiv w:val="1"/>
      <w:marLeft w:val="0"/>
      <w:marRight w:val="0"/>
      <w:marTop w:val="0"/>
      <w:marBottom w:val="0"/>
      <w:divBdr>
        <w:top w:val="none" w:sz="0" w:space="0" w:color="auto"/>
        <w:left w:val="none" w:sz="0" w:space="0" w:color="auto"/>
        <w:bottom w:val="none" w:sz="0" w:space="0" w:color="auto"/>
        <w:right w:val="none" w:sz="0" w:space="0" w:color="auto"/>
      </w:divBdr>
      <w:divsChild>
        <w:div w:id="210194073">
          <w:marLeft w:val="0"/>
          <w:marRight w:val="0"/>
          <w:marTop w:val="0"/>
          <w:marBottom w:val="0"/>
          <w:divBdr>
            <w:top w:val="none" w:sz="0" w:space="0" w:color="auto"/>
            <w:left w:val="none" w:sz="0" w:space="0" w:color="auto"/>
            <w:bottom w:val="none" w:sz="0" w:space="0" w:color="auto"/>
            <w:right w:val="none" w:sz="0" w:space="0" w:color="auto"/>
          </w:divBdr>
        </w:div>
        <w:div w:id="561916181">
          <w:marLeft w:val="0"/>
          <w:marRight w:val="0"/>
          <w:marTop w:val="0"/>
          <w:marBottom w:val="0"/>
          <w:divBdr>
            <w:top w:val="none" w:sz="0" w:space="0" w:color="auto"/>
            <w:left w:val="none" w:sz="0" w:space="0" w:color="auto"/>
            <w:bottom w:val="none" w:sz="0" w:space="0" w:color="auto"/>
            <w:right w:val="none" w:sz="0" w:space="0" w:color="auto"/>
          </w:divBdr>
        </w:div>
        <w:div w:id="568929175">
          <w:marLeft w:val="0"/>
          <w:marRight w:val="0"/>
          <w:marTop w:val="0"/>
          <w:marBottom w:val="0"/>
          <w:divBdr>
            <w:top w:val="none" w:sz="0" w:space="0" w:color="auto"/>
            <w:left w:val="none" w:sz="0" w:space="0" w:color="auto"/>
            <w:bottom w:val="none" w:sz="0" w:space="0" w:color="auto"/>
            <w:right w:val="none" w:sz="0" w:space="0" w:color="auto"/>
          </w:divBdr>
        </w:div>
        <w:div w:id="1434015994">
          <w:marLeft w:val="0"/>
          <w:marRight w:val="0"/>
          <w:marTop w:val="0"/>
          <w:marBottom w:val="0"/>
          <w:divBdr>
            <w:top w:val="none" w:sz="0" w:space="0" w:color="auto"/>
            <w:left w:val="none" w:sz="0" w:space="0" w:color="auto"/>
            <w:bottom w:val="none" w:sz="0" w:space="0" w:color="auto"/>
            <w:right w:val="none" w:sz="0" w:space="0" w:color="auto"/>
          </w:divBdr>
        </w:div>
      </w:divsChild>
    </w:div>
    <w:div w:id="1392195876">
      <w:bodyDiv w:val="1"/>
      <w:marLeft w:val="0"/>
      <w:marRight w:val="0"/>
      <w:marTop w:val="0"/>
      <w:marBottom w:val="0"/>
      <w:divBdr>
        <w:top w:val="none" w:sz="0" w:space="0" w:color="auto"/>
        <w:left w:val="none" w:sz="0" w:space="0" w:color="auto"/>
        <w:bottom w:val="none" w:sz="0" w:space="0" w:color="auto"/>
        <w:right w:val="none" w:sz="0" w:space="0" w:color="auto"/>
      </w:divBdr>
    </w:div>
    <w:div w:id="1392656067">
      <w:bodyDiv w:val="1"/>
      <w:marLeft w:val="0"/>
      <w:marRight w:val="0"/>
      <w:marTop w:val="0"/>
      <w:marBottom w:val="0"/>
      <w:divBdr>
        <w:top w:val="none" w:sz="0" w:space="0" w:color="auto"/>
        <w:left w:val="none" w:sz="0" w:space="0" w:color="auto"/>
        <w:bottom w:val="none" w:sz="0" w:space="0" w:color="auto"/>
        <w:right w:val="none" w:sz="0" w:space="0" w:color="auto"/>
      </w:divBdr>
    </w:div>
    <w:div w:id="1400594144">
      <w:bodyDiv w:val="1"/>
      <w:marLeft w:val="0"/>
      <w:marRight w:val="0"/>
      <w:marTop w:val="0"/>
      <w:marBottom w:val="0"/>
      <w:divBdr>
        <w:top w:val="none" w:sz="0" w:space="0" w:color="auto"/>
        <w:left w:val="none" w:sz="0" w:space="0" w:color="auto"/>
        <w:bottom w:val="none" w:sz="0" w:space="0" w:color="auto"/>
        <w:right w:val="none" w:sz="0" w:space="0" w:color="auto"/>
      </w:divBdr>
    </w:div>
    <w:div w:id="1402757364">
      <w:bodyDiv w:val="1"/>
      <w:marLeft w:val="0"/>
      <w:marRight w:val="0"/>
      <w:marTop w:val="0"/>
      <w:marBottom w:val="0"/>
      <w:divBdr>
        <w:top w:val="none" w:sz="0" w:space="0" w:color="auto"/>
        <w:left w:val="none" w:sz="0" w:space="0" w:color="auto"/>
        <w:bottom w:val="none" w:sz="0" w:space="0" w:color="auto"/>
        <w:right w:val="none" w:sz="0" w:space="0" w:color="auto"/>
      </w:divBdr>
    </w:div>
    <w:div w:id="1416315899">
      <w:bodyDiv w:val="1"/>
      <w:marLeft w:val="0"/>
      <w:marRight w:val="0"/>
      <w:marTop w:val="0"/>
      <w:marBottom w:val="0"/>
      <w:divBdr>
        <w:top w:val="none" w:sz="0" w:space="0" w:color="auto"/>
        <w:left w:val="none" w:sz="0" w:space="0" w:color="auto"/>
        <w:bottom w:val="none" w:sz="0" w:space="0" w:color="auto"/>
        <w:right w:val="none" w:sz="0" w:space="0" w:color="auto"/>
      </w:divBdr>
      <w:divsChild>
        <w:div w:id="541677055">
          <w:marLeft w:val="0"/>
          <w:marRight w:val="0"/>
          <w:marTop w:val="0"/>
          <w:marBottom w:val="0"/>
          <w:divBdr>
            <w:top w:val="none" w:sz="0" w:space="0" w:color="auto"/>
            <w:left w:val="none" w:sz="0" w:space="0" w:color="auto"/>
            <w:bottom w:val="none" w:sz="0" w:space="0" w:color="auto"/>
            <w:right w:val="none" w:sz="0" w:space="0" w:color="auto"/>
          </w:divBdr>
        </w:div>
        <w:div w:id="1201742775">
          <w:marLeft w:val="0"/>
          <w:marRight w:val="0"/>
          <w:marTop w:val="0"/>
          <w:marBottom w:val="0"/>
          <w:divBdr>
            <w:top w:val="none" w:sz="0" w:space="0" w:color="auto"/>
            <w:left w:val="none" w:sz="0" w:space="0" w:color="auto"/>
            <w:bottom w:val="none" w:sz="0" w:space="0" w:color="auto"/>
            <w:right w:val="none" w:sz="0" w:space="0" w:color="auto"/>
          </w:divBdr>
        </w:div>
        <w:div w:id="720444804">
          <w:marLeft w:val="0"/>
          <w:marRight w:val="0"/>
          <w:marTop w:val="0"/>
          <w:marBottom w:val="0"/>
          <w:divBdr>
            <w:top w:val="none" w:sz="0" w:space="0" w:color="auto"/>
            <w:left w:val="none" w:sz="0" w:space="0" w:color="auto"/>
            <w:bottom w:val="none" w:sz="0" w:space="0" w:color="auto"/>
            <w:right w:val="none" w:sz="0" w:space="0" w:color="auto"/>
          </w:divBdr>
        </w:div>
        <w:div w:id="1753119854">
          <w:marLeft w:val="0"/>
          <w:marRight w:val="0"/>
          <w:marTop w:val="0"/>
          <w:marBottom w:val="0"/>
          <w:divBdr>
            <w:top w:val="none" w:sz="0" w:space="0" w:color="auto"/>
            <w:left w:val="none" w:sz="0" w:space="0" w:color="auto"/>
            <w:bottom w:val="none" w:sz="0" w:space="0" w:color="auto"/>
            <w:right w:val="none" w:sz="0" w:space="0" w:color="auto"/>
          </w:divBdr>
        </w:div>
        <w:div w:id="929041714">
          <w:marLeft w:val="0"/>
          <w:marRight w:val="0"/>
          <w:marTop w:val="0"/>
          <w:marBottom w:val="0"/>
          <w:divBdr>
            <w:top w:val="none" w:sz="0" w:space="0" w:color="auto"/>
            <w:left w:val="none" w:sz="0" w:space="0" w:color="auto"/>
            <w:bottom w:val="none" w:sz="0" w:space="0" w:color="auto"/>
            <w:right w:val="none" w:sz="0" w:space="0" w:color="auto"/>
          </w:divBdr>
        </w:div>
        <w:div w:id="1113940806">
          <w:marLeft w:val="0"/>
          <w:marRight w:val="0"/>
          <w:marTop w:val="0"/>
          <w:marBottom w:val="0"/>
          <w:divBdr>
            <w:top w:val="none" w:sz="0" w:space="0" w:color="auto"/>
            <w:left w:val="none" w:sz="0" w:space="0" w:color="auto"/>
            <w:bottom w:val="none" w:sz="0" w:space="0" w:color="auto"/>
            <w:right w:val="none" w:sz="0" w:space="0" w:color="auto"/>
          </w:divBdr>
        </w:div>
        <w:div w:id="620306992">
          <w:marLeft w:val="0"/>
          <w:marRight w:val="0"/>
          <w:marTop w:val="0"/>
          <w:marBottom w:val="0"/>
          <w:divBdr>
            <w:top w:val="none" w:sz="0" w:space="0" w:color="auto"/>
            <w:left w:val="none" w:sz="0" w:space="0" w:color="auto"/>
            <w:bottom w:val="none" w:sz="0" w:space="0" w:color="auto"/>
            <w:right w:val="none" w:sz="0" w:space="0" w:color="auto"/>
          </w:divBdr>
        </w:div>
        <w:div w:id="646591222">
          <w:marLeft w:val="0"/>
          <w:marRight w:val="0"/>
          <w:marTop w:val="0"/>
          <w:marBottom w:val="0"/>
          <w:divBdr>
            <w:top w:val="none" w:sz="0" w:space="0" w:color="auto"/>
            <w:left w:val="none" w:sz="0" w:space="0" w:color="auto"/>
            <w:bottom w:val="none" w:sz="0" w:space="0" w:color="auto"/>
            <w:right w:val="none" w:sz="0" w:space="0" w:color="auto"/>
          </w:divBdr>
        </w:div>
        <w:div w:id="609707928">
          <w:marLeft w:val="0"/>
          <w:marRight w:val="0"/>
          <w:marTop w:val="0"/>
          <w:marBottom w:val="0"/>
          <w:divBdr>
            <w:top w:val="none" w:sz="0" w:space="0" w:color="auto"/>
            <w:left w:val="none" w:sz="0" w:space="0" w:color="auto"/>
            <w:bottom w:val="none" w:sz="0" w:space="0" w:color="auto"/>
            <w:right w:val="none" w:sz="0" w:space="0" w:color="auto"/>
          </w:divBdr>
        </w:div>
      </w:divsChild>
    </w:div>
    <w:div w:id="1418793314">
      <w:bodyDiv w:val="1"/>
      <w:marLeft w:val="0"/>
      <w:marRight w:val="0"/>
      <w:marTop w:val="0"/>
      <w:marBottom w:val="0"/>
      <w:divBdr>
        <w:top w:val="none" w:sz="0" w:space="0" w:color="auto"/>
        <w:left w:val="none" w:sz="0" w:space="0" w:color="auto"/>
        <w:bottom w:val="none" w:sz="0" w:space="0" w:color="auto"/>
        <w:right w:val="none" w:sz="0" w:space="0" w:color="auto"/>
      </w:divBdr>
    </w:div>
    <w:div w:id="1429471886">
      <w:bodyDiv w:val="1"/>
      <w:marLeft w:val="0"/>
      <w:marRight w:val="0"/>
      <w:marTop w:val="0"/>
      <w:marBottom w:val="0"/>
      <w:divBdr>
        <w:top w:val="none" w:sz="0" w:space="0" w:color="auto"/>
        <w:left w:val="none" w:sz="0" w:space="0" w:color="auto"/>
        <w:bottom w:val="none" w:sz="0" w:space="0" w:color="auto"/>
        <w:right w:val="none" w:sz="0" w:space="0" w:color="auto"/>
      </w:divBdr>
    </w:div>
    <w:div w:id="1435399927">
      <w:bodyDiv w:val="1"/>
      <w:marLeft w:val="0"/>
      <w:marRight w:val="0"/>
      <w:marTop w:val="0"/>
      <w:marBottom w:val="0"/>
      <w:divBdr>
        <w:top w:val="none" w:sz="0" w:space="0" w:color="auto"/>
        <w:left w:val="none" w:sz="0" w:space="0" w:color="auto"/>
        <w:bottom w:val="none" w:sz="0" w:space="0" w:color="auto"/>
        <w:right w:val="none" w:sz="0" w:space="0" w:color="auto"/>
      </w:divBdr>
    </w:div>
    <w:div w:id="1435593861">
      <w:bodyDiv w:val="1"/>
      <w:marLeft w:val="0"/>
      <w:marRight w:val="0"/>
      <w:marTop w:val="0"/>
      <w:marBottom w:val="0"/>
      <w:divBdr>
        <w:top w:val="none" w:sz="0" w:space="0" w:color="auto"/>
        <w:left w:val="none" w:sz="0" w:space="0" w:color="auto"/>
        <w:bottom w:val="none" w:sz="0" w:space="0" w:color="auto"/>
        <w:right w:val="none" w:sz="0" w:space="0" w:color="auto"/>
      </w:divBdr>
      <w:divsChild>
        <w:div w:id="1072045780">
          <w:marLeft w:val="0"/>
          <w:marRight w:val="0"/>
          <w:marTop w:val="0"/>
          <w:marBottom w:val="0"/>
          <w:divBdr>
            <w:top w:val="none" w:sz="0" w:space="0" w:color="auto"/>
            <w:left w:val="none" w:sz="0" w:space="0" w:color="auto"/>
            <w:bottom w:val="none" w:sz="0" w:space="0" w:color="auto"/>
            <w:right w:val="none" w:sz="0" w:space="0" w:color="auto"/>
          </w:divBdr>
        </w:div>
        <w:div w:id="1180969128">
          <w:marLeft w:val="0"/>
          <w:marRight w:val="0"/>
          <w:marTop w:val="0"/>
          <w:marBottom w:val="0"/>
          <w:divBdr>
            <w:top w:val="none" w:sz="0" w:space="0" w:color="auto"/>
            <w:left w:val="none" w:sz="0" w:space="0" w:color="auto"/>
            <w:bottom w:val="none" w:sz="0" w:space="0" w:color="auto"/>
            <w:right w:val="none" w:sz="0" w:space="0" w:color="auto"/>
          </w:divBdr>
        </w:div>
      </w:divsChild>
    </w:div>
    <w:div w:id="1446148906">
      <w:bodyDiv w:val="1"/>
      <w:marLeft w:val="0"/>
      <w:marRight w:val="0"/>
      <w:marTop w:val="0"/>
      <w:marBottom w:val="0"/>
      <w:divBdr>
        <w:top w:val="none" w:sz="0" w:space="0" w:color="auto"/>
        <w:left w:val="none" w:sz="0" w:space="0" w:color="auto"/>
        <w:bottom w:val="none" w:sz="0" w:space="0" w:color="auto"/>
        <w:right w:val="none" w:sz="0" w:space="0" w:color="auto"/>
      </w:divBdr>
    </w:div>
    <w:div w:id="1451165110">
      <w:bodyDiv w:val="1"/>
      <w:marLeft w:val="0"/>
      <w:marRight w:val="0"/>
      <w:marTop w:val="0"/>
      <w:marBottom w:val="0"/>
      <w:divBdr>
        <w:top w:val="none" w:sz="0" w:space="0" w:color="auto"/>
        <w:left w:val="none" w:sz="0" w:space="0" w:color="auto"/>
        <w:bottom w:val="none" w:sz="0" w:space="0" w:color="auto"/>
        <w:right w:val="none" w:sz="0" w:space="0" w:color="auto"/>
      </w:divBdr>
    </w:div>
    <w:div w:id="1451390927">
      <w:bodyDiv w:val="1"/>
      <w:marLeft w:val="0"/>
      <w:marRight w:val="0"/>
      <w:marTop w:val="0"/>
      <w:marBottom w:val="0"/>
      <w:divBdr>
        <w:top w:val="none" w:sz="0" w:space="0" w:color="auto"/>
        <w:left w:val="none" w:sz="0" w:space="0" w:color="auto"/>
        <w:bottom w:val="none" w:sz="0" w:space="0" w:color="auto"/>
        <w:right w:val="none" w:sz="0" w:space="0" w:color="auto"/>
      </w:divBdr>
    </w:div>
    <w:div w:id="1456175338">
      <w:bodyDiv w:val="1"/>
      <w:marLeft w:val="0"/>
      <w:marRight w:val="0"/>
      <w:marTop w:val="0"/>
      <w:marBottom w:val="0"/>
      <w:divBdr>
        <w:top w:val="none" w:sz="0" w:space="0" w:color="auto"/>
        <w:left w:val="none" w:sz="0" w:space="0" w:color="auto"/>
        <w:bottom w:val="none" w:sz="0" w:space="0" w:color="auto"/>
        <w:right w:val="none" w:sz="0" w:space="0" w:color="auto"/>
      </w:divBdr>
    </w:div>
    <w:div w:id="1458449965">
      <w:bodyDiv w:val="1"/>
      <w:marLeft w:val="0"/>
      <w:marRight w:val="0"/>
      <w:marTop w:val="0"/>
      <w:marBottom w:val="0"/>
      <w:divBdr>
        <w:top w:val="none" w:sz="0" w:space="0" w:color="auto"/>
        <w:left w:val="none" w:sz="0" w:space="0" w:color="auto"/>
        <w:bottom w:val="none" w:sz="0" w:space="0" w:color="auto"/>
        <w:right w:val="none" w:sz="0" w:space="0" w:color="auto"/>
      </w:divBdr>
    </w:div>
    <w:div w:id="1460689223">
      <w:bodyDiv w:val="1"/>
      <w:marLeft w:val="0"/>
      <w:marRight w:val="0"/>
      <w:marTop w:val="0"/>
      <w:marBottom w:val="0"/>
      <w:divBdr>
        <w:top w:val="none" w:sz="0" w:space="0" w:color="auto"/>
        <w:left w:val="none" w:sz="0" w:space="0" w:color="auto"/>
        <w:bottom w:val="none" w:sz="0" w:space="0" w:color="auto"/>
        <w:right w:val="none" w:sz="0" w:space="0" w:color="auto"/>
      </w:divBdr>
      <w:divsChild>
        <w:div w:id="1551576958">
          <w:marLeft w:val="0"/>
          <w:marRight w:val="0"/>
          <w:marTop w:val="0"/>
          <w:marBottom w:val="0"/>
          <w:divBdr>
            <w:top w:val="none" w:sz="0" w:space="0" w:color="auto"/>
            <w:left w:val="none" w:sz="0" w:space="0" w:color="auto"/>
            <w:bottom w:val="none" w:sz="0" w:space="0" w:color="auto"/>
            <w:right w:val="none" w:sz="0" w:space="0" w:color="auto"/>
          </w:divBdr>
        </w:div>
        <w:div w:id="2087340440">
          <w:marLeft w:val="0"/>
          <w:marRight w:val="0"/>
          <w:marTop w:val="0"/>
          <w:marBottom w:val="0"/>
          <w:divBdr>
            <w:top w:val="none" w:sz="0" w:space="0" w:color="auto"/>
            <w:left w:val="none" w:sz="0" w:space="0" w:color="auto"/>
            <w:bottom w:val="none" w:sz="0" w:space="0" w:color="auto"/>
            <w:right w:val="none" w:sz="0" w:space="0" w:color="auto"/>
          </w:divBdr>
        </w:div>
      </w:divsChild>
    </w:div>
    <w:div w:id="1468083766">
      <w:bodyDiv w:val="1"/>
      <w:marLeft w:val="0"/>
      <w:marRight w:val="0"/>
      <w:marTop w:val="0"/>
      <w:marBottom w:val="0"/>
      <w:divBdr>
        <w:top w:val="none" w:sz="0" w:space="0" w:color="auto"/>
        <w:left w:val="none" w:sz="0" w:space="0" w:color="auto"/>
        <w:bottom w:val="none" w:sz="0" w:space="0" w:color="auto"/>
        <w:right w:val="none" w:sz="0" w:space="0" w:color="auto"/>
      </w:divBdr>
    </w:div>
    <w:div w:id="1477987054">
      <w:bodyDiv w:val="1"/>
      <w:marLeft w:val="0"/>
      <w:marRight w:val="0"/>
      <w:marTop w:val="0"/>
      <w:marBottom w:val="0"/>
      <w:divBdr>
        <w:top w:val="none" w:sz="0" w:space="0" w:color="auto"/>
        <w:left w:val="none" w:sz="0" w:space="0" w:color="auto"/>
        <w:bottom w:val="none" w:sz="0" w:space="0" w:color="auto"/>
        <w:right w:val="none" w:sz="0" w:space="0" w:color="auto"/>
      </w:divBdr>
      <w:divsChild>
        <w:div w:id="400003">
          <w:marLeft w:val="0"/>
          <w:marRight w:val="0"/>
          <w:marTop w:val="0"/>
          <w:marBottom w:val="0"/>
          <w:divBdr>
            <w:top w:val="none" w:sz="0" w:space="0" w:color="auto"/>
            <w:left w:val="none" w:sz="0" w:space="0" w:color="auto"/>
            <w:bottom w:val="none" w:sz="0" w:space="0" w:color="auto"/>
            <w:right w:val="none" w:sz="0" w:space="0" w:color="auto"/>
          </w:divBdr>
        </w:div>
        <w:div w:id="292173193">
          <w:marLeft w:val="0"/>
          <w:marRight w:val="0"/>
          <w:marTop w:val="0"/>
          <w:marBottom w:val="0"/>
          <w:divBdr>
            <w:top w:val="none" w:sz="0" w:space="0" w:color="auto"/>
            <w:left w:val="none" w:sz="0" w:space="0" w:color="auto"/>
            <w:bottom w:val="none" w:sz="0" w:space="0" w:color="auto"/>
            <w:right w:val="none" w:sz="0" w:space="0" w:color="auto"/>
          </w:divBdr>
        </w:div>
      </w:divsChild>
    </w:div>
    <w:div w:id="1483888683">
      <w:bodyDiv w:val="1"/>
      <w:marLeft w:val="0"/>
      <w:marRight w:val="0"/>
      <w:marTop w:val="0"/>
      <w:marBottom w:val="0"/>
      <w:divBdr>
        <w:top w:val="none" w:sz="0" w:space="0" w:color="auto"/>
        <w:left w:val="none" w:sz="0" w:space="0" w:color="auto"/>
        <w:bottom w:val="none" w:sz="0" w:space="0" w:color="auto"/>
        <w:right w:val="none" w:sz="0" w:space="0" w:color="auto"/>
      </w:divBdr>
    </w:div>
    <w:div w:id="1484810718">
      <w:bodyDiv w:val="1"/>
      <w:marLeft w:val="0"/>
      <w:marRight w:val="0"/>
      <w:marTop w:val="0"/>
      <w:marBottom w:val="0"/>
      <w:divBdr>
        <w:top w:val="none" w:sz="0" w:space="0" w:color="auto"/>
        <w:left w:val="none" w:sz="0" w:space="0" w:color="auto"/>
        <w:bottom w:val="none" w:sz="0" w:space="0" w:color="auto"/>
        <w:right w:val="none" w:sz="0" w:space="0" w:color="auto"/>
      </w:divBdr>
    </w:div>
    <w:div w:id="1486242142">
      <w:bodyDiv w:val="1"/>
      <w:marLeft w:val="0"/>
      <w:marRight w:val="0"/>
      <w:marTop w:val="0"/>
      <w:marBottom w:val="0"/>
      <w:divBdr>
        <w:top w:val="none" w:sz="0" w:space="0" w:color="auto"/>
        <w:left w:val="none" w:sz="0" w:space="0" w:color="auto"/>
        <w:bottom w:val="none" w:sz="0" w:space="0" w:color="auto"/>
        <w:right w:val="none" w:sz="0" w:space="0" w:color="auto"/>
      </w:divBdr>
    </w:div>
    <w:div w:id="1487670356">
      <w:bodyDiv w:val="1"/>
      <w:marLeft w:val="0"/>
      <w:marRight w:val="0"/>
      <w:marTop w:val="0"/>
      <w:marBottom w:val="0"/>
      <w:divBdr>
        <w:top w:val="none" w:sz="0" w:space="0" w:color="auto"/>
        <w:left w:val="none" w:sz="0" w:space="0" w:color="auto"/>
        <w:bottom w:val="none" w:sz="0" w:space="0" w:color="auto"/>
        <w:right w:val="none" w:sz="0" w:space="0" w:color="auto"/>
      </w:divBdr>
    </w:div>
    <w:div w:id="1490824811">
      <w:bodyDiv w:val="1"/>
      <w:marLeft w:val="0"/>
      <w:marRight w:val="0"/>
      <w:marTop w:val="0"/>
      <w:marBottom w:val="0"/>
      <w:divBdr>
        <w:top w:val="none" w:sz="0" w:space="0" w:color="auto"/>
        <w:left w:val="none" w:sz="0" w:space="0" w:color="auto"/>
        <w:bottom w:val="none" w:sz="0" w:space="0" w:color="auto"/>
        <w:right w:val="none" w:sz="0" w:space="0" w:color="auto"/>
      </w:divBdr>
    </w:div>
    <w:div w:id="1493645790">
      <w:bodyDiv w:val="1"/>
      <w:marLeft w:val="0"/>
      <w:marRight w:val="0"/>
      <w:marTop w:val="0"/>
      <w:marBottom w:val="0"/>
      <w:divBdr>
        <w:top w:val="none" w:sz="0" w:space="0" w:color="auto"/>
        <w:left w:val="none" w:sz="0" w:space="0" w:color="auto"/>
        <w:bottom w:val="none" w:sz="0" w:space="0" w:color="auto"/>
        <w:right w:val="none" w:sz="0" w:space="0" w:color="auto"/>
      </w:divBdr>
      <w:divsChild>
        <w:div w:id="82576140">
          <w:marLeft w:val="0"/>
          <w:marRight w:val="0"/>
          <w:marTop w:val="0"/>
          <w:marBottom w:val="0"/>
          <w:divBdr>
            <w:top w:val="none" w:sz="0" w:space="0" w:color="auto"/>
            <w:left w:val="none" w:sz="0" w:space="0" w:color="auto"/>
            <w:bottom w:val="none" w:sz="0" w:space="0" w:color="auto"/>
            <w:right w:val="none" w:sz="0" w:space="0" w:color="auto"/>
          </w:divBdr>
          <w:divsChild>
            <w:div w:id="1658609347">
              <w:marLeft w:val="0"/>
              <w:marRight w:val="0"/>
              <w:marTop w:val="0"/>
              <w:marBottom w:val="0"/>
              <w:divBdr>
                <w:top w:val="none" w:sz="0" w:space="0" w:color="auto"/>
                <w:left w:val="none" w:sz="0" w:space="0" w:color="auto"/>
                <w:bottom w:val="none" w:sz="0" w:space="0" w:color="auto"/>
                <w:right w:val="none" w:sz="0" w:space="0" w:color="auto"/>
              </w:divBdr>
              <w:divsChild>
                <w:div w:id="14599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631690">
      <w:bodyDiv w:val="1"/>
      <w:marLeft w:val="0"/>
      <w:marRight w:val="0"/>
      <w:marTop w:val="0"/>
      <w:marBottom w:val="0"/>
      <w:divBdr>
        <w:top w:val="none" w:sz="0" w:space="0" w:color="auto"/>
        <w:left w:val="none" w:sz="0" w:space="0" w:color="auto"/>
        <w:bottom w:val="none" w:sz="0" w:space="0" w:color="auto"/>
        <w:right w:val="none" w:sz="0" w:space="0" w:color="auto"/>
      </w:divBdr>
    </w:div>
    <w:div w:id="1510412515">
      <w:bodyDiv w:val="1"/>
      <w:marLeft w:val="0"/>
      <w:marRight w:val="0"/>
      <w:marTop w:val="0"/>
      <w:marBottom w:val="0"/>
      <w:divBdr>
        <w:top w:val="none" w:sz="0" w:space="0" w:color="auto"/>
        <w:left w:val="none" w:sz="0" w:space="0" w:color="auto"/>
        <w:bottom w:val="none" w:sz="0" w:space="0" w:color="auto"/>
        <w:right w:val="none" w:sz="0" w:space="0" w:color="auto"/>
      </w:divBdr>
      <w:divsChild>
        <w:div w:id="1785224354">
          <w:marLeft w:val="0"/>
          <w:marRight w:val="0"/>
          <w:marTop w:val="0"/>
          <w:marBottom w:val="0"/>
          <w:divBdr>
            <w:top w:val="none" w:sz="0" w:space="0" w:color="auto"/>
            <w:left w:val="none" w:sz="0" w:space="0" w:color="auto"/>
            <w:bottom w:val="none" w:sz="0" w:space="0" w:color="auto"/>
            <w:right w:val="none" w:sz="0" w:space="0" w:color="auto"/>
          </w:divBdr>
        </w:div>
      </w:divsChild>
    </w:div>
    <w:div w:id="1511480692">
      <w:bodyDiv w:val="1"/>
      <w:marLeft w:val="0"/>
      <w:marRight w:val="0"/>
      <w:marTop w:val="0"/>
      <w:marBottom w:val="0"/>
      <w:divBdr>
        <w:top w:val="none" w:sz="0" w:space="0" w:color="auto"/>
        <w:left w:val="none" w:sz="0" w:space="0" w:color="auto"/>
        <w:bottom w:val="none" w:sz="0" w:space="0" w:color="auto"/>
        <w:right w:val="none" w:sz="0" w:space="0" w:color="auto"/>
      </w:divBdr>
      <w:divsChild>
        <w:div w:id="1180046453">
          <w:marLeft w:val="0"/>
          <w:marRight w:val="0"/>
          <w:marTop w:val="0"/>
          <w:marBottom w:val="0"/>
          <w:divBdr>
            <w:top w:val="none" w:sz="0" w:space="0" w:color="auto"/>
            <w:left w:val="none" w:sz="0" w:space="0" w:color="auto"/>
            <w:bottom w:val="none" w:sz="0" w:space="0" w:color="auto"/>
            <w:right w:val="none" w:sz="0" w:space="0" w:color="auto"/>
          </w:divBdr>
        </w:div>
        <w:div w:id="1578058472">
          <w:marLeft w:val="0"/>
          <w:marRight w:val="0"/>
          <w:marTop w:val="0"/>
          <w:marBottom w:val="0"/>
          <w:divBdr>
            <w:top w:val="none" w:sz="0" w:space="0" w:color="auto"/>
            <w:left w:val="none" w:sz="0" w:space="0" w:color="auto"/>
            <w:bottom w:val="none" w:sz="0" w:space="0" w:color="auto"/>
            <w:right w:val="none" w:sz="0" w:space="0" w:color="auto"/>
          </w:divBdr>
        </w:div>
      </w:divsChild>
    </w:div>
    <w:div w:id="1517572123">
      <w:bodyDiv w:val="1"/>
      <w:marLeft w:val="0"/>
      <w:marRight w:val="0"/>
      <w:marTop w:val="0"/>
      <w:marBottom w:val="0"/>
      <w:divBdr>
        <w:top w:val="none" w:sz="0" w:space="0" w:color="auto"/>
        <w:left w:val="none" w:sz="0" w:space="0" w:color="auto"/>
        <w:bottom w:val="none" w:sz="0" w:space="0" w:color="auto"/>
        <w:right w:val="none" w:sz="0" w:space="0" w:color="auto"/>
      </w:divBdr>
      <w:divsChild>
        <w:div w:id="337317127">
          <w:marLeft w:val="0"/>
          <w:marRight w:val="0"/>
          <w:marTop w:val="0"/>
          <w:marBottom w:val="0"/>
          <w:divBdr>
            <w:top w:val="none" w:sz="0" w:space="0" w:color="auto"/>
            <w:left w:val="none" w:sz="0" w:space="0" w:color="auto"/>
            <w:bottom w:val="none" w:sz="0" w:space="0" w:color="auto"/>
            <w:right w:val="none" w:sz="0" w:space="0" w:color="auto"/>
          </w:divBdr>
          <w:divsChild>
            <w:div w:id="393352491">
              <w:marLeft w:val="0"/>
              <w:marRight w:val="0"/>
              <w:marTop w:val="0"/>
              <w:marBottom w:val="0"/>
              <w:divBdr>
                <w:top w:val="none" w:sz="0" w:space="0" w:color="auto"/>
                <w:left w:val="none" w:sz="0" w:space="0" w:color="auto"/>
                <w:bottom w:val="none" w:sz="0" w:space="0" w:color="auto"/>
                <w:right w:val="none" w:sz="0" w:space="0" w:color="auto"/>
              </w:divBdr>
              <w:divsChild>
                <w:div w:id="81398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780387">
      <w:bodyDiv w:val="1"/>
      <w:marLeft w:val="0"/>
      <w:marRight w:val="0"/>
      <w:marTop w:val="0"/>
      <w:marBottom w:val="0"/>
      <w:divBdr>
        <w:top w:val="none" w:sz="0" w:space="0" w:color="auto"/>
        <w:left w:val="none" w:sz="0" w:space="0" w:color="auto"/>
        <w:bottom w:val="none" w:sz="0" w:space="0" w:color="auto"/>
        <w:right w:val="none" w:sz="0" w:space="0" w:color="auto"/>
      </w:divBdr>
      <w:divsChild>
        <w:div w:id="1981378116">
          <w:marLeft w:val="0"/>
          <w:marRight w:val="0"/>
          <w:marTop w:val="0"/>
          <w:marBottom w:val="0"/>
          <w:divBdr>
            <w:top w:val="none" w:sz="0" w:space="0" w:color="auto"/>
            <w:left w:val="none" w:sz="0" w:space="0" w:color="auto"/>
            <w:bottom w:val="none" w:sz="0" w:space="0" w:color="auto"/>
            <w:right w:val="none" w:sz="0" w:space="0" w:color="auto"/>
          </w:divBdr>
          <w:divsChild>
            <w:div w:id="1467620650">
              <w:marLeft w:val="0"/>
              <w:marRight w:val="0"/>
              <w:marTop w:val="0"/>
              <w:marBottom w:val="0"/>
              <w:divBdr>
                <w:top w:val="none" w:sz="0" w:space="0" w:color="auto"/>
                <w:left w:val="none" w:sz="0" w:space="0" w:color="auto"/>
                <w:bottom w:val="none" w:sz="0" w:space="0" w:color="auto"/>
                <w:right w:val="none" w:sz="0" w:space="0" w:color="auto"/>
              </w:divBdr>
            </w:div>
            <w:div w:id="194190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82783">
      <w:bodyDiv w:val="1"/>
      <w:marLeft w:val="0"/>
      <w:marRight w:val="0"/>
      <w:marTop w:val="0"/>
      <w:marBottom w:val="0"/>
      <w:divBdr>
        <w:top w:val="none" w:sz="0" w:space="0" w:color="auto"/>
        <w:left w:val="none" w:sz="0" w:space="0" w:color="auto"/>
        <w:bottom w:val="none" w:sz="0" w:space="0" w:color="auto"/>
        <w:right w:val="none" w:sz="0" w:space="0" w:color="auto"/>
      </w:divBdr>
      <w:divsChild>
        <w:div w:id="644168587">
          <w:marLeft w:val="0"/>
          <w:marRight w:val="0"/>
          <w:marTop w:val="0"/>
          <w:marBottom w:val="0"/>
          <w:divBdr>
            <w:top w:val="none" w:sz="0" w:space="0" w:color="auto"/>
            <w:left w:val="none" w:sz="0" w:space="0" w:color="auto"/>
            <w:bottom w:val="none" w:sz="0" w:space="0" w:color="auto"/>
            <w:right w:val="none" w:sz="0" w:space="0" w:color="auto"/>
          </w:divBdr>
          <w:divsChild>
            <w:div w:id="985477171">
              <w:marLeft w:val="0"/>
              <w:marRight w:val="0"/>
              <w:marTop w:val="0"/>
              <w:marBottom w:val="0"/>
              <w:divBdr>
                <w:top w:val="none" w:sz="0" w:space="0" w:color="auto"/>
                <w:left w:val="none" w:sz="0" w:space="0" w:color="auto"/>
                <w:bottom w:val="none" w:sz="0" w:space="0" w:color="auto"/>
                <w:right w:val="none" w:sz="0" w:space="0" w:color="auto"/>
              </w:divBdr>
              <w:divsChild>
                <w:div w:id="101649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18235">
      <w:bodyDiv w:val="1"/>
      <w:marLeft w:val="0"/>
      <w:marRight w:val="0"/>
      <w:marTop w:val="0"/>
      <w:marBottom w:val="0"/>
      <w:divBdr>
        <w:top w:val="none" w:sz="0" w:space="0" w:color="auto"/>
        <w:left w:val="none" w:sz="0" w:space="0" w:color="auto"/>
        <w:bottom w:val="none" w:sz="0" w:space="0" w:color="auto"/>
        <w:right w:val="none" w:sz="0" w:space="0" w:color="auto"/>
      </w:divBdr>
    </w:div>
    <w:div w:id="1546134332">
      <w:bodyDiv w:val="1"/>
      <w:marLeft w:val="0"/>
      <w:marRight w:val="0"/>
      <w:marTop w:val="0"/>
      <w:marBottom w:val="0"/>
      <w:divBdr>
        <w:top w:val="none" w:sz="0" w:space="0" w:color="auto"/>
        <w:left w:val="none" w:sz="0" w:space="0" w:color="auto"/>
        <w:bottom w:val="none" w:sz="0" w:space="0" w:color="auto"/>
        <w:right w:val="none" w:sz="0" w:space="0" w:color="auto"/>
      </w:divBdr>
    </w:div>
    <w:div w:id="1569919995">
      <w:bodyDiv w:val="1"/>
      <w:marLeft w:val="0"/>
      <w:marRight w:val="0"/>
      <w:marTop w:val="0"/>
      <w:marBottom w:val="0"/>
      <w:divBdr>
        <w:top w:val="none" w:sz="0" w:space="0" w:color="auto"/>
        <w:left w:val="none" w:sz="0" w:space="0" w:color="auto"/>
        <w:bottom w:val="none" w:sz="0" w:space="0" w:color="auto"/>
        <w:right w:val="none" w:sz="0" w:space="0" w:color="auto"/>
      </w:divBdr>
      <w:divsChild>
        <w:div w:id="10452324">
          <w:marLeft w:val="0"/>
          <w:marRight w:val="0"/>
          <w:marTop w:val="0"/>
          <w:marBottom w:val="0"/>
          <w:divBdr>
            <w:top w:val="none" w:sz="0" w:space="0" w:color="auto"/>
            <w:left w:val="none" w:sz="0" w:space="0" w:color="auto"/>
            <w:bottom w:val="none" w:sz="0" w:space="0" w:color="auto"/>
            <w:right w:val="none" w:sz="0" w:space="0" w:color="auto"/>
          </w:divBdr>
        </w:div>
        <w:div w:id="398401504">
          <w:marLeft w:val="0"/>
          <w:marRight w:val="0"/>
          <w:marTop w:val="0"/>
          <w:marBottom w:val="0"/>
          <w:divBdr>
            <w:top w:val="none" w:sz="0" w:space="0" w:color="auto"/>
            <w:left w:val="none" w:sz="0" w:space="0" w:color="auto"/>
            <w:bottom w:val="none" w:sz="0" w:space="0" w:color="auto"/>
            <w:right w:val="none" w:sz="0" w:space="0" w:color="auto"/>
          </w:divBdr>
        </w:div>
      </w:divsChild>
    </w:div>
    <w:div w:id="1574701594">
      <w:bodyDiv w:val="1"/>
      <w:marLeft w:val="0"/>
      <w:marRight w:val="0"/>
      <w:marTop w:val="0"/>
      <w:marBottom w:val="0"/>
      <w:divBdr>
        <w:top w:val="none" w:sz="0" w:space="0" w:color="auto"/>
        <w:left w:val="none" w:sz="0" w:space="0" w:color="auto"/>
        <w:bottom w:val="none" w:sz="0" w:space="0" w:color="auto"/>
        <w:right w:val="none" w:sz="0" w:space="0" w:color="auto"/>
      </w:divBdr>
    </w:div>
    <w:div w:id="1574973034">
      <w:bodyDiv w:val="1"/>
      <w:marLeft w:val="0"/>
      <w:marRight w:val="0"/>
      <w:marTop w:val="0"/>
      <w:marBottom w:val="0"/>
      <w:divBdr>
        <w:top w:val="none" w:sz="0" w:space="0" w:color="auto"/>
        <w:left w:val="none" w:sz="0" w:space="0" w:color="auto"/>
        <w:bottom w:val="none" w:sz="0" w:space="0" w:color="auto"/>
        <w:right w:val="none" w:sz="0" w:space="0" w:color="auto"/>
      </w:divBdr>
    </w:div>
    <w:div w:id="1577670853">
      <w:bodyDiv w:val="1"/>
      <w:marLeft w:val="0"/>
      <w:marRight w:val="0"/>
      <w:marTop w:val="0"/>
      <w:marBottom w:val="0"/>
      <w:divBdr>
        <w:top w:val="none" w:sz="0" w:space="0" w:color="auto"/>
        <w:left w:val="none" w:sz="0" w:space="0" w:color="auto"/>
        <w:bottom w:val="none" w:sz="0" w:space="0" w:color="auto"/>
        <w:right w:val="none" w:sz="0" w:space="0" w:color="auto"/>
      </w:divBdr>
      <w:divsChild>
        <w:div w:id="229973166">
          <w:marLeft w:val="0"/>
          <w:marRight w:val="0"/>
          <w:marTop w:val="0"/>
          <w:marBottom w:val="0"/>
          <w:divBdr>
            <w:top w:val="none" w:sz="0" w:space="0" w:color="auto"/>
            <w:left w:val="none" w:sz="0" w:space="0" w:color="auto"/>
            <w:bottom w:val="none" w:sz="0" w:space="0" w:color="auto"/>
            <w:right w:val="none" w:sz="0" w:space="0" w:color="auto"/>
          </w:divBdr>
        </w:div>
      </w:divsChild>
    </w:div>
    <w:div w:id="1587418553">
      <w:bodyDiv w:val="1"/>
      <w:marLeft w:val="0"/>
      <w:marRight w:val="0"/>
      <w:marTop w:val="0"/>
      <w:marBottom w:val="0"/>
      <w:divBdr>
        <w:top w:val="none" w:sz="0" w:space="0" w:color="auto"/>
        <w:left w:val="none" w:sz="0" w:space="0" w:color="auto"/>
        <w:bottom w:val="none" w:sz="0" w:space="0" w:color="auto"/>
        <w:right w:val="none" w:sz="0" w:space="0" w:color="auto"/>
      </w:divBdr>
    </w:div>
    <w:div w:id="1587961667">
      <w:bodyDiv w:val="1"/>
      <w:marLeft w:val="0"/>
      <w:marRight w:val="0"/>
      <w:marTop w:val="0"/>
      <w:marBottom w:val="0"/>
      <w:divBdr>
        <w:top w:val="none" w:sz="0" w:space="0" w:color="auto"/>
        <w:left w:val="none" w:sz="0" w:space="0" w:color="auto"/>
        <w:bottom w:val="none" w:sz="0" w:space="0" w:color="auto"/>
        <w:right w:val="none" w:sz="0" w:space="0" w:color="auto"/>
      </w:divBdr>
      <w:divsChild>
        <w:div w:id="1773436335">
          <w:marLeft w:val="0"/>
          <w:marRight w:val="0"/>
          <w:marTop w:val="0"/>
          <w:marBottom w:val="0"/>
          <w:divBdr>
            <w:top w:val="none" w:sz="0" w:space="0" w:color="auto"/>
            <w:left w:val="none" w:sz="0" w:space="0" w:color="auto"/>
            <w:bottom w:val="none" w:sz="0" w:space="0" w:color="auto"/>
            <w:right w:val="none" w:sz="0" w:space="0" w:color="auto"/>
          </w:divBdr>
        </w:div>
      </w:divsChild>
    </w:div>
    <w:div w:id="1589732040">
      <w:bodyDiv w:val="1"/>
      <w:marLeft w:val="0"/>
      <w:marRight w:val="0"/>
      <w:marTop w:val="0"/>
      <w:marBottom w:val="0"/>
      <w:divBdr>
        <w:top w:val="none" w:sz="0" w:space="0" w:color="auto"/>
        <w:left w:val="none" w:sz="0" w:space="0" w:color="auto"/>
        <w:bottom w:val="none" w:sz="0" w:space="0" w:color="auto"/>
        <w:right w:val="none" w:sz="0" w:space="0" w:color="auto"/>
      </w:divBdr>
    </w:div>
    <w:div w:id="1591961668">
      <w:bodyDiv w:val="1"/>
      <w:marLeft w:val="0"/>
      <w:marRight w:val="0"/>
      <w:marTop w:val="0"/>
      <w:marBottom w:val="0"/>
      <w:divBdr>
        <w:top w:val="none" w:sz="0" w:space="0" w:color="auto"/>
        <w:left w:val="none" w:sz="0" w:space="0" w:color="auto"/>
        <w:bottom w:val="none" w:sz="0" w:space="0" w:color="auto"/>
        <w:right w:val="none" w:sz="0" w:space="0" w:color="auto"/>
      </w:divBdr>
    </w:div>
    <w:div w:id="1607688961">
      <w:bodyDiv w:val="1"/>
      <w:marLeft w:val="0"/>
      <w:marRight w:val="0"/>
      <w:marTop w:val="0"/>
      <w:marBottom w:val="0"/>
      <w:divBdr>
        <w:top w:val="none" w:sz="0" w:space="0" w:color="auto"/>
        <w:left w:val="none" w:sz="0" w:space="0" w:color="auto"/>
        <w:bottom w:val="none" w:sz="0" w:space="0" w:color="auto"/>
        <w:right w:val="none" w:sz="0" w:space="0" w:color="auto"/>
      </w:divBdr>
    </w:div>
    <w:div w:id="1608196033">
      <w:bodyDiv w:val="1"/>
      <w:marLeft w:val="0"/>
      <w:marRight w:val="0"/>
      <w:marTop w:val="0"/>
      <w:marBottom w:val="0"/>
      <w:divBdr>
        <w:top w:val="none" w:sz="0" w:space="0" w:color="auto"/>
        <w:left w:val="none" w:sz="0" w:space="0" w:color="auto"/>
        <w:bottom w:val="none" w:sz="0" w:space="0" w:color="auto"/>
        <w:right w:val="none" w:sz="0" w:space="0" w:color="auto"/>
      </w:divBdr>
      <w:divsChild>
        <w:div w:id="1022315311">
          <w:marLeft w:val="0"/>
          <w:marRight w:val="0"/>
          <w:marTop w:val="0"/>
          <w:marBottom w:val="0"/>
          <w:divBdr>
            <w:top w:val="none" w:sz="0" w:space="0" w:color="auto"/>
            <w:left w:val="none" w:sz="0" w:space="0" w:color="auto"/>
            <w:bottom w:val="none" w:sz="0" w:space="0" w:color="auto"/>
            <w:right w:val="none" w:sz="0" w:space="0" w:color="auto"/>
          </w:divBdr>
          <w:divsChild>
            <w:div w:id="886337605">
              <w:marLeft w:val="0"/>
              <w:marRight w:val="0"/>
              <w:marTop w:val="0"/>
              <w:marBottom w:val="0"/>
              <w:divBdr>
                <w:top w:val="none" w:sz="0" w:space="0" w:color="auto"/>
                <w:left w:val="none" w:sz="0" w:space="0" w:color="auto"/>
                <w:bottom w:val="none" w:sz="0" w:space="0" w:color="auto"/>
                <w:right w:val="none" w:sz="0" w:space="0" w:color="auto"/>
              </w:divBdr>
            </w:div>
            <w:div w:id="89092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73061">
      <w:bodyDiv w:val="1"/>
      <w:marLeft w:val="0"/>
      <w:marRight w:val="0"/>
      <w:marTop w:val="0"/>
      <w:marBottom w:val="0"/>
      <w:divBdr>
        <w:top w:val="none" w:sz="0" w:space="0" w:color="auto"/>
        <w:left w:val="none" w:sz="0" w:space="0" w:color="auto"/>
        <w:bottom w:val="none" w:sz="0" w:space="0" w:color="auto"/>
        <w:right w:val="none" w:sz="0" w:space="0" w:color="auto"/>
      </w:divBdr>
      <w:divsChild>
        <w:div w:id="488329207">
          <w:marLeft w:val="0"/>
          <w:marRight w:val="0"/>
          <w:marTop w:val="0"/>
          <w:marBottom w:val="0"/>
          <w:divBdr>
            <w:top w:val="none" w:sz="0" w:space="0" w:color="auto"/>
            <w:left w:val="none" w:sz="0" w:space="0" w:color="auto"/>
            <w:bottom w:val="none" w:sz="0" w:space="0" w:color="auto"/>
            <w:right w:val="none" w:sz="0" w:space="0" w:color="auto"/>
          </w:divBdr>
          <w:divsChild>
            <w:div w:id="1064722396">
              <w:marLeft w:val="0"/>
              <w:marRight w:val="0"/>
              <w:marTop w:val="0"/>
              <w:marBottom w:val="0"/>
              <w:divBdr>
                <w:top w:val="none" w:sz="0" w:space="0" w:color="auto"/>
                <w:left w:val="none" w:sz="0" w:space="0" w:color="auto"/>
                <w:bottom w:val="none" w:sz="0" w:space="0" w:color="auto"/>
                <w:right w:val="none" w:sz="0" w:space="0" w:color="auto"/>
              </w:divBdr>
              <w:divsChild>
                <w:div w:id="43444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096308">
      <w:bodyDiv w:val="1"/>
      <w:marLeft w:val="0"/>
      <w:marRight w:val="0"/>
      <w:marTop w:val="0"/>
      <w:marBottom w:val="0"/>
      <w:divBdr>
        <w:top w:val="none" w:sz="0" w:space="0" w:color="auto"/>
        <w:left w:val="none" w:sz="0" w:space="0" w:color="auto"/>
        <w:bottom w:val="none" w:sz="0" w:space="0" w:color="auto"/>
        <w:right w:val="none" w:sz="0" w:space="0" w:color="auto"/>
      </w:divBdr>
    </w:div>
    <w:div w:id="1616981803">
      <w:bodyDiv w:val="1"/>
      <w:marLeft w:val="0"/>
      <w:marRight w:val="0"/>
      <w:marTop w:val="0"/>
      <w:marBottom w:val="0"/>
      <w:divBdr>
        <w:top w:val="none" w:sz="0" w:space="0" w:color="auto"/>
        <w:left w:val="none" w:sz="0" w:space="0" w:color="auto"/>
        <w:bottom w:val="none" w:sz="0" w:space="0" w:color="auto"/>
        <w:right w:val="none" w:sz="0" w:space="0" w:color="auto"/>
      </w:divBdr>
    </w:div>
    <w:div w:id="1633317790">
      <w:bodyDiv w:val="1"/>
      <w:marLeft w:val="0"/>
      <w:marRight w:val="0"/>
      <w:marTop w:val="0"/>
      <w:marBottom w:val="0"/>
      <w:divBdr>
        <w:top w:val="none" w:sz="0" w:space="0" w:color="auto"/>
        <w:left w:val="none" w:sz="0" w:space="0" w:color="auto"/>
        <w:bottom w:val="none" w:sz="0" w:space="0" w:color="auto"/>
        <w:right w:val="none" w:sz="0" w:space="0" w:color="auto"/>
      </w:divBdr>
    </w:div>
    <w:div w:id="1633711740">
      <w:bodyDiv w:val="1"/>
      <w:marLeft w:val="0"/>
      <w:marRight w:val="0"/>
      <w:marTop w:val="0"/>
      <w:marBottom w:val="0"/>
      <w:divBdr>
        <w:top w:val="none" w:sz="0" w:space="0" w:color="auto"/>
        <w:left w:val="none" w:sz="0" w:space="0" w:color="auto"/>
        <w:bottom w:val="none" w:sz="0" w:space="0" w:color="auto"/>
        <w:right w:val="none" w:sz="0" w:space="0" w:color="auto"/>
      </w:divBdr>
      <w:divsChild>
        <w:div w:id="71049836">
          <w:marLeft w:val="0"/>
          <w:marRight w:val="0"/>
          <w:marTop w:val="0"/>
          <w:marBottom w:val="0"/>
          <w:divBdr>
            <w:top w:val="none" w:sz="0" w:space="0" w:color="auto"/>
            <w:left w:val="none" w:sz="0" w:space="0" w:color="auto"/>
            <w:bottom w:val="none" w:sz="0" w:space="0" w:color="auto"/>
            <w:right w:val="none" w:sz="0" w:space="0" w:color="auto"/>
          </w:divBdr>
        </w:div>
        <w:div w:id="80682608">
          <w:marLeft w:val="0"/>
          <w:marRight w:val="0"/>
          <w:marTop w:val="0"/>
          <w:marBottom w:val="0"/>
          <w:divBdr>
            <w:top w:val="none" w:sz="0" w:space="0" w:color="auto"/>
            <w:left w:val="none" w:sz="0" w:space="0" w:color="auto"/>
            <w:bottom w:val="none" w:sz="0" w:space="0" w:color="auto"/>
            <w:right w:val="none" w:sz="0" w:space="0" w:color="auto"/>
          </w:divBdr>
        </w:div>
        <w:div w:id="152722015">
          <w:marLeft w:val="0"/>
          <w:marRight w:val="0"/>
          <w:marTop w:val="0"/>
          <w:marBottom w:val="0"/>
          <w:divBdr>
            <w:top w:val="none" w:sz="0" w:space="0" w:color="auto"/>
            <w:left w:val="none" w:sz="0" w:space="0" w:color="auto"/>
            <w:bottom w:val="none" w:sz="0" w:space="0" w:color="auto"/>
            <w:right w:val="none" w:sz="0" w:space="0" w:color="auto"/>
          </w:divBdr>
        </w:div>
        <w:div w:id="222133543">
          <w:marLeft w:val="0"/>
          <w:marRight w:val="0"/>
          <w:marTop w:val="0"/>
          <w:marBottom w:val="0"/>
          <w:divBdr>
            <w:top w:val="none" w:sz="0" w:space="0" w:color="auto"/>
            <w:left w:val="none" w:sz="0" w:space="0" w:color="auto"/>
            <w:bottom w:val="none" w:sz="0" w:space="0" w:color="auto"/>
            <w:right w:val="none" w:sz="0" w:space="0" w:color="auto"/>
          </w:divBdr>
        </w:div>
        <w:div w:id="286552611">
          <w:marLeft w:val="0"/>
          <w:marRight w:val="0"/>
          <w:marTop w:val="0"/>
          <w:marBottom w:val="0"/>
          <w:divBdr>
            <w:top w:val="none" w:sz="0" w:space="0" w:color="auto"/>
            <w:left w:val="none" w:sz="0" w:space="0" w:color="auto"/>
            <w:bottom w:val="none" w:sz="0" w:space="0" w:color="auto"/>
            <w:right w:val="none" w:sz="0" w:space="0" w:color="auto"/>
          </w:divBdr>
        </w:div>
        <w:div w:id="485323352">
          <w:marLeft w:val="0"/>
          <w:marRight w:val="0"/>
          <w:marTop w:val="0"/>
          <w:marBottom w:val="0"/>
          <w:divBdr>
            <w:top w:val="none" w:sz="0" w:space="0" w:color="auto"/>
            <w:left w:val="none" w:sz="0" w:space="0" w:color="auto"/>
            <w:bottom w:val="none" w:sz="0" w:space="0" w:color="auto"/>
            <w:right w:val="none" w:sz="0" w:space="0" w:color="auto"/>
          </w:divBdr>
        </w:div>
        <w:div w:id="525562187">
          <w:marLeft w:val="0"/>
          <w:marRight w:val="0"/>
          <w:marTop w:val="0"/>
          <w:marBottom w:val="0"/>
          <w:divBdr>
            <w:top w:val="none" w:sz="0" w:space="0" w:color="auto"/>
            <w:left w:val="none" w:sz="0" w:space="0" w:color="auto"/>
            <w:bottom w:val="none" w:sz="0" w:space="0" w:color="auto"/>
            <w:right w:val="none" w:sz="0" w:space="0" w:color="auto"/>
          </w:divBdr>
        </w:div>
        <w:div w:id="559250362">
          <w:marLeft w:val="0"/>
          <w:marRight w:val="0"/>
          <w:marTop w:val="0"/>
          <w:marBottom w:val="0"/>
          <w:divBdr>
            <w:top w:val="none" w:sz="0" w:space="0" w:color="auto"/>
            <w:left w:val="none" w:sz="0" w:space="0" w:color="auto"/>
            <w:bottom w:val="none" w:sz="0" w:space="0" w:color="auto"/>
            <w:right w:val="none" w:sz="0" w:space="0" w:color="auto"/>
          </w:divBdr>
        </w:div>
        <w:div w:id="761222671">
          <w:marLeft w:val="0"/>
          <w:marRight w:val="0"/>
          <w:marTop w:val="0"/>
          <w:marBottom w:val="0"/>
          <w:divBdr>
            <w:top w:val="none" w:sz="0" w:space="0" w:color="auto"/>
            <w:left w:val="none" w:sz="0" w:space="0" w:color="auto"/>
            <w:bottom w:val="none" w:sz="0" w:space="0" w:color="auto"/>
            <w:right w:val="none" w:sz="0" w:space="0" w:color="auto"/>
          </w:divBdr>
        </w:div>
        <w:div w:id="789594180">
          <w:marLeft w:val="0"/>
          <w:marRight w:val="0"/>
          <w:marTop w:val="0"/>
          <w:marBottom w:val="0"/>
          <w:divBdr>
            <w:top w:val="none" w:sz="0" w:space="0" w:color="auto"/>
            <w:left w:val="none" w:sz="0" w:space="0" w:color="auto"/>
            <w:bottom w:val="none" w:sz="0" w:space="0" w:color="auto"/>
            <w:right w:val="none" w:sz="0" w:space="0" w:color="auto"/>
          </w:divBdr>
        </w:div>
        <w:div w:id="811872732">
          <w:marLeft w:val="0"/>
          <w:marRight w:val="0"/>
          <w:marTop w:val="0"/>
          <w:marBottom w:val="0"/>
          <w:divBdr>
            <w:top w:val="none" w:sz="0" w:space="0" w:color="auto"/>
            <w:left w:val="none" w:sz="0" w:space="0" w:color="auto"/>
            <w:bottom w:val="none" w:sz="0" w:space="0" w:color="auto"/>
            <w:right w:val="none" w:sz="0" w:space="0" w:color="auto"/>
          </w:divBdr>
        </w:div>
        <w:div w:id="889263282">
          <w:marLeft w:val="0"/>
          <w:marRight w:val="0"/>
          <w:marTop w:val="0"/>
          <w:marBottom w:val="0"/>
          <w:divBdr>
            <w:top w:val="none" w:sz="0" w:space="0" w:color="auto"/>
            <w:left w:val="none" w:sz="0" w:space="0" w:color="auto"/>
            <w:bottom w:val="none" w:sz="0" w:space="0" w:color="auto"/>
            <w:right w:val="none" w:sz="0" w:space="0" w:color="auto"/>
          </w:divBdr>
        </w:div>
        <w:div w:id="909928926">
          <w:marLeft w:val="0"/>
          <w:marRight w:val="0"/>
          <w:marTop w:val="0"/>
          <w:marBottom w:val="0"/>
          <w:divBdr>
            <w:top w:val="none" w:sz="0" w:space="0" w:color="auto"/>
            <w:left w:val="none" w:sz="0" w:space="0" w:color="auto"/>
            <w:bottom w:val="none" w:sz="0" w:space="0" w:color="auto"/>
            <w:right w:val="none" w:sz="0" w:space="0" w:color="auto"/>
          </w:divBdr>
        </w:div>
        <w:div w:id="912156782">
          <w:marLeft w:val="0"/>
          <w:marRight w:val="0"/>
          <w:marTop w:val="0"/>
          <w:marBottom w:val="0"/>
          <w:divBdr>
            <w:top w:val="none" w:sz="0" w:space="0" w:color="auto"/>
            <w:left w:val="none" w:sz="0" w:space="0" w:color="auto"/>
            <w:bottom w:val="none" w:sz="0" w:space="0" w:color="auto"/>
            <w:right w:val="none" w:sz="0" w:space="0" w:color="auto"/>
          </w:divBdr>
        </w:div>
        <w:div w:id="1062942001">
          <w:marLeft w:val="0"/>
          <w:marRight w:val="0"/>
          <w:marTop w:val="0"/>
          <w:marBottom w:val="0"/>
          <w:divBdr>
            <w:top w:val="none" w:sz="0" w:space="0" w:color="auto"/>
            <w:left w:val="none" w:sz="0" w:space="0" w:color="auto"/>
            <w:bottom w:val="none" w:sz="0" w:space="0" w:color="auto"/>
            <w:right w:val="none" w:sz="0" w:space="0" w:color="auto"/>
          </w:divBdr>
        </w:div>
        <w:div w:id="1514302000">
          <w:marLeft w:val="0"/>
          <w:marRight w:val="0"/>
          <w:marTop w:val="0"/>
          <w:marBottom w:val="0"/>
          <w:divBdr>
            <w:top w:val="none" w:sz="0" w:space="0" w:color="auto"/>
            <w:left w:val="none" w:sz="0" w:space="0" w:color="auto"/>
            <w:bottom w:val="none" w:sz="0" w:space="0" w:color="auto"/>
            <w:right w:val="none" w:sz="0" w:space="0" w:color="auto"/>
          </w:divBdr>
        </w:div>
        <w:div w:id="1648893511">
          <w:marLeft w:val="0"/>
          <w:marRight w:val="0"/>
          <w:marTop w:val="0"/>
          <w:marBottom w:val="0"/>
          <w:divBdr>
            <w:top w:val="none" w:sz="0" w:space="0" w:color="auto"/>
            <w:left w:val="none" w:sz="0" w:space="0" w:color="auto"/>
            <w:bottom w:val="none" w:sz="0" w:space="0" w:color="auto"/>
            <w:right w:val="none" w:sz="0" w:space="0" w:color="auto"/>
          </w:divBdr>
        </w:div>
        <w:div w:id="1725519179">
          <w:marLeft w:val="0"/>
          <w:marRight w:val="0"/>
          <w:marTop w:val="0"/>
          <w:marBottom w:val="0"/>
          <w:divBdr>
            <w:top w:val="none" w:sz="0" w:space="0" w:color="auto"/>
            <w:left w:val="none" w:sz="0" w:space="0" w:color="auto"/>
            <w:bottom w:val="none" w:sz="0" w:space="0" w:color="auto"/>
            <w:right w:val="none" w:sz="0" w:space="0" w:color="auto"/>
          </w:divBdr>
        </w:div>
        <w:div w:id="1789009332">
          <w:marLeft w:val="0"/>
          <w:marRight w:val="0"/>
          <w:marTop w:val="0"/>
          <w:marBottom w:val="0"/>
          <w:divBdr>
            <w:top w:val="none" w:sz="0" w:space="0" w:color="auto"/>
            <w:left w:val="none" w:sz="0" w:space="0" w:color="auto"/>
            <w:bottom w:val="none" w:sz="0" w:space="0" w:color="auto"/>
            <w:right w:val="none" w:sz="0" w:space="0" w:color="auto"/>
          </w:divBdr>
        </w:div>
        <w:div w:id="1942756395">
          <w:marLeft w:val="0"/>
          <w:marRight w:val="0"/>
          <w:marTop w:val="0"/>
          <w:marBottom w:val="0"/>
          <w:divBdr>
            <w:top w:val="none" w:sz="0" w:space="0" w:color="auto"/>
            <w:left w:val="none" w:sz="0" w:space="0" w:color="auto"/>
            <w:bottom w:val="none" w:sz="0" w:space="0" w:color="auto"/>
            <w:right w:val="none" w:sz="0" w:space="0" w:color="auto"/>
          </w:divBdr>
        </w:div>
      </w:divsChild>
    </w:div>
    <w:div w:id="1639872175">
      <w:bodyDiv w:val="1"/>
      <w:marLeft w:val="0"/>
      <w:marRight w:val="0"/>
      <w:marTop w:val="0"/>
      <w:marBottom w:val="0"/>
      <w:divBdr>
        <w:top w:val="none" w:sz="0" w:space="0" w:color="auto"/>
        <w:left w:val="none" w:sz="0" w:space="0" w:color="auto"/>
        <w:bottom w:val="none" w:sz="0" w:space="0" w:color="auto"/>
        <w:right w:val="none" w:sz="0" w:space="0" w:color="auto"/>
      </w:divBdr>
    </w:div>
    <w:div w:id="1640106474">
      <w:bodyDiv w:val="1"/>
      <w:marLeft w:val="0"/>
      <w:marRight w:val="0"/>
      <w:marTop w:val="0"/>
      <w:marBottom w:val="0"/>
      <w:divBdr>
        <w:top w:val="none" w:sz="0" w:space="0" w:color="auto"/>
        <w:left w:val="none" w:sz="0" w:space="0" w:color="auto"/>
        <w:bottom w:val="none" w:sz="0" w:space="0" w:color="auto"/>
        <w:right w:val="none" w:sz="0" w:space="0" w:color="auto"/>
      </w:divBdr>
    </w:div>
    <w:div w:id="1643730398">
      <w:bodyDiv w:val="1"/>
      <w:marLeft w:val="0"/>
      <w:marRight w:val="0"/>
      <w:marTop w:val="0"/>
      <w:marBottom w:val="0"/>
      <w:divBdr>
        <w:top w:val="none" w:sz="0" w:space="0" w:color="auto"/>
        <w:left w:val="none" w:sz="0" w:space="0" w:color="auto"/>
        <w:bottom w:val="none" w:sz="0" w:space="0" w:color="auto"/>
        <w:right w:val="none" w:sz="0" w:space="0" w:color="auto"/>
      </w:divBdr>
    </w:div>
    <w:div w:id="1652783684">
      <w:bodyDiv w:val="1"/>
      <w:marLeft w:val="0"/>
      <w:marRight w:val="0"/>
      <w:marTop w:val="0"/>
      <w:marBottom w:val="0"/>
      <w:divBdr>
        <w:top w:val="none" w:sz="0" w:space="0" w:color="auto"/>
        <w:left w:val="none" w:sz="0" w:space="0" w:color="auto"/>
        <w:bottom w:val="none" w:sz="0" w:space="0" w:color="auto"/>
        <w:right w:val="none" w:sz="0" w:space="0" w:color="auto"/>
      </w:divBdr>
    </w:div>
    <w:div w:id="1667323661">
      <w:bodyDiv w:val="1"/>
      <w:marLeft w:val="0"/>
      <w:marRight w:val="0"/>
      <w:marTop w:val="0"/>
      <w:marBottom w:val="0"/>
      <w:divBdr>
        <w:top w:val="none" w:sz="0" w:space="0" w:color="auto"/>
        <w:left w:val="none" w:sz="0" w:space="0" w:color="auto"/>
        <w:bottom w:val="none" w:sz="0" w:space="0" w:color="auto"/>
        <w:right w:val="none" w:sz="0" w:space="0" w:color="auto"/>
      </w:divBdr>
    </w:div>
    <w:div w:id="1667704982">
      <w:bodyDiv w:val="1"/>
      <w:marLeft w:val="0"/>
      <w:marRight w:val="0"/>
      <w:marTop w:val="0"/>
      <w:marBottom w:val="0"/>
      <w:divBdr>
        <w:top w:val="none" w:sz="0" w:space="0" w:color="auto"/>
        <w:left w:val="none" w:sz="0" w:space="0" w:color="auto"/>
        <w:bottom w:val="none" w:sz="0" w:space="0" w:color="auto"/>
        <w:right w:val="none" w:sz="0" w:space="0" w:color="auto"/>
      </w:divBdr>
    </w:div>
    <w:div w:id="1675104935">
      <w:bodyDiv w:val="1"/>
      <w:marLeft w:val="0"/>
      <w:marRight w:val="0"/>
      <w:marTop w:val="0"/>
      <w:marBottom w:val="0"/>
      <w:divBdr>
        <w:top w:val="none" w:sz="0" w:space="0" w:color="auto"/>
        <w:left w:val="none" w:sz="0" w:space="0" w:color="auto"/>
        <w:bottom w:val="none" w:sz="0" w:space="0" w:color="auto"/>
        <w:right w:val="none" w:sz="0" w:space="0" w:color="auto"/>
      </w:divBdr>
    </w:div>
    <w:div w:id="1678535482">
      <w:bodyDiv w:val="1"/>
      <w:marLeft w:val="0"/>
      <w:marRight w:val="0"/>
      <w:marTop w:val="0"/>
      <w:marBottom w:val="0"/>
      <w:divBdr>
        <w:top w:val="none" w:sz="0" w:space="0" w:color="auto"/>
        <w:left w:val="none" w:sz="0" w:space="0" w:color="auto"/>
        <w:bottom w:val="none" w:sz="0" w:space="0" w:color="auto"/>
        <w:right w:val="none" w:sz="0" w:space="0" w:color="auto"/>
      </w:divBdr>
    </w:div>
    <w:div w:id="1679697978">
      <w:bodyDiv w:val="1"/>
      <w:marLeft w:val="0"/>
      <w:marRight w:val="0"/>
      <w:marTop w:val="0"/>
      <w:marBottom w:val="0"/>
      <w:divBdr>
        <w:top w:val="none" w:sz="0" w:space="0" w:color="auto"/>
        <w:left w:val="none" w:sz="0" w:space="0" w:color="auto"/>
        <w:bottom w:val="none" w:sz="0" w:space="0" w:color="auto"/>
        <w:right w:val="none" w:sz="0" w:space="0" w:color="auto"/>
      </w:divBdr>
    </w:div>
    <w:div w:id="1681348049">
      <w:bodyDiv w:val="1"/>
      <w:marLeft w:val="0"/>
      <w:marRight w:val="0"/>
      <w:marTop w:val="0"/>
      <w:marBottom w:val="0"/>
      <w:divBdr>
        <w:top w:val="none" w:sz="0" w:space="0" w:color="auto"/>
        <w:left w:val="none" w:sz="0" w:space="0" w:color="auto"/>
        <w:bottom w:val="none" w:sz="0" w:space="0" w:color="auto"/>
        <w:right w:val="none" w:sz="0" w:space="0" w:color="auto"/>
      </w:divBdr>
    </w:div>
    <w:div w:id="1688823505">
      <w:bodyDiv w:val="1"/>
      <w:marLeft w:val="0"/>
      <w:marRight w:val="0"/>
      <w:marTop w:val="0"/>
      <w:marBottom w:val="0"/>
      <w:divBdr>
        <w:top w:val="none" w:sz="0" w:space="0" w:color="auto"/>
        <w:left w:val="none" w:sz="0" w:space="0" w:color="auto"/>
        <w:bottom w:val="none" w:sz="0" w:space="0" w:color="auto"/>
        <w:right w:val="none" w:sz="0" w:space="0" w:color="auto"/>
      </w:divBdr>
    </w:div>
    <w:div w:id="1693603648">
      <w:bodyDiv w:val="1"/>
      <w:marLeft w:val="0"/>
      <w:marRight w:val="0"/>
      <w:marTop w:val="0"/>
      <w:marBottom w:val="0"/>
      <w:divBdr>
        <w:top w:val="none" w:sz="0" w:space="0" w:color="auto"/>
        <w:left w:val="none" w:sz="0" w:space="0" w:color="auto"/>
        <w:bottom w:val="none" w:sz="0" w:space="0" w:color="auto"/>
        <w:right w:val="none" w:sz="0" w:space="0" w:color="auto"/>
      </w:divBdr>
      <w:divsChild>
        <w:div w:id="1283457217">
          <w:marLeft w:val="0"/>
          <w:marRight w:val="0"/>
          <w:marTop w:val="0"/>
          <w:marBottom w:val="0"/>
          <w:divBdr>
            <w:top w:val="none" w:sz="0" w:space="0" w:color="auto"/>
            <w:left w:val="none" w:sz="0" w:space="0" w:color="auto"/>
            <w:bottom w:val="none" w:sz="0" w:space="0" w:color="auto"/>
            <w:right w:val="none" w:sz="0" w:space="0" w:color="auto"/>
          </w:divBdr>
          <w:divsChild>
            <w:div w:id="2120491252">
              <w:marLeft w:val="0"/>
              <w:marRight w:val="0"/>
              <w:marTop w:val="0"/>
              <w:marBottom w:val="0"/>
              <w:divBdr>
                <w:top w:val="none" w:sz="0" w:space="0" w:color="auto"/>
                <w:left w:val="none" w:sz="0" w:space="0" w:color="auto"/>
                <w:bottom w:val="none" w:sz="0" w:space="0" w:color="auto"/>
                <w:right w:val="none" w:sz="0" w:space="0" w:color="auto"/>
              </w:divBdr>
              <w:divsChild>
                <w:div w:id="195914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21668">
      <w:bodyDiv w:val="1"/>
      <w:marLeft w:val="0"/>
      <w:marRight w:val="0"/>
      <w:marTop w:val="0"/>
      <w:marBottom w:val="0"/>
      <w:divBdr>
        <w:top w:val="none" w:sz="0" w:space="0" w:color="auto"/>
        <w:left w:val="none" w:sz="0" w:space="0" w:color="auto"/>
        <w:bottom w:val="none" w:sz="0" w:space="0" w:color="auto"/>
        <w:right w:val="none" w:sz="0" w:space="0" w:color="auto"/>
      </w:divBdr>
      <w:divsChild>
        <w:div w:id="102891759">
          <w:marLeft w:val="0"/>
          <w:marRight w:val="0"/>
          <w:marTop w:val="0"/>
          <w:marBottom w:val="0"/>
          <w:divBdr>
            <w:top w:val="none" w:sz="0" w:space="0" w:color="auto"/>
            <w:left w:val="none" w:sz="0" w:space="0" w:color="auto"/>
            <w:bottom w:val="none" w:sz="0" w:space="0" w:color="auto"/>
            <w:right w:val="none" w:sz="0" w:space="0" w:color="auto"/>
          </w:divBdr>
        </w:div>
        <w:div w:id="1597594496">
          <w:marLeft w:val="0"/>
          <w:marRight w:val="0"/>
          <w:marTop w:val="0"/>
          <w:marBottom w:val="0"/>
          <w:divBdr>
            <w:top w:val="none" w:sz="0" w:space="0" w:color="auto"/>
            <w:left w:val="none" w:sz="0" w:space="0" w:color="auto"/>
            <w:bottom w:val="none" w:sz="0" w:space="0" w:color="auto"/>
            <w:right w:val="none" w:sz="0" w:space="0" w:color="auto"/>
          </w:divBdr>
        </w:div>
      </w:divsChild>
    </w:div>
    <w:div w:id="1705322338">
      <w:bodyDiv w:val="1"/>
      <w:marLeft w:val="0"/>
      <w:marRight w:val="0"/>
      <w:marTop w:val="0"/>
      <w:marBottom w:val="0"/>
      <w:divBdr>
        <w:top w:val="none" w:sz="0" w:space="0" w:color="auto"/>
        <w:left w:val="none" w:sz="0" w:space="0" w:color="auto"/>
        <w:bottom w:val="none" w:sz="0" w:space="0" w:color="auto"/>
        <w:right w:val="none" w:sz="0" w:space="0" w:color="auto"/>
      </w:divBdr>
    </w:div>
    <w:div w:id="1708674803">
      <w:bodyDiv w:val="1"/>
      <w:marLeft w:val="0"/>
      <w:marRight w:val="0"/>
      <w:marTop w:val="0"/>
      <w:marBottom w:val="0"/>
      <w:divBdr>
        <w:top w:val="none" w:sz="0" w:space="0" w:color="auto"/>
        <w:left w:val="none" w:sz="0" w:space="0" w:color="auto"/>
        <w:bottom w:val="none" w:sz="0" w:space="0" w:color="auto"/>
        <w:right w:val="none" w:sz="0" w:space="0" w:color="auto"/>
      </w:divBdr>
    </w:div>
    <w:div w:id="1722246299">
      <w:bodyDiv w:val="1"/>
      <w:marLeft w:val="0"/>
      <w:marRight w:val="0"/>
      <w:marTop w:val="0"/>
      <w:marBottom w:val="0"/>
      <w:divBdr>
        <w:top w:val="none" w:sz="0" w:space="0" w:color="auto"/>
        <w:left w:val="none" w:sz="0" w:space="0" w:color="auto"/>
        <w:bottom w:val="none" w:sz="0" w:space="0" w:color="auto"/>
        <w:right w:val="none" w:sz="0" w:space="0" w:color="auto"/>
      </w:divBdr>
      <w:divsChild>
        <w:div w:id="400687120">
          <w:marLeft w:val="0"/>
          <w:marRight w:val="0"/>
          <w:marTop w:val="0"/>
          <w:marBottom w:val="0"/>
          <w:divBdr>
            <w:top w:val="none" w:sz="0" w:space="0" w:color="auto"/>
            <w:left w:val="none" w:sz="0" w:space="0" w:color="auto"/>
            <w:bottom w:val="none" w:sz="0" w:space="0" w:color="auto"/>
            <w:right w:val="none" w:sz="0" w:space="0" w:color="auto"/>
          </w:divBdr>
          <w:divsChild>
            <w:div w:id="1163089056">
              <w:marLeft w:val="0"/>
              <w:marRight w:val="0"/>
              <w:marTop w:val="0"/>
              <w:marBottom w:val="0"/>
              <w:divBdr>
                <w:top w:val="none" w:sz="0" w:space="0" w:color="auto"/>
                <w:left w:val="none" w:sz="0" w:space="0" w:color="auto"/>
                <w:bottom w:val="none" w:sz="0" w:space="0" w:color="auto"/>
                <w:right w:val="none" w:sz="0" w:space="0" w:color="auto"/>
              </w:divBdr>
            </w:div>
            <w:div w:id="172930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21244">
      <w:bodyDiv w:val="1"/>
      <w:marLeft w:val="0"/>
      <w:marRight w:val="0"/>
      <w:marTop w:val="0"/>
      <w:marBottom w:val="0"/>
      <w:divBdr>
        <w:top w:val="none" w:sz="0" w:space="0" w:color="auto"/>
        <w:left w:val="none" w:sz="0" w:space="0" w:color="auto"/>
        <w:bottom w:val="none" w:sz="0" w:space="0" w:color="auto"/>
        <w:right w:val="none" w:sz="0" w:space="0" w:color="auto"/>
      </w:divBdr>
    </w:div>
    <w:div w:id="1757094836">
      <w:bodyDiv w:val="1"/>
      <w:marLeft w:val="0"/>
      <w:marRight w:val="0"/>
      <w:marTop w:val="0"/>
      <w:marBottom w:val="0"/>
      <w:divBdr>
        <w:top w:val="none" w:sz="0" w:space="0" w:color="auto"/>
        <w:left w:val="none" w:sz="0" w:space="0" w:color="auto"/>
        <w:bottom w:val="none" w:sz="0" w:space="0" w:color="auto"/>
        <w:right w:val="none" w:sz="0" w:space="0" w:color="auto"/>
      </w:divBdr>
      <w:divsChild>
        <w:div w:id="138769886">
          <w:marLeft w:val="0"/>
          <w:marRight w:val="0"/>
          <w:marTop w:val="0"/>
          <w:marBottom w:val="0"/>
          <w:divBdr>
            <w:top w:val="none" w:sz="0" w:space="0" w:color="auto"/>
            <w:left w:val="none" w:sz="0" w:space="0" w:color="auto"/>
            <w:bottom w:val="none" w:sz="0" w:space="0" w:color="auto"/>
            <w:right w:val="none" w:sz="0" w:space="0" w:color="auto"/>
          </w:divBdr>
        </w:div>
      </w:divsChild>
    </w:div>
    <w:div w:id="1769302059">
      <w:bodyDiv w:val="1"/>
      <w:marLeft w:val="0"/>
      <w:marRight w:val="0"/>
      <w:marTop w:val="0"/>
      <w:marBottom w:val="0"/>
      <w:divBdr>
        <w:top w:val="none" w:sz="0" w:space="0" w:color="auto"/>
        <w:left w:val="none" w:sz="0" w:space="0" w:color="auto"/>
        <w:bottom w:val="none" w:sz="0" w:space="0" w:color="auto"/>
        <w:right w:val="none" w:sz="0" w:space="0" w:color="auto"/>
      </w:divBdr>
    </w:div>
    <w:div w:id="1769620777">
      <w:bodyDiv w:val="1"/>
      <w:marLeft w:val="0"/>
      <w:marRight w:val="0"/>
      <w:marTop w:val="0"/>
      <w:marBottom w:val="0"/>
      <w:divBdr>
        <w:top w:val="none" w:sz="0" w:space="0" w:color="auto"/>
        <w:left w:val="none" w:sz="0" w:space="0" w:color="auto"/>
        <w:bottom w:val="none" w:sz="0" w:space="0" w:color="auto"/>
        <w:right w:val="none" w:sz="0" w:space="0" w:color="auto"/>
      </w:divBdr>
    </w:div>
    <w:div w:id="1777478445">
      <w:bodyDiv w:val="1"/>
      <w:marLeft w:val="0"/>
      <w:marRight w:val="0"/>
      <w:marTop w:val="0"/>
      <w:marBottom w:val="0"/>
      <w:divBdr>
        <w:top w:val="none" w:sz="0" w:space="0" w:color="auto"/>
        <w:left w:val="none" w:sz="0" w:space="0" w:color="auto"/>
        <w:bottom w:val="none" w:sz="0" w:space="0" w:color="auto"/>
        <w:right w:val="none" w:sz="0" w:space="0" w:color="auto"/>
      </w:divBdr>
    </w:div>
    <w:div w:id="1779988068">
      <w:bodyDiv w:val="1"/>
      <w:marLeft w:val="0"/>
      <w:marRight w:val="0"/>
      <w:marTop w:val="0"/>
      <w:marBottom w:val="0"/>
      <w:divBdr>
        <w:top w:val="none" w:sz="0" w:space="0" w:color="auto"/>
        <w:left w:val="none" w:sz="0" w:space="0" w:color="auto"/>
        <w:bottom w:val="none" w:sz="0" w:space="0" w:color="auto"/>
        <w:right w:val="none" w:sz="0" w:space="0" w:color="auto"/>
      </w:divBdr>
    </w:div>
    <w:div w:id="1781532706">
      <w:bodyDiv w:val="1"/>
      <w:marLeft w:val="0"/>
      <w:marRight w:val="0"/>
      <w:marTop w:val="0"/>
      <w:marBottom w:val="0"/>
      <w:divBdr>
        <w:top w:val="none" w:sz="0" w:space="0" w:color="auto"/>
        <w:left w:val="none" w:sz="0" w:space="0" w:color="auto"/>
        <w:bottom w:val="none" w:sz="0" w:space="0" w:color="auto"/>
        <w:right w:val="none" w:sz="0" w:space="0" w:color="auto"/>
      </w:divBdr>
    </w:div>
    <w:div w:id="1789080401">
      <w:bodyDiv w:val="1"/>
      <w:marLeft w:val="0"/>
      <w:marRight w:val="0"/>
      <w:marTop w:val="0"/>
      <w:marBottom w:val="0"/>
      <w:divBdr>
        <w:top w:val="none" w:sz="0" w:space="0" w:color="auto"/>
        <w:left w:val="none" w:sz="0" w:space="0" w:color="auto"/>
        <w:bottom w:val="none" w:sz="0" w:space="0" w:color="auto"/>
        <w:right w:val="none" w:sz="0" w:space="0" w:color="auto"/>
      </w:divBdr>
      <w:divsChild>
        <w:div w:id="342055010">
          <w:marLeft w:val="0"/>
          <w:marRight w:val="0"/>
          <w:marTop w:val="0"/>
          <w:marBottom w:val="0"/>
          <w:divBdr>
            <w:top w:val="none" w:sz="0" w:space="0" w:color="auto"/>
            <w:left w:val="none" w:sz="0" w:space="0" w:color="auto"/>
            <w:bottom w:val="none" w:sz="0" w:space="0" w:color="auto"/>
            <w:right w:val="none" w:sz="0" w:space="0" w:color="auto"/>
          </w:divBdr>
        </w:div>
        <w:div w:id="1268541370">
          <w:marLeft w:val="0"/>
          <w:marRight w:val="0"/>
          <w:marTop w:val="0"/>
          <w:marBottom w:val="0"/>
          <w:divBdr>
            <w:top w:val="none" w:sz="0" w:space="0" w:color="auto"/>
            <w:left w:val="none" w:sz="0" w:space="0" w:color="auto"/>
            <w:bottom w:val="none" w:sz="0" w:space="0" w:color="auto"/>
            <w:right w:val="none" w:sz="0" w:space="0" w:color="auto"/>
          </w:divBdr>
        </w:div>
      </w:divsChild>
    </w:div>
    <w:div w:id="1796563993">
      <w:bodyDiv w:val="1"/>
      <w:marLeft w:val="0"/>
      <w:marRight w:val="0"/>
      <w:marTop w:val="0"/>
      <w:marBottom w:val="0"/>
      <w:divBdr>
        <w:top w:val="none" w:sz="0" w:space="0" w:color="auto"/>
        <w:left w:val="none" w:sz="0" w:space="0" w:color="auto"/>
        <w:bottom w:val="none" w:sz="0" w:space="0" w:color="auto"/>
        <w:right w:val="none" w:sz="0" w:space="0" w:color="auto"/>
      </w:divBdr>
    </w:div>
    <w:div w:id="1806043914">
      <w:bodyDiv w:val="1"/>
      <w:marLeft w:val="0"/>
      <w:marRight w:val="0"/>
      <w:marTop w:val="0"/>
      <w:marBottom w:val="0"/>
      <w:divBdr>
        <w:top w:val="none" w:sz="0" w:space="0" w:color="auto"/>
        <w:left w:val="none" w:sz="0" w:space="0" w:color="auto"/>
        <w:bottom w:val="none" w:sz="0" w:space="0" w:color="auto"/>
        <w:right w:val="none" w:sz="0" w:space="0" w:color="auto"/>
      </w:divBdr>
    </w:div>
    <w:div w:id="1806049312">
      <w:bodyDiv w:val="1"/>
      <w:marLeft w:val="0"/>
      <w:marRight w:val="0"/>
      <w:marTop w:val="0"/>
      <w:marBottom w:val="0"/>
      <w:divBdr>
        <w:top w:val="none" w:sz="0" w:space="0" w:color="auto"/>
        <w:left w:val="none" w:sz="0" w:space="0" w:color="auto"/>
        <w:bottom w:val="none" w:sz="0" w:space="0" w:color="auto"/>
        <w:right w:val="none" w:sz="0" w:space="0" w:color="auto"/>
      </w:divBdr>
    </w:div>
    <w:div w:id="1806585366">
      <w:bodyDiv w:val="1"/>
      <w:marLeft w:val="0"/>
      <w:marRight w:val="0"/>
      <w:marTop w:val="0"/>
      <w:marBottom w:val="0"/>
      <w:divBdr>
        <w:top w:val="none" w:sz="0" w:space="0" w:color="auto"/>
        <w:left w:val="none" w:sz="0" w:space="0" w:color="auto"/>
        <w:bottom w:val="none" w:sz="0" w:space="0" w:color="auto"/>
        <w:right w:val="none" w:sz="0" w:space="0" w:color="auto"/>
      </w:divBdr>
    </w:div>
    <w:div w:id="1826581219">
      <w:bodyDiv w:val="1"/>
      <w:marLeft w:val="0"/>
      <w:marRight w:val="0"/>
      <w:marTop w:val="0"/>
      <w:marBottom w:val="0"/>
      <w:divBdr>
        <w:top w:val="none" w:sz="0" w:space="0" w:color="auto"/>
        <w:left w:val="none" w:sz="0" w:space="0" w:color="auto"/>
        <w:bottom w:val="none" w:sz="0" w:space="0" w:color="auto"/>
        <w:right w:val="none" w:sz="0" w:space="0" w:color="auto"/>
      </w:divBdr>
    </w:div>
    <w:div w:id="1835100328">
      <w:bodyDiv w:val="1"/>
      <w:marLeft w:val="0"/>
      <w:marRight w:val="0"/>
      <w:marTop w:val="0"/>
      <w:marBottom w:val="0"/>
      <w:divBdr>
        <w:top w:val="none" w:sz="0" w:space="0" w:color="auto"/>
        <w:left w:val="none" w:sz="0" w:space="0" w:color="auto"/>
        <w:bottom w:val="none" w:sz="0" w:space="0" w:color="auto"/>
        <w:right w:val="none" w:sz="0" w:space="0" w:color="auto"/>
      </w:divBdr>
    </w:div>
    <w:div w:id="1835952137">
      <w:bodyDiv w:val="1"/>
      <w:marLeft w:val="0"/>
      <w:marRight w:val="0"/>
      <w:marTop w:val="0"/>
      <w:marBottom w:val="0"/>
      <w:divBdr>
        <w:top w:val="none" w:sz="0" w:space="0" w:color="auto"/>
        <w:left w:val="none" w:sz="0" w:space="0" w:color="auto"/>
        <w:bottom w:val="none" w:sz="0" w:space="0" w:color="auto"/>
        <w:right w:val="none" w:sz="0" w:space="0" w:color="auto"/>
      </w:divBdr>
    </w:div>
    <w:div w:id="1840997519">
      <w:bodyDiv w:val="1"/>
      <w:marLeft w:val="0"/>
      <w:marRight w:val="0"/>
      <w:marTop w:val="0"/>
      <w:marBottom w:val="0"/>
      <w:divBdr>
        <w:top w:val="none" w:sz="0" w:space="0" w:color="auto"/>
        <w:left w:val="none" w:sz="0" w:space="0" w:color="auto"/>
        <w:bottom w:val="none" w:sz="0" w:space="0" w:color="auto"/>
        <w:right w:val="none" w:sz="0" w:space="0" w:color="auto"/>
      </w:divBdr>
      <w:divsChild>
        <w:div w:id="609354753">
          <w:marLeft w:val="0"/>
          <w:marRight w:val="0"/>
          <w:marTop w:val="0"/>
          <w:marBottom w:val="0"/>
          <w:divBdr>
            <w:top w:val="none" w:sz="0" w:space="0" w:color="auto"/>
            <w:left w:val="none" w:sz="0" w:space="0" w:color="auto"/>
            <w:bottom w:val="none" w:sz="0" w:space="0" w:color="auto"/>
            <w:right w:val="none" w:sz="0" w:space="0" w:color="auto"/>
          </w:divBdr>
        </w:div>
        <w:div w:id="637995555">
          <w:marLeft w:val="0"/>
          <w:marRight w:val="0"/>
          <w:marTop w:val="0"/>
          <w:marBottom w:val="0"/>
          <w:divBdr>
            <w:top w:val="none" w:sz="0" w:space="0" w:color="auto"/>
            <w:left w:val="none" w:sz="0" w:space="0" w:color="auto"/>
            <w:bottom w:val="none" w:sz="0" w:space="0" w:color="auto"/>
            <w:right w:val="none" w:sz="0" w:space="0" w:color="auto"/>
          </w:divBdr>
        </w:div>
        <w:div w:id="1851989505">
          <w:marLeft w:val="0"/>
          <w:marRight w:val="0"/>
          <w:marTop w:val="0"/>
          <w:marBottom w:val="0"/>
          <w:divBdr>
            <w:top w:val="none" w:sz="0" w:space="0" w:color="auto"/>
            <w:left w:val="none" w:sz="0" w:space="0" w:color="auto"/>
            <w:bottom w:val="none" w:sz="0" w:space="0" w:color="auto"/>
            <w:right w:val="none" w:sz="0" w:space="0" w:color="auto"/>
          </w:divBdr>
        </w:div>
      </w:divsChild>
    </w:div>
    <w:div w:id="1858036679">
      <w:bodyDiv w:val="1"/>
      <w:marLeft w:val="0"/>
      <w:marRight w:val="0"/>
      <w:marTop w:val="0"/>
      <w:marBottom w:val="0"/>
      <w:divBdr>
        <w:top w:val="none" w:sz="0" w:space="0" w:color="auto"/>
        <w:left w:val="none" w:sz="0" w:space="0" w:color="auto"/>
        <w:bottom w:val="none" w:sz="0" w:space="0" w:color="auto"/>
        <w:right w:val="none" w:sz="0" w:space="0" w:color="auto"/>
      </w:divBdr>
    </w:div>
    <w:div w:id="1866365522">
      <w:bodyDiv w:val="1"/>
      <w:marLeft w:val="0"/>
      <w:marRight w:val="0"/>
      <w:marTop w:val="0"/>
      <w:marBottom w:val="0"/>
      <w:divBdr>
        <w:top w:val="none" w:sz="0" w:space="0" w:color="auto"/>
        <w:left w:val="none" w:sz="0" w:space="0" w:color="auto"/>
        <w:bottom w:val="none" w:sz="0" w:space="0" w:color="auto"/>
        <w:right w:val="none" w:sz="0" w:space="0" w:color="auto"/>
      </w:divBdr>
    </w:div>
    <w:div w:id="1870218454">
      <w:bodyDiv w:val="1"/>
      <w:marLeft w:val="0"/>
      <w:marRight w:val="0"/>
      <w:marTop w:val="0"/>
      <w:marBottom w:val="0"/>
      <w:divBdr>
        <w:top w:val="none" w:sz="0" w:space="0" w:color="auto"/>
        <w:left w:val="none" w:sz="0" w:space="0" w:color="auto"/>
        <w:bottom w:val="none" w:sz="0" w:space="0" w:color="auto"/>
        <w:right w:val="none" w:sz="0" w:space="0" w:color="auto"/>
      </w:divBdr>
    </w:div>
    <w:div w:id="1883328391">
      <w:bodyDiv w:val="1"/>
      <w:marLeft w:val="0"/>
      <w:marRight w:val="0"/>
      <w:marTop w:val="0"/>
      <w:marBottom w:val="0"/>
      <w:divBdr>
        <w:top w:val="none" w:sz="0" w:space="0" w:color="auto"/>
        <w:left w:val="none" w:sz="0" w:space="0" w:color="auto"/>
        <w:bottom w:val="none" w:sz="0" w:space="0" w:color="auto"/>
        <w:right w:val="none" w:sz="0" w:space="0" w:color="auto"/>
      </w:divBdr>
      <w:divsChild>
        <w:div w:id="2000382146">
          <w:marLeft w:val="0"/>
          <w:marRight w:val="0"/>
          <w:marTop w:val="0"/>
          <w:marBottom w:val="0"/>
          <w:divBdr>
            <w:top w:val="none" w:sz="0" w:space="0" w:color="auto"/>
            <w:left w:val="none" w:sz="0" w:space="0" w:color="auto"/>
            <w:bottom w:val="none" w:sz="0" w:space="0" w:color="auto"/>
            <w:right w:val="none" w:sz="0" w:space="0" w:color="auto"/>
          </w:divBdr>
          <w:divsChild>
            <w:div w:id="1709794344">
              <w:marLeft w:val="0"/>
              <w:marRight w:val="0"/>
              <w:marTop w:val="0"/>
              <w:marBottom w:val="0"/>
              <w:divBdr>
                <w:top w:val="none" w:sz="0" w:space="0" w:color="auto"/>
                <w:left w:val="none" w:sz="0" w:space="0" w:color="auto"/>
                <w:bottom w:val="none" w:sz="0" w:space="0" w:color="auto"/>
                <w:right w:val="none" w:sz="0" w:space="0" w:color="auto"/>
              </w:divBdr>
              <w:divsChild>
                <w:div w:id="82539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133355">
      <w:bodyDiv w:val="1"/>
      <w:marLeft w:val="0"/>
      <w:marRight w:val="0"/>
      <w:marTop w:val="0"/>
      <w:marBottom w:val="0"/>
      <w:divBdr>
        <w:top w:val="none" w:sz="0" w:space="0" w:color="auto"/>
        <w:left w:val="none" w:sz="0" w:space="0" w:color="auto"/>
        <w:bottom w:val="none" w:sz="0" w:space="0" w:color="auto"/>
        <w:right w:val="none" w:sz="0" w:space="0" w:color="auto"/>
      </w:divBdr>
    </w:div>
    <w:div w:id="1890190315">
      <w:bodyDiv w:val="1"/>
      <w:marLeft w:val="0"/>
      <w:marRight w:val="0"/>
      <w:marTop w:val="0"/>
      <w:marBottom w:val="0"/>
      <w:divBdr>
        <w:top w:val="none" w:sz="0" w:space="0" w:color="auto"/>
        <w:left w:val="none" w:sz="0" w:space="0" w:color="auto"/>
        <w:bottom w:val="none" w:sz="0" w:space="0" w:color="auto"/>
        <w:right w:val="none" w:sz="0" w:space="0" w:color="auto"/>
      </w:divBdr>
    </w:div>
    <w:div w:id="1900167260">
      <w:bodyDiv w:val="1"/>
      <w:marLeft w:val="0"/>
      <w:marRight w:val="0"/>
      <w:marTop w:val="0"/>
      <w:marBottom w:val="0"/>
      <w:divBdr>
        <w:top w:val="none" w:sz="0" w:space="0" w:color="auto"/>
        <w:left w:val="none" w:sz="0" w:space="0" w:color="auto"/>
        <w:bottom w:val="none" w:sz="0" w:space="0" w:color="auto"/>
        <w:right w:val="none" w:sz="0" w:space="0" w:color="auto"/>
      </w:divBdr>
      <w:divsChild>
        <w:div w:id="398601569">
          <w:marLeft w:val="0"/>
          <w:marRight w:val="0"/>
          <w:marTop w:val="0"/>
          <w:marBottom w:val="0"/>
          <w:divBdr>
            <w:top w:val="none" w:sz="0" w:space="0" w:color="auto"/>
            <w:left w:val="none" w:sz="0" w:space="0" w:color="auto"/>
            <w:bottom w:val="none" w:sz="0" w:space="0" w:color="auto"/>
            <w:right w:val="none" w:sz="0" w:space="0" w:color="auto"/>
          </w:divBdr>
        </w:div>
      </w:divsChild>
    </w:div>
    <w:div w:id="1903710417">
      <w:bodyDiv w:val="1"/>
      <w:marLeft w:val="0"/>
      <w:marRight w:val="0"/>
      <w:marTop w:val="0"/>
      <w:marBottom w:val="0"/>
      <w:divBdr>
        <w:top w:val="none" w:sz="0" w:space="0" w:color="auto"/>
        <w:left w:val="none" w:sz="0" w:space="0" w:color="auto"/>
        <w:bottom w:val="none" w:sz="0" w:space="0" w:color="auto"/>
        <w:right w:val="none" w:sz="0" w:space="0" w:color="auto"/>
      </w:divBdr>
      <w:divsChild>
        <w:div w:id="1952079788">
          <w:marLeft w:val="0"/>
          <w:marRight w:val="0"/>
          <w:marTop w:val="0"/>
          <w:marBottom w:val="0"/>
          <w:divBdr>
            <w:top w:val="none" w:sz="0" w:space="0" w:color="auto"/>
            <w:left w:val="none" w:sz="0" w:space="0" w:color="auto"/>
            <w:bottom w:val="none" w:sz="0" w:space="0" w:color="auto"/>
            <w:right w:val="none" w:sz="0" w:space="0" w:color="auto"/>
          </w:divBdr>
          <w:divsChild>
            <w:div w:id="1427463558">
              <w:marLeft w:val="0"/>
              <w:marRight w:val="0"/>
              <w:marTop w:val="0"/>
              <w:marBottom w:val="0"/>
              <w:divBdr>
                <w:top w:val="none" w:sz="0" w:space="0" w:color="auto"/>
                <w:left w:val="none" w:sz="0" w:space="0" w:color="auto"/>
                <w:bottom w:val="none" w:sz="0" w:space="0" w:color="auto"/>
                <w:right w:val="none" w:sz="0" w:space="0" w:color="auto"/>
              </w:divBdr>
              <w:divsChild>
                <w:div w:id="1295915341">
                  <w:marLeft w:val="0"/>
                  <w:marRight w:val="0"/>
                  <w:marTop w:val="0"/>
                  <w:marBottom w:val="0"/>
                  <w:divBdr>
                    <w:top w:val="none" w:sz="0" w:space="0" w:color="auto"/>
                    <w:left w:val="none" w:sz="0" w:space="0" w:color="auto"/>
                    <w:bottom w:val="none" w:sz="0" w:space="0" w:color="auto"/>
                    <w:right w:val="none" w:sz="0" w:space="0" w:color="auto"/>
                  </w:divBdr>
                </w:div>
                <w:div w:id="10401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731514">
      <w:bodyDiv w:val="1"/>
      <w:marLeft w:val="0"/>
      <w:marRight w:val="0"/>
      <w:marTop w:val="0"/>
      <w:marBottom w:val="0"/>
      <w:divBdr>
        <w:top w:val="none" w:sz="0" w:space="0" w:color="auto"/>
        <w:left w:val="none" w:sz="0" w:space="0" w:color="auto"/>
        <w:bottom w:val="none" w:sz="0" w:space="0" w:color="auto"/>
        <w:right w:val="none" w:sz="0" w:space="0" w:color="auto"/>
      </w:divBdr>
      <w:divsChild>
        <w:div w:id="2057192542">
          <w:marLeft w:val="0"/>
          <w:marRight w:val="0"/>
          <w:marTop w:val="0"/>
          <w:marBottom w:val="0"/>
          <w:divBdr>
            <w:top w:val="none" w:sz="0" w:space="0" w:color="auto"/>
            <w:left w:val="none" w:sz="0" w:space="0" w:color="auto"/>
            <w:bottom w:val="none" w:sz="0" w:space="0" w:color="auto"/>
            <w:right w:val="none" w:sz="0" w:space="0" w:color="auto"/>
          </w:divBdr>
          <w:divsChild>
            <w:div w:id="870143872">
              <w:marLeft w:val="0"/>
              <w:marRight w:val="0"/>
              <w:marTop w:val="0"/>
              <w:marBottom w:val="0"/>
              <w:divBdr>
                <w:top w:val="none" w:sz="0" w:space="0" w:color="auto"/>
                <w:left w:val="none" w:sz="0" w:space="0" w:color="auto"/>
                <w:bottom w:val="none" w:sz="0" w:space="0" w:color="auto"/>
                <w:right w:val="none" w:sz="0" w:space="0" w:color="auto"/>
              </w:divBdr>
              <w:divsChild>
                <w:div w:id="212607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725609">
      <w:bodyDiv w:val="1"/>
      <w:marLeft w:val="0"/>
      <w:marRight w:val="0"/>
      <w:marTop w:val="0"/>
      <w:marBottom w:val="0"/>
      <w:divBdr>
        <w:top w:val="none" w:sz="0" w:space="0" w:color="auto"/>
        <w:left w:val="none" w:sz="0" w:space="0" w:color="auto"/>
        <w:bottom w:val="none" w:sz="0" w:space="0" w:color="auto"/>
        <w:right w:val="none" w:sz="0" w:space="0" w:color="auto"/>
      </w:divBdr>
    </w:div>
    <w:div w:id="1915970694">
      <w:bodyDiv w:val="1"/>
      <w:marLeft w:val="0"/>
      <w:marRight w:val="0"/>
      <w:marTop w:val="0"/>
      <w:marBottom w:val="0"/>
      <w:divBdr>
        <w:top w:val="none" w:sz="0" w:space="0" w:color="auto"/>
        <w:left w:val="none" w:sz="0" w:space="0" w:color="auto"/>
        <w:bottom w:val="none" w:sz="0" w:space="0" w:color="auto"/>
        <w:right w:val="none" w:sz="0" w:space="0" w:color="auto"/>
      </w:divBdr>
    </w:div>
    <w:div w:id="1924141887">
      <w:bodyDiv w:val="1"/>
      <w:marLeft w:val="0"/>
      <w:marRight w:val="0"/>
      <w:marTop w:val="0"/>
      <w:marBottom w:val="0"/>
      <w:divBdr>
        <w:top w:val="none" w:sz="0" w:space="0" w:color="auto"/>
        <w:left w:val="none" w:sz="0" w:space="0" w:color="auto"/>
        <w:bottom w:val="none" w:sz="0" w:space="0" w:color="auto"/>
        <w:right w:val="none" w:sz="0" w:space="0" w:color="auto"/>
      </w:divBdr>
    </w:div>
    <w:div w:id="1926332317">
      <w:bodyDiv w:val="1"/>
      <w:marLeft w:val="0"/>
      <w:marRight w:val="0"/>
      <w:marTop w:val="0"/>
      <w:marBottom w:val="0"/>
      <w:divBdr>
        <w:top w:val="none" w:sz="0" w:space="0" w:color="auto"/>
        <w:left w:val="none" w:sz="0" w:space="0" w:color="auto"/>
        <w:bottom w:val="none" w:sz="0" w:space="0" w:color="auto"/>
        <w:right w:val="none" w:sz="0" w:space="0" w:color="auto"/>
      </w:divBdr>
    </w:div>
    <w:div w:id="1933388029">
      <w:bodyDiv w:val="1"/>
      <w:marLeft w:val="0"/>
      <w:marRight w:val="0"/>
      <w:marTop w:val="0"/>
      <w:marBottom w:val="0"/>
      <w:divBdr>
        <w:top w:val="none" w:sz="0" w:space="0" w:color="auto"/>
        <w:left w:val="none" w:sz="0" w:space="0" w:color="auto"/>
        <w:bottom w:val="none" w:sz="0" w:space="0" w:color="auto"/>
        <w:right w:val="none" w:sz="0" w:space="0" w:color="auto"/>
      </w:divBdr>
    </w:div>
    <w:div w:id="1959025591">
      <w:bodyDiv w:val="1"/>
      <w:marLeft w:val="0"/>
      <w:marRight w:val="0"/>
      <w:marTop w:val="0"/>
      <w:marBottom w:val="0"/>
      <w:divBdr>
        <w:top w:val="none" w:sz="0" w:space="0" w:color="auto"/>
        <w:left w:val="none" w:sz="0" w:space="0" w:color="auto"/>
        <w:bottom w:val="none" w:sz="0" w:space="0" w:color="auto"/>
        <w:right w:val="none" w:sz="0" w:space="0" w:color="auto"/>
      </w:divBdr>
    </w:div>
    <w:div w:id="1959529013">
      <w:bodyDiv w:val="1"/>
      <w:marLeft w:val="0"/>
      <w:marRight w:val="0"/>
      <w:marTop w:val="0"/>
      <w:marBottom w:val="0"/>
      <w:divBdr>
        <w:top w:val="none" w:sz="0" w:space="0" w:color="auto"/>
        <w:left w:val="none" w:sz="0" w:space="0" w:color="auto"/>
        <w:bottom w:val="none" w:sz="0" w:space="0" w:color="auto"/>
        <w:right w:val="none" w:sz="0" w:space="0" w:color="auto"/>
      </w:divBdr>
    </w:div>
    <w:div w:id="1959724700">
      <w:bodyDiv w:val="1"/>
      <w:marLeft w:val="0"/>
      <w:marRight w:val="0"/>
      <w:marTop w:val="0"/>
      <w:marBottom w:val="0"/>
      <w:divBdr>
        <w:top w:val="none" w:sz="0" w:space="0" w:color="auto"/>
        <w:left w:val="none" w:sz="0" w:space="0" w:color="auto"/>
        <w:bottom w:val="none" w:sz="0" w:space="0" w:color="auto"/>
        <w:right w:val="none" w:sz="0" w:space="0" w:color="auto"/>
      </w:divBdr>
      <w:divsChild>
        <w:div w:id="1003321222">
          <w:marLeft w:val="0"/>
          <w:marRight w:val="0"/>
          <w:marTop w:val="0"/>
          <w:marBottom w:val="0"/>
          <w:divBdr>
            <w:top w:val="none" w:sz="0" w:space="0" w:color="auto"/>
            <w:left w:val="none" w:sz="0" w:space="0" w:color="auto"/>
            <w:bottom w:val="none" w:sz="0" w:space="0" w:color="auto"/>
            <w:right w:val="none" w:sz="0" w:space="0" w:color="auto"/>
          </w:divBdr>
        </w:div>
      </w:divsChild>
    </w:div>
    <w:div w:id="1968777228">
      <w:bodyDiv w:val="1"/>
      <w:marLeft w:val="0"/>
      <w:marRight w:val="0"/>
      <w:marTop w:val="0"/>
      <w:marBottom w:val="0"/>
      <w:divBdr>
        <w:top w:val="none" w:sz="0" w:space="0" w:color="auto"/>
        <w:left w:val="none" w:sz="0" w:space="0" w:color="auto"/>
        <w:bottom w:val="none" w:sz="0" w:space="0" w:color="auto"/>
        <w:right w:val="none" w:sz="0" w:space="0" w:color="auto"/>
      </w:divBdr>
      <w:divsChild>
        <w:div w:id="29578687">
          <w:marLeft w:val="0"/>
          <w:marRight w:val="0"/>
          <w:marTop w:val="0"/>
          <w:marBottom w:val="0"/>
          <w:divBdr>
            <w:top w:val="none" w:sz="0" w:space="0" w:color="auto"/>
            <w:left w:val="none" w:sz="0" w:space="0" w:color="auto"/>
            <w:bottom w:val="none" w:sz="0" w:space="0" w:color="auto"/>
            <w:right w:val="none" w:sz="0" w:space="0" w:color="auto"/>
          </w:divBdr>
        </w:div>
        <w:div w:id="716391582">
          <w:marLeft w:val="0"/>
          <w:marRight w:val="0"/>
          <w:marTop w:val="0"/>
          <w:marBottom w:val="0"/>
          <w:divBdr>
            <w:top w:val="none" w:sz="0" w:space="0" w:color="auto"/>
            <w:left w:val="none" w:sz="0" w:space="0" w:color="auto"/>
            <w:bottom w:val="none" w:sz="0" w:space="0" w:color="auto"/>
            <w:right w:val="none" w:sz="0" w:space="0" w:color="auto"/>
          </w:divBdr>
        </w:div>
      </w:divsChild>
    </w:div>
    <w:div w:id="1969386380">
      <w:bodyDiv w:val="1"/>
      <w:marLeft w:val="0"/>
      <w:marRight w:val="0"/>
      <w:marTop w:val="0"/>
      <w:marBottom w:val="0"/>
      <w:divBdr>
        <w:top w:val="none" w:sz="0" w:space="0" w:color="auto"/>
        <w:left w:val="none" w:sz="0" w:space="0" w:color="auto"/>
        <w:bottom w:val="none" w:sz="0" w:space="0" w:color="auto"/>
        <w:right w:val="none" w:sz="0" w:space="0" w:color="auto"/>
      </w:divBdr>
    </w:div>
    <w:div w:id="1971016204">
      <w:bodyDiv w:val="1"/>
      <w:marLeft w:val="0"/>
      <w:marRight w:val="0"/>
      <w:marTop w:val="0"/>
      <w:marBottom w:val="0"/>
      <w:divBdr>
        <w:top w:val="none" w:sz="0" w:space="0" w:color="auto"/>
        <w:left w:val="none" w:sz="0" w:space="0" w:color="auto"/>
        <w:bottom w:val="none" w:sz="0" w:space="0" w:color="auto"/>
        <w:right w:val="none" w:sz="0" w:space="0" w:color="auto"/>
      </w:divBdr>
    </w:div>
    <w:div w:id="1977712185">
      <w:bodyDiv w:val="1"/>
      <w:marLeft w:val="0"/>
      <w:marRight w:val="0"/>
      <w:marTop w:val="0"/>
      <w:marBottom w:val="0"/>
      <w:divBdr>
        <w:top w:val="none" w:sz="0" w:space="0" w:color="auto"/>
        <w:left w:val="none" w:sz="0" w:space="0" w:color="auto"/>
        <w:bottom w:val="none" w:sz="0" w:space="0" w:color="auto"/>
        <w:right w:val="none" w:sz="0" w:space="0" w:color="auto"/>
      </w:divBdr>
    </w:div>
    <w:div w:id="1983347795">
      <w:bodyDiv w:val="1"/>
      <w:marLeft w:val="0"/>
      <w:marRight w:val="0"/>
      <w:marTop w:val="0"/>
      <w:marBottom w:val="0"/>
      <w:divBdr>
        <w:top w:val="none" w:sz="0" w:space="0" w:color="auto"/>
        <w:left w:val="none" w:sz="0" w:space="0" w:color="auto"/>
        <w:bottom w:val="none" w:sz="0" w:space="0" w:color="auto"/>
        <w:right w:val="none" w:sz="0" w:space="0" w:color="auto"/>
      </w:divBdr>
    </w:div>
    <w:div w:id="1996184405">
      <w:bodyDiv w:val="1"/>
      <w:marLeft w:val="0"/>
      <w:marRight w:val="0"/>
      <w:marTop w:val="0"/>
      <w:marBottom w:val="0"/>
      <w:divBdr>
        <w:top w:val="none" w:sz="0" w:space="0" w:color="auto"/>
        <w:left w:val="none" w:sz="0" w:space="0" w:color="auto"/>
        <w:bottom w:val="none" w:sz="0" w:space="0" w:color="auto"/>
        <w:right w:val="none" w:sz="0" w:space="0" w:color="auto"/>
      </w:divBdr>
    </w:div>
    <w:div w:id="1998798251">
      <w:bodyDiv w:val="1"/>
      <w:marLeft w:val="0"/>
      <w:marRight w:val="0"/>
      <w:marTop w:val="0"/>
      <w:marBottom w:val="0"/>
      <w:divBdr>
        <w:top w:val="none" w:sz="0" w:space="0" w:color="auto"/>
        <w:left w:val="none" w:sz="0" w:space="0" w:color="auto"/>
        <w:bottom w:val="none" w:sz="0" w:space="0" w:color="auto"/>
        <w:right w:val="none" w:sz="0" w:space="0" w:color="auto"/>
      </w:divBdr>
    </w:div>
    <w:div w:id="2003851680">
      <w:bodyDiv w:val="1"/>
      <w:marLeft w:val="0"/>
      <w:marRight w:val="0"/>
      <w:marTop w:val="0"/>
      <w:marBottom w:val="0"/>
      <w:divBdr>
        <w:top w:val="none" w:sz="0" w:space="0" w:color="auto"/>
        <w:left w:val="none" w:sz="0" w:space="0" w:color="auto"/>
        <w:bottom w:val="none" w:sz="0" w:space="0" w:color="auto"/>
        <w:right w:val="none" w:sz="0" w:space="0" w:color="auto"/>
      </w:divBdr>
      <w:divsChild>
        <w:div w:id="1180045860">
          <w:marLeft w:val="0"/>
          <w:marRight w:val="0"/>
          <w:marTop w:val="0"/>
          <w:marBottom w:val="0"/>
          <w:divBdr>
            <w:top w:val="none" w:sz="0" w:space="0" w:color="auto"/>
            <w:left w:val="none" w:sz="0" w:space="0" w:color="auto"/>
            <w:bottom w:val="none" w:sz="0" w:space="0" w:color="auto"/>
            <w:right w:val="none" w:sz="0" w:space="0" w:color="auto"/>
          </w:divBdr>
        </w:div>
      </w:divsChild>
    </w:div>
    <w:div w:id="2005744996">
      <w:bodyDiv w:val="1"/>
      <w:marLeft w:val="0"/>
      <w:marRight w:val="0"/>
      <w:marTop w:val="0"/>
      <w:marBottom w:val="0"/>
      <w:divBdr>
        <w:top w:val="none" w:sz="0" w:space="0" w:color="auto"/>
        <w:left w:val="none" w:sz="0" w:space="0" w:color="auto"/>
        <w:bottom w:val="none" w:sz="0" w:space="0" w:color="auto"/>
        <w:right w:val="none" w:sz="0" w:space="0" w:color="auto"/>
      </w:divBdr>
    </w:div>
    <w:div w:id="2023899165">
      <w:bodyDiv w:val="1"/>
      <w:marLeft w:val="0"/>
      <w:marRight w:val="0"/>
      <w:marTop w:val="0"/>
      <w:marBottom w:val="0"/>
      <w:divBdr>
        <w:top w:val="none" w:sz="0" w:space="0" w:color="auto"/>
        <w:left w:val="none" w:sz="0" w:space="0" w:color="auto"/>
        <w:bottom w:val="none" w:sz="0" w:space="0" w:color="auto"/>
        <w:right w:val="none" w:sz="0" w:space="0" w:color="auto"/>
      </w:divBdr>
      <w:divsChild>
        <w:div w:id="131411383">
          <w:marLeft w:val="0"/>
          <w:marRight w:val="0"/>
          <w:marTop w:val="0"/>
          <w:marBottom w:val="0"/>
          <w:divBdr>
            <w:top w:val="none" w:sz="0" w:space="0" w:color="auto"/>
            <w:left w:val="none" w:sz="0" w:space="0" w:color="auto"/>
            <w:bottom w:val="none" w:sz="0" w:space="0" w:color="auto"/>
            <w:right w:val="none" w:sz="0" w:space="0" w:color="auto"/>
          </w:divBdr>
        </w:div>
        <w:div w:id="1715619945">
          <w:marLeft w:val="0"/>
          <w:marRight w:val="0"/>
          <w:marTop w:val="0"/>
          <w:marBottom w:val="0"/>
          <w:divBdr>
            <w:top w:val="none" w:sz="0" w:space="0" w:color="auto"/>
            <w:left w:val="none" w:sz="0" w:space="0" w:color="auto"/>
            <w:bottom w:val="none" w:sz="0" w:space="0" w:color="auto"/>
            <w:right w:val="none" w:sz="0" w:space="0" w:color="auto"/>
          </w:divBdr>
        </w:div>
        <w:div w:id="2058041287">
          <w:marLeft w:val="0"/>
          <w:marRight w:val="0"/>
          <w:marTop w:val="0"/>
          <w:marBottom w:val="0"/>
          <w:divBdr>
            <w:top w:val="none" w:sz="0" w:space="0" w:color="auto"/>
            <w:left w:val="none" w:sz="0" w:space="0" w:color="auto"/>
            <w:bottom w:val="none" w:sz="0" w:space="0" w:color="auto"/>
            <w:right w:val="none" w:sz="0" w:space="0" w:color="auto"/>
          </w:divBdr>
        </w:div>
        <w:div w:id="1830711307">
          <w:marLeft w:val="0"/>
          <w:marRight w:val="0"/>
          <w:marTop w:val="0"/>
          <w:marBottom w:val="0"/>
          <w:divBdr>
            <w:top w:val="none" w:sz="0" w:space="0" w:color="auto"/>
            <w:left w:val="none" w:sz="0" w:space="0" w:color="auto"/>
            <w:bottom w:val="none" w:sz="0" w:space="0" w:color="auto"/>
            <w:right w:val="none" w:sz="0" w:space="0" w:color="auto"/>
          </w:divBdr>
        </w:div>
      </w:divsChild>
    </w:div>
    <w:div w:id="2025594857">
      <w:bodyDiv w:val="1"/>
      <w:marLeft w:val="0"/>
      <w:marRight w:val="0"/>
      <w:marTop w:val="0"/>
      <w:marBottom w:val="0"/>
      <w:divBdr>
        <w:top w:val="none" w:sz="0" w:space="0" w:color="auto"/>
        <w:left w:val="none" w:sz="0" w:space="0" w:color="auto"/>
        <w:bottom w:val="none" w:sz="0" w:space="0" w:color="auto"/>
        <w:right w:val="none" w:sz="0" w:space="0" w:color="auto"/>
      </w:divBdr>
    </w:div>
    <w:div w:id="2042121186">
      <w:bodyDiv w:val="1"/>
      <w:marLeft w:val="0"/>
      <w:marRight w:val="0"/>
      <w:marTop w:val="0"/>
      <w:marBottom w:val="0"/>
      <w:divBdr>
        <w:top w:val="none" w:sz="0" w:space="0" w:color="auto"/>
        <w:left w:val="none" w:sz="0" w:space="0" w:color="auto"/>
        <w:bottom w:val="none" w:sz="0" w:space="0" w:color="auto"/>
        <w:right w:val="none" w:sz="0" w:space="0" w:color="auto"/>
      </w:divBdr>
    </w:div>
    <w:div w:id="2043313932">
      <w:bodyDiv w:val="1"/>
      <w:marLeft w:val="0"/>
      <w:marRight w:val="0"/>
      <w:marTop w:val="0"/>
      <w:marBottom w:val="0"/>
      <w:divBdr>
        <w:top w:val="none" w:sz="0" w:space="0" w:color="auto"/>
        <w:left w:val="none" w:sz="0" w:space="0" w:color="auto"/>
        <w:bottom w:val="none" w:sz="0" w:space="0" w:color="auto"/>
        <w:right w:val="none" w:sz="0" w:space="0" w:color="auto"/>
      </w:divBdr>
    </w:div>
    <w:div w:id="2046324177">
      <w:bodyDiv w:val="1"/>
      <w:marLeft w:val="0"/>
      <w:marRight w:val="0"/>
      <w:marTop w:val="0"/>
      <w:marBottom w:val="0"/>
      <w:divBdr>
        <w:top w:val="none" w:sz="0" w:space="0" w:color="auto"/>
        <w:left w:val="none" w:sz="0" w:space="0" w:color="auto"/>
        <w:bottom w:val="none" w:sz="0" w:space="0" w:color="auto"/>
        <w:right w:val="none" w:sz="0" w:space="0" w:color="auto"/>
      </w:divBdr>
    </w:div>
    <w:div w:id="2047438468">
      <w:bodyDiv w:val="1"/>
      <w:marLeft w:val="0"/>
      <w:marRight w:val="0"/>
      <w:marTop w:val="0"/>
      <w:marBottom w:val="0"/>
      <w:divBdr>
        <w:top w:val="none" w:sz="0" w:space="0" w:color="auto"/>
        <w:left w:val="none" w:sz="0" w:space="0" w:color="auto"/>
        <w:bottom w:val="none" w:sz="0" w:space="0" w:color="auto"/>
        <w:right w:val="none" w:sz="0" w:space="0" w:color="auto"/>
      </w:divBdr>
      <w:divsChild>
        <w:div w:id="744765963">
          <w:marLeft w:val="0"/>
          <w:marRight w:val="0"/>
          <w:marTop w:val="0"/>
          <w:marBottom w:val="0"/>
          <w:divBdr>
            <w:top w:val="none" w:sz="0" w:space="0" w:color="auto"/>
            <w:left w:val="none" w:sz="0" w:space="0" w:color="auto"/>
            <w:bottom w:val="none" w:sz="0" w:space="0" w:color="auto"/>
            <w:right w:val="none" w:sz="0" w:space="0" w:color="auto"/>
          </w:divBdr>
        </w:div>
        <w:div w:id="1096632745">
          <w:marLeft w:val="0"/>
          <w:marRight w:val="0"/>
          <w:marTop w:val="0"/>
          <w:marBottom w:val="0"/>
          <w:divBdr>
            <w:top w:val="none" w:sz="0" w:space="0" w:color="auto"/>
            <w:left w:val="none" w:sz="0" w:space="0" w:color="auto"/>
            <w:bottom w:val="none" w:sz="0" w:space="0" w:color="auto"/>
            <w:right w:val="none" w:sz="0" w:space="0" w:color="auto"/>
          </w:divBdr>
        </w:div>
      </w:divsChild>
    </w:div>
    <w:div w:id="2066835310">
      <w:bodyDiv w:val="1"/>
      <w:marLeft w:val="0"/>
      <w:marRight w:val="0"/>
      <w:marTop w:val="0"/>
      <w:marBottom w:val="0"/>
      <w:divBdr>
        <w:top w:val="none" w:sz="0" w:space="0" w:color="auto"/>
        <w:left w:val="none" w:sz="0" w:space="0" w:color="auto"/>
        <w:bottom w:val="none" w:sz="0" w:space="0" w:color="auto"/>
        <w:right w:val="none" w:sz="0" w:space="0" w:color="auto"/>
      </w:divBdr>
      <w:divsChild>
        <w:div w:id="1036930383">
          <w:marLeft w:val="0"/>
          <w:marRight w:val="0"/>
          <w:marTop w:val="0"/>
          <w:marBottom w:val="0"/>
          <w:divBdr>
            <w:top w:val="none" w:sz="0" w:space="0" w:color="auto"/>
            <w:left w:val="none" w:sz="0" w:space="0" w:color="auto"/>
            <w:bottom w:val="none" w:sz="0" w:space="0" w:color="auto"/>
            <w:right w:val="none" w:sz="0" w:space="0" w:color="auto"/>
          </w:divBdr>
          <w:divsChild>
            <w:div w:id="7299794">
              <w:marLeft w:val="0"/>
              <w:marRight w:val="0"/>
              <w:marTop w:val="0"/>
              <w:marBottom w:val="0"/>
              <w:divBdr>
                <w:top w:val="none" w:sz="0" w:space="0" w:color="auto"/>
                <w:left w:val="none" w:sz="0" w:space="0" w:color="auto"/>
                <w:bottom w:val="none" w:sz="0" w:space="0" w:color="auto"/>
                <w:right w:val="none" w:sz="0" w:space="0" w:color="auto"/>
              </w:divBdr>
            </w:div>
            <w:div w:id="177146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70862">
      <w:bodyDiv w:val="1"/>
      <w:marLeft w:val="0"/>
      <w:marRight w:val="0"/>
      <w:marTop w:val="0"/>
      <w:marBottom w:val="0"/>
      <w:divBdr>
        <w:top w:val="none" w:sz="0" w:space="0" w:color="auto"/>
        <w:left w:val="none" w:sz="0" w:space="0" w:color="auto"/>
        <w:bottom w:val="none" w:sz="0" w:space="0" w:color="auto"/>
        <w:right w:val="none" w:sz="0" w:space="0" w:color="auto"/>
      </w:divBdr>
    </w:div>
    <w:div w:id="2071147307">
      <w:bodyDiv w:val="1"/>
      <w:marLeft w:val="0"/>
      <w:marRight w:val="0"/>
      <w:marTop w:val="0"/>
      <w:marBottom w:val="0"/>
      <w:divBdr>
        <w:top w:val="none" w:sz="0" w:space="0" w:color="auto"/>
        <w:left w:val="none" w:sz="0" w:space="0" w:color="auto"/>
        <w:bottom w:val="none" w:sz="0" w:space="0" w:color="auto"/>
        <w:right w:val="none" w:sz="0" w:space="0" w:color="auto"/>
      </w:divBdr>
    </w:div>
    <w:div w:id="2072654647">
      <w:bodyDiv w:val="1"/>
      <w:marLeft w:val="0"/>
      <w:marRight w:val="0"/>
      <w:marTop w:val="0"/>
      <w:marBottom w:val="0"/>
      <w:divBdr>
        <w:top w:val="none" w:sz="0" w:space="0" w:color="auto"/>
        <w:left w:val="none" w:sz="0" w:space="0" w:color="auto"/>
        <w:bottom w:val="none" w:sz="0" w:space="0" w:color="auto"/>
        <w:right w:val="none" w:sz="0" w:space="0" w:color="auto"/>
      </w:divBdr>
      <w:divsChild>
        <w:div w:id="1246767209">
          <w:marLeft w:val="0"/>
          <w:marRight w:val="0"/>
          <w:marTop w:val="0"/>
          <w:marBottom w:val="0"/>
          <w:divBdr>
            <w:top w:val="none" w:sz="0" w:space="0" w:color="auto"/>
            <w:left w:val="none" w:sz="0" w:space="0" w:color="auto"/>
            <w:bottom w:val="none" w:sz="0" w:space="0" w:color="auto"/>
            <w:right w:val="none" w:sz="0" w:space="0" w:color="auto"/>
          </w:divBdr>
        </w:div>
        <w:div w:id="1584297865">
          <w:marLeft w:val="0"/>
          <w:marRight w:val="0"/>
          <w:marTop w:val="0"/>
          <w:marBottom w:val="0"/>
          <w:divBdr>
            <w:top w:val="none" w:sz="0" w:space="0" w:color="auto"/>
            <w:left w:val="none" w:sz="0" w:space="0" w:color="auto"/>
            <w:bottom w:val="none" w:sz="0" w:space="0" w:color="auto"/>
            <w:right w:val="none" w:sz="0" w:space="0" w:color="auto"/>
          </w:divBdr>
        </w:div>
      </w:divsChild>
    </w:div>
    <w:div w:id="2084526522">
      <w:bodyDiv w:val="1"/>
      <w:marLeft w:val="0"/>
      <w:marRight w:val="0"/>
      <w:marTop w:val="0"/>
      <w:marBottom w:val="0"/>
      <w:divBdr>
        <w:top w:val="none" w:sz="0" w:space="0" w:color="auto"/>
        <w:left w:val="none" w:sz="0" w:space="0" w:color="auto"/>
        <w:bottom w:val="none" w:sz="0" w:space="0" w:color="auto"/>
        <w:right w:val="none" w:sz="0" w:space="0" w:color="auto"/>
      </w:divBdr>
    </w:div>
    <w:div w:id="2084836318">
      <w:bodyDiv w:val="1"/>
      <w:marLeft w:val="0"/>
      <w:marRight w:val="0"/>
      <w:marTop w:val="0"/>
      <w:marBottom w:val="0"/>
      <w:divBdr>
        <w:top w:val="none" w:sz="0" w:space="0" w:color="auto"/>
        <w:left w:val="none" w:sz="0" w:space="0" w:color="auto"/>
        <w:bottom w:val="none" w:sz="0" w:space="0" w:color="auto"/>
        <w:right w:val="none" w:sz="0" w:space="0" w:color="auto"/>
      </w:divBdr>
    </w:div>
    <w:div w:id="2085301684">
      <w:bodyDiv w:val="1"/>
      <w:marLeft w:val="0"/>
      <w:marRight w:val="0"/>
      <w:marTop w:val="0"/>
      <w:marBottom w:val="0"/>
      <w:divBdr>
        <w:top w:val="none" w:sz="0" w:space="0" w:color="auto"/>
        <w:left w:val="none" w:sz="0" w:space="0" w:color="auto"/>
        <w:bottom w:val="none" w:sz="0" w:space="0" w:color="auto"/>
        <w:right w:val="none" w:sz="0" w:space="0" w:color="auto"/>
      </w:divBdr>
    </w:div>
    <w:div w:id="2097242746">
      <w:bodyDiv w:val="1"/>
      <w:marLeft w:val="0"/>
      <w:marRight w:val="0"/>
      <w:marTop w:val="0"/>
      <w:marBottom w:val="0"/>
      <w:divBdr>
        <w:top w:val="none" w:sz="0" w:space="0" w:color="auto"/>
        <w:left w:val="none" w:sz="0" w:space="0" w:color="auto"/>
        <w:bottom w:val="none" w:sz="0" w:space="0" w:color="auto"/>
        <w:right w:val="none" w:sz="0" w:space="0" w:color="auto"/>
      </w:divBdr>
      <w:divsChild>
        <w:div w:id="701515355">
          <w:marLeft w:val="0"/>
          <w:marRight w:val="0"/>
          <w:marTop w:val="0"/>
          <w:marBottom w:val="0"/>
          <w:divBdr>
            <w:top w:val="none" w:sz="0" w:space="0" w:color="auto"/>
            <w:left w:val="none" w:sz="0" w:space="0" w:color="auto"/>
            <w:bottom w:val="none" w:sz="0" w:space="0" w:color="auto"/>
            <w:right w:val="none" w:sz="0" w:space="0" w:color="auto"/>
          </w:divBdr>
        </w:div>
        <w:div w:id="812674015">
          <w:marLeft w:val="0"/>
          <w:marRight w:val="0"/>
          <w:marTop w:val="0"/>
          <w:marBottom w:val="0"/>
          <w:divBdr>
            <w:top w:val="none" w:sz="0" w:space="0" w:color="auto"/>
            <w:left w:val="none" w:sz="0" w:space="0" w:color="auto"/>
            <w:bottom w:val="none" w:sz="0" w:space="0" w:color="auto"/>
            <w:right w:val="none" w:sz="0" w:space="0" w:color="auto"/>
          </w:divBdr>
        </w:div>
      </w:divsChild>
    </w:div>
    <w:div w:id="2104833487">
      <w:bodyDiv w:val="1"/>
      <w:marLeft w:val="0"/>
      <w:marRight w:val="0"/>
      <w:marTop w:val="0"/>
      <w:marBottom w:val="0"/>
      <w:divBdr>
        <w:top w:val="none" w:sz="0" w:space="0" w:color="auto"/>
        <w:left w:val="none" w:sz="0" w:space="0" w:color="auto"/>
        <w:bottom w:val="none" w:sz="0" w:space="0" w:color="auto"/>
        <w:right w:val="none" w:sz="0" w:space="0" w:color="auto"/>
      </w:divBdr>
      <w:divsChild>
        <w:div w:id="1255631432">
          <w:marLeft w:val="0"/>
          <w:marRight w:val="0"/>
          <w:marTop w:val="0"/>
          <w:marBottom w:val="0"/>
          <w:divBdr>
            <w:top w:val="none" w:sz="0" w:space="0" w:color="auto"/>
            <w:left w:val="none" w:sz="0" w:space="0" w:color="auto"/>
            <w:bottom w:val="none" w:sz="0" w:space="0" w:color="auto"/>
            <w:right w:val="none" w:sz="0" w:space="0" w:color="auto"/>
          </w:divBdr>
        </w:div>
        <w:div w:id="1717075542">
          <w:marLeft w:val="0"/>
          <w:marRight w:val="0"/>
          <w:marTop w:val="0"/>
          <w:marBottom w:val="0"/>
          <w:divBdr>
            <w:top w:val="none" w:sz="0" w:space="0" w:color="auto"/>
            <w:left w:val="none" w:sz="0" w:space="0" w:color="auto"/>
            <w:bottom w:val="none" w:sz="0" w:space="0" w:color="auto"/>
            <w:right w:val="none" w:sz="0" w:space="0" w:color="auto"/>
          </w:divBdr>
        </w:div>
      </w:divsChild>
    </w:div>
    <w:div w:id="2111701938">
      <w:bodyDiv w:val="1"/>
      <w:marLeft w:val="0"/>
      <w:marRight w:val="0"/>
      <w:marTop w:val="0"/>
      <w:marBottom w:val="0"/>
      <w:divBdr>
        <w:top w:val="none" w:sz="0" w:space="0" w:color="auto"/>
        <w:left w:val="none" w:sz="0" w:space="0" w:color="auto"/>
        <w:bottom w:val="none" w:sz="0" w:space="0" w:color="auto"/>
        <w:right w:val="none" w:sz="0" w:space="0" w:color="auto"/>
      </w:divBdr>
    </w:div>
    <w:div w:id="2117360365">
      <w:bodyDiv w:val="1"/>
      <w:marLeft w:val="0"/>
      <w:marRight w:val="0"/>
      <w:marTop w:val="0"/>
      <w:marBottom w:val="0"/>
      <w:divBdr>
        <w:top w:val="none" w:sz="0" w:space="0" w:color="auto"/>
        <w:left w:val="none" w:sz="0" w:space="0" w:color="auto"/>
        <w:bottom w:val="none" w:sz="0" w:space="0" w:color="auto"/>
        <w:right w:val="none" w:sz="0" w:space="0" w:color="auto"/>
      </w:divBdr>
      <w:divsChild>
        <w:div w:id="226958896">
          <w:marLeft w:val="0"/>
          <w:marRight w:val="0"/>
          <w:marTop w:val="0"/>
          <w:marBottom w:val="0"/>
          <w:divBdr>
            <w:top w:val="none" w:sz="0" w:space="0" w:color="auto"/>
            <w:left w:val="none" w:sz="0" w:space="0" w:color="auto"/>
            <w:bottom w:val="none" w:sz="0" w:space="0" w:color="auto"/>
            <w:right w:val="none" w:sz="0" w:space="0" w:color="auto"/>
          </w:divBdr>
        </w:div>
        <w:div w:id="764496407">
          <w:marLeft w:val="0"/>
          <w:marRight w:val="0"/>
          <w:marTop w:val="0"/>
          <w:marBottom w:val="0"/>
          <w:divBdr>
            <w:top w:val="none" w:sz="0" w:space="0" w:color="auto"/>
            <w:left w:val="none" w:sz="0" w:space="0" w:color="auto"/>
            <w:bottom w:val="none" w:sz="0" w:space="0" w:color="auto"/>
            <w:right w:val="none" w:sz="0" w:space="0" w:color="auto"/>
          </w:divBdr>
        </w:div>
      </w:divsChild>
    </w:div>
    <w:div w:id="2127385760">
      <w:bodyDiv w:val="1"/>
      <w:marLeft w:val="0"/>
      <w:marRight w:val="0"/>
      <w:marTop w:val="0"/>
      <w:marBottom w:val="0"/>
      <w:divBdr>
        <w:top w:val="none" w:sz="0" w:space="0" w:color="auto"/>
        <w:left w:val="none" w:sz="0" w:space="0" w:color="auto"/>
        <w:bottom w:val="none" w:sz="0" w:space="0" w:color="auto"/>
        <w:right w:val="none" w:sz="0" w:space="0" w:color="auto"/>
      </w:divBdr>
    </w:div>
    <w:div w:id="212962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firstuc.or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BFC8F-4702-467D-80EF-3CE7ADC69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FBC-UCC</Company>
  <LinksUpToDate>false</LinksUpToDate>
  <CharactersWithSpaces>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Dowdy</dc:creator>
  <cp:lastModifiedBy>Owner</cp:lastModifiedBy>
  <cp:revision>15</cp:revision>
  <cp:lastPrinted>2020-10-02T17:59:00Z</cp:lastPrinted>
  <dcterms:created xsi:type="dcterms:W3CDTF">2020-10-02T15:42:00Z</dcterms:created>
  <dcterms:modified xsi:type="dcterms:W3CDTF">2020-10-02T17:59:00Z</dcterms:modified>
</cp:coreProperties>
</file>